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bookmarkStart w:id="0" w:name="_GoBack"/>
      <w:bookmarkEnd w:id="0"/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*9</w:t>
      </w:r>
    </w:p>
    <w:p w:rsidR="00EF56C5" w:rsidRDefault="00EF56C5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第二天早上，洗完澡后，我穿上西服套装，梳理头发和化妆，带上项链，一切都准备好后，准备去新公司报道。我突然想到我要做为一个女人去工作，我感到很害怕，虽说我可以独自一人去商场购物，但现在是要去工作，还要面对许多陌生人。我想着这些就害怕，坐在凳子上浑身发抖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# s! q9 a2 V6 I* [&amp; w6 Y3 X3 h; |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苏珊洗完澡后看到我坐在凳子上瑟瑟发抖，害怕的表情写在我的脸上。她轻轻的把我搂在怀里。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" p8 v3 L# O) H, z4 {) s6 v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6 q3 i$ i2 l/ c8 h' e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苏珊温柔的问：“特蕾西，怎么了，我知道你是为了工作的事而感到紧张，告诉我你怎么想的。”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我的眼中充满了泪水，我不知道该怎么办好。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$ c3 g0 M- F8 x. B7 s9 b- w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“苏珊，我不知道我正在做什么？我们是享受了很多好玩的事，可是我失去了我本来的生活，而现在我要打扮成一个女人去上班，我害怕，我害怕被发现是一个男人。”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$ ~* M# h2 B1 O# m- _5 j1 W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[$ 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d</w:t>
      </w:r>
    </w:p>
    <w:p w:rsidR="00EF56C5" w:rsidRDefault="00EF56C5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“特蕾西，如果我说你看起来一点都不像一个男人，哪怕是一点点，你信吗？你看着镜子告诉我，你那一点像男人？把眼泪擦干净吧，你的妆都花了。”</w:t>
      </w:r>
    </w:p>
    <w:p w:rsidR="00EF56C5" w:rsidRDefault="00EF56C5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我照着镜子，苏珊说的没错，镜子映出的人是一个女人，但我更加的难过。我意识到等舞会结束，我会恢复到以前的模样，我现在的模样非常美丽，我有点舍不得失去这些，我觉得我还是会舍弃这些。。我不想告诉苏珊我现在想的。因为她为她改变我而感到自豪。当我看到泪水毁掉了我的妆容，我的眼睛像浣熊一样有个大黑眼圈，我又再次哭了起来。</w:t>
      </w:r>
    </w:p>
    <w:p w:rsidR="00EF56C5" w:rsidRDefault="00EF56C5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苏珊看着我的样子，忍不住咯咯的笑了起来。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9 H3 X0 l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b, F0 [! 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^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“告诉你不要哭了，你看到了吧，现在你知道女孩子哭的时候为什么一直要拿着纸巾擦了吧。去洗干净脸，我帮你一起化妆。”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lastRenderedPageBreak/>
        <w:t>苏珊帮我重新化好妆后，我开着车去新公司。我的情况还是让我觉得很不安，但是没有其他的办法了，只能走一步看一步了。</w:t>
      </w:r>
      <w:r w:rsidR="00EF56C5" w:rsidRPr="00EF56C5">
        <w:rPr>
          <w:rStyle w:val="a3"/>
          <w:rFonts w:ascii="黑体" w:eastAsia="黑体" w:hAnsi="黑体" w:cs="Tahoma"/>
          <w:color w:val="444444"/>
          <w:sz w:val="20"/>
          <w:szCs w:val="27"/>
          <w:shd w:val="clear" w:color="auto" w:fill="FFFFFF"/>
        </w:rPr>
        <w:t>[一次购买，终身免费更新，缺失章节&amp;等，请记住唯一联系方式24小时在线客服QQ6462089%07以及备用QQ27752^@6#9676]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我在公司前台告诉前台我的名字，她告诉了我的办公室的方位，并且说能跟我这么漂亮的女孩一起工作很开心。她的话让我增强了自信心。我在办公室门口见到了我的俩个助理，崔西和凯莉。她们俩个人年龄跟我相仿都是二十四岁左右。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J8 ~6 N&amp; _3 ?% r$ 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[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我们很谈的来，我告诉了我对她们的工作上的一些安排。中午我们一起去吃午饭。我开始了与除了妻子以外的其他女人一起交往和接触。我们聊生活中一些琐碎的事，聊得很开心，时常会爆出阵阵笑声。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我告诉她们，我在家中待了很长时间，除了早上起来跑跑步外，我没有其他事可做，没有其他的娱乐活动，相当的无聊。凯莉提议下班后我们一起去酒吧玩，她说我是三个人中最漂亮的，肯定能吸引许多男人来搭讪。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我告诉她们，我下班后得先去跑步，然后才能跟她们一起去。我没有告诉她们真正的原因，我是想看到杰夫，自从在商场发生那件事后，我总觉得有些尴尬。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$ d&amp; i&amp; O8 m&amp; ]( g) z0 Y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&amp; q$ i" }) P) e' I( ~6 C</w:t>
      </w:r>
    </w:p>
    <w:p w:rsidR="00EF56C5" w:rsidRDefault="00EF56C5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1 O+ o* e% v8 V; f; K; T2 P</w:t>
      </w:r>
      <w:r w:rsidR="00EF56C5" w:rsidRPr="00EF56C5">
        <w:rPr>
          <w:rStyle w:val="a3"/>
          <w:rFonts w:ascii="黑体" w:eastAsia="黑体" w:hAnsi="黑体" w:cs="Tahoma"/>
          <w:color w:val="FFFFFF"/>
          <w:sz w:val="20"/>
          <w:szCs w:val="15"/>
          <w:shd w:val="clear" w:color="auto" w:fill="FFFFFF"/>
        </w:rPr>
        <w:t>[一@次购买，终身免费更新，缺失章节等，请%记住唯一联^系方式2~4&amp;小时在线客服QQ646208907以及备用QQ2775269676]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“特蕾西，你要开始跑步了吗？”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: L&amp; s/ \% n$ h# m&amp; g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“是的，但是我想在跑步之前跟你谈谈，OK？”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+ ]' |4 x7 c! S&amp; @: T* }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S% 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u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“当然可以，我希望在商场吻你，而没有得罪你，我喜欢你，那时候我控制不住自己了。”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“杰夫你没开玩笑吧？我很高兴你坦诚的说出来你喜欢我。我希望我们不会因此而有误会，不过我担心我对你的感情会破坏你的婚姻。我不希望这样的事情发生。”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7 {# f( p3 p) ?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E&amp; r" n; 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u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“不会的，这样的事不会发生。但有时候我还是会忍不住想你的。”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$ j7 C. B3 E9 A* r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lastRenderedPageBreak/>
        <w:t>我不知道我怎么了，我抱住他的脖子，吻了他的嘴唇。我喜欢他柔软的嘴唇。如果有机会我很想杰夫吃了我，我知道这是个错误的想法。他结婚了有妻子，而且我还是个男人。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我们结束了接吻。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“我们先跑步，好吗？”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' j% d1 P, G; K: f; Q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我们开始跑步，我觉得我和杰夫之间的关系更亲近了。我知道我爱上他了。但现在我不能让他知道，我们平时跑步的时候不会说话，但这次我一直不停的说着话，告诉他我的新公司，我的助理，还有我们约定晚上一起出去玩，杰夫耐心的听我说今天的一切琐碎之事。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当我们跑完的时候，我抬头看着杰夫。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' d: @( y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E$ k) ]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v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“抱歉，我说了这个多，我们的关系现在有点特殊，我只是想与你一起分享，希望我没有让你感到厌烦。”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; K+ q! O0 A9 B) e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“特蕾西，你永远不会让我感到烦的，我喜欢听你说话，我喜欢你做的一切，你很特别，我希望我有勇气告诉你，我对你的感觉。”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5 `" `, g; R/ s* k1 m/ l, p</w:t>
      </w:r>
    </w:p>
    <w:p w:rsidR="00EF56C5" w:rsidRDefault="00EF56C5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“我希望你能说，而且我也很想知道。但是时间不早了，我们该回去了，我不想给你找麻烦。”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“好的，那明天见。”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% R2 E&amp; M! p# O- W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7 ~" U3 W' C* H% ?5 b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我与他亲吻并互道晚安。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; d, K2 L# q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?" h; h0 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}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我回到家问苏珊，是否有兴趣跟我一起和女孩们去约会。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1 d8 ?; x- F9 F( k1 Y* _</w:t>
      </w:r>
      <w:r w:rsidR="00EF56C5" w:rsidRPr="00EF56C5">
        <w:rPr>
          <w:rStyle w:val="a3"/>
          <w:rFonts w:ascii="黑体" w:eastAsia="黑体" w:hAnsi="黑体" w:cs="Tahoma"/>
          <w:color w:val="FFFFFF"/>
          <w:sz w:val="20"/>
          <w:szCs w:val="15"/>
          <w:shd w:val="clear" w:color="auto" w:fill="FFFFFF"/>
        </w:rPr>
        <w:t>[一次购买，终身免费更新，缺失章节等，请记住唯一联系方式24小时在线客服@QQ646208907以及备用Q%Q2775^2696~&amp;76]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&amp; K+ H0 u5 \# A8 x% W( A; T( t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“当然有兴趣了，但是我还有一些工作没有做完，就不去了。”</w:t>
      </w:r>
    </w:p>
    <w:p w:rsidR="00EF56C5" w:rsidRDefault="00EF56C5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EF56C5" w:rsidRDefault="00EF56C5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我洗完澡后，决定穿紧身的上衣和一条超短裙。我穿上一条红色的内裤和一条肉色的连裤袜，我现在即使不穿束裤，阴茎也很容易被隐藏了。我决定穿上一双红色的高根凉鞋，它大概有3英寸高。我带上耳环，戒指和手链。项链的吊坠正好悬在乳沟的上面，我梳理完头发，</w:t>
      </w: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lastRenderedPageBreak/>
        <w:t>并开始化妆，妆容比白天要浓一些。我涂上粉红色的唇彩，让嘴唇显得很滋润。然后喷上香水。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- ]3 C/ b4 n9 H3 b$ G2 ~! O</w:t>
      </w:r>
    </w:p>
    <w:p w:rsidR="00EF56C5" w:rsidRDefault="00EF56C5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“哇，特蕾西，你的样子足以让一座冰山融化。不要玩的太晚，你明天还要工作。”</w:t>
      </w:r>
    </w:p>
    <w:p w:rsidR="00EF56C5" w:rsidRDefault="00EF56C5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“好的，只是女孩们的聚会，你放心吧。我想不会玩的太晚，我爱你苏珊。”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我给了苏珊一个吻，然后开车来到星期5酒吧。在路上我注意到有些车里男人用恶心下流的眼神看着我，我想起了苏珊曾经提醒过我的，这种感受很别扭，我喜欢被男人关注不过不是这种粗俗下流的。</w:t>
      </w:r>
      <w:r w:rsidR="00EF56C5" w:rsidRPr="00EF56C5">
        <w:rPr>
          <w:rStyle w:val="a3"/>
          <w:rFonts w:ascii="黑体" w:eastAsia="黑体" w:hAnsi="黑体" w:cs="Tahoma"/>
          <w:color w:val="444444"/>
          <w:sz w:val="20"/>
          <w:szCs w:val="27"/>
          <w:shd w:val="clear" w:color="auto" w:fill="FFFFFF"/>
        </w:rPr>
        <w:t>[一次购买，终身免费更新，缺失章节等，请记住唯一联系方式24小时^在线客服QQ64#62~08907以及备用QQ%277526@9676]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( F1 C2 o% Z3 N- `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当崔西和凯莉和几个男孩已经喝了两杯的时候，我才到达。</w:t>
      </w:r>
    </w:p>
    <w:p w:rsidR="00EF56C5" w:rsidRDefault="00EF56C5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“HI，特蕾西，你迟到了。这是罗伯和保罗。他们也在这里等他们的朋友。”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5 g4 Y+ ~&amp; p! j/ G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“HI,我很高兴见到你们。”我回答。</w:t>
      </w:r>
    </w:p>
    <w:p w:rsidR="00EF56C5" w:rsidRDefault="00EF56C5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我不喜欢保罗盯着我看的方式，让我觉得我好像没有穿胸罩似的，我想可能是酒精影响了他。我其实还是很在意我的样子，我喜欢让自己看上去完美性感。当然我也不喜欢被人死死的盯着看。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这样会让我很尴尬，我也很难忘记刚才开车时别人看我的目光，我至少看上去不像是个荡妇。这两个家伙不断的劝我喝酒，我慢慢的喝着杯子中的酒，我不想喝醉。我知道酒精对我现在的影响要大于以前，所以我不能喝太多。这时候罗伯和保罗的朋友来了，这个男孩长得很好看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: i2 q1 k9 ]* ~" B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P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“HI，我叫加布，美女你喜欢喝什么酒？”</w:t>
      </w:r>
      <w:r w:rsidR="00EF56C5" w:rsidRPr="00EF56C5">
        <w:rPr>
          <w:rStyle w:val="a3"/>
          <w:rFonts w:ascii="黑体" w:eastAsia="黑体" w:hAnsi="黑体" w:cs="Tahoma"/>
          <w:color w:val="444444"/>
          <w:sz w:val="20"/>
          <w:szCs w:val="27"/>
          <w:shd w:val="clear" w:color="auto" w:fill="FFFFFF"/>
        </w:rPr>
        <w:t>[一次&amp;购买，终身免费~更新，缺失章节@等，请记住唯一联系方式24小时在线客服QQ%646208907以及备用QQ27#75269676]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他的说话方式我不喜欢。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* {3 E3 P# s1 \5 C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lastRenderedPageBreak/>
        <w:t>“我叫特蕾西。”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* q. E% R* g! Z! T6 x) r1 ?</w:t>
      </w:r>
    </w:p>
    <w:p w:rsidR="00EF56C5" w:rsidRDefault="00EF56C5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“嘿！特蕾西，你喜欢什么酒，我请你喝。“他傲慢的问。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“谢谢，我已经有一杯了。“我回答。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“那你为什么不拿着它，我们去那边的桌子怎么样？“他说话的音调很轻佻。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3 \2 V. G0 v8 A9 n( l: j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- p+ @7 K0 i; r8 r0 m5 M1 G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“不怎么样，我来这里是跟我朋友聚会，你为什么不躲远点呢？“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$ |; f3 F% F/ G; |( W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8 a% I: u! }. V; \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我认为他听到我的话后，会很吃惊。显然在我之前没有女孩对他那么说话。我也是男人，知道怎么去对付他这样的。其他人也意识到他说话的方式显得很粗鲁。他自己也意识到了错误。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4 V&amp; x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k4 f3 A5 f4 E$ A% 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x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“哦，非常抱歉，我不是故意这样的，”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/ H1 Q' q5 ?' {- m! ]* H# L# H</w:t>
      </w:r>
    </w:p>
    <w:p w:rsidR="00EF56C5" w:rsidRDefault="00EF56C5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“你没有做错，但我没有邀请你过来。”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3 `* d0 i, t- v&amp; q1 [: E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“抱歉，我们可以从新开始吗？对不起，我是白痴”他双手抱头，蹲在地上。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“OK，我可以原谅你，但是刚才事我不想再发生。”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0 A5 M" R, \, Y2 U! f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“好的，我保证。那咱们干了这杯，然后我再请你喝一杯，当做道歉如何？”</w:t>
      </w:r>
    </w:p>
    <w:p w:rsidR="00EF56C5" w:rsidRDefault="00EF56C5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“不了，谢谢。你可以和我们一起吃饭，我饿了。”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“特蕾西这将是我的荣幸，其实你只需要让我请你喝杯酒当作我的赔礼。”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“噢，没有必要的，刚才的事别放在心上了。”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) S; S, O8 b- S. m' U! m, P&amp; n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“谁让我遇到你，你是一个美丽的女孩，我会坚持这么做的。”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lastRenderedPageBreak/>
        <w:t>一个帅气的男孩想请我喝酒，只是因为我长的好看。当一个女孩能有这么多的好处和优势真是超出了我的想象。我们换到另外一张桌子并重新点了菜。我双腿交叉的坐着，我喜欢尼龙袜互相摩擦带给我的感觉。</w:t>
      </w:r>
    </w:p>
    <w:p w:rsidR="00EF56C5" w:rsidRDefault="00EF56C5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我的腿在迷你裙的衬托下显的很好看。加布和我一起边吃边聊，时间过的很快，之前我答应苏珊会很快回去，那是因为我认为女孩之间约会不会有什么意思，而现在加布一直在不停的夸我，不停的对我献殷勤，让我很受用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1 C+ y: \3 P/ Q. Y! s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我无法相信我开始感到作为一个女人很舒服。时间太晚了，我决定回家。我告诉凯莉她们希望大家都能玩的很开心，和大家告别后我走出来酒吧。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, t8 n, F; Y# c&amp; t9 X4 F3 X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/ l2 b# f; |# k0 o. I9 N, Z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“特蕾西，等一下。让我送你到停车场，像你这么漂亮的女孩最好不要在晚上一个人走路。“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“好的，我知道。“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特别是在之前跑步发生了那事之后，而且今天我的打扮又是很惹眼。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我们走出门口，加布搂住我的肩膀，而我很自然的搂着他的腰。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% M( m( p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W, C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t9 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r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当到达我的车时，他转向我。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) w% W* m2 v7 W</w:t>
      </w:r>
      <w:r>
        <w:rPr>
          <w:rStyle w:val="a3"/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Style w:val="a3"/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a&amp; c$ 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[</w:t>
      </w:r>
      <w:r w:rsidR="00EF56C5" w:rsidRPr="00EF56C5">
        <w:rPr>
          <w:rStyle w:val="a3"/>
          <w:rFonts w:ascii="黑体" w:eastAsia="黑体" w:hAnsi="黑体" w:cs="Tahoma"/>
          <w:color w:val="FFFFFF"/>
          <w:sz w:val="20"/>
          <w:szCs w:val="15"/>
          <w:shd w:val="clear" w:color="auto" w:fill="FFFFFF"/>
        </w:rPr>
        <w:t>[更多、更全小说漫画视频账号等*，请记住唯&amp;一联系方式24小时在@线客服QQ646208907以及备用QQ27#75269676%]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“谢谢你，带给我这个愉快的夜晚，我很开心，我们还有机会再见面吗？“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“我不知道，加布跟你一起我也很开心，我刚到新公司，电话号码我没有记住，不过你可以从凯莉那要到。“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“希望我打电话？“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我害羞的低下头，然后我抬起头，用手拢了一下头发，我们凝望着对方。他把我搂在怀里，慢慢的吻向我的嘴唇。他吻了一下又一下。他是一个很帅的男孩，因此我也回吻了他。我感觉到他的手开始抚摸我的脖子，后背，我失去了控制，我的心跳开始加速，我紧紧的抱住了他，他的手慢慢的移向我的乳房。</w:t>
      </w:r>
      <w:r>
        <w:rPr>
          <w:rStyle w:val="a3"/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2 b7 ~2 O! {+ H5 y$ i1 [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lastRenderedPageBreak/>
        <w:t>我的呼吸越来越急促，那是因为他的手在我的乳头上划动，终于我失去对身体的控制，我的身体越来越软。我感受到了他阴茎的勃起。我弯下腰，抚摸着它，我想要得到它。我突然想到苏珊提醒过我的话，我掐了自己一下，但是没有用，我的身体很热。我在加布的怀中扭动着。</w:t>
      </w:r>
    </w:p>
    <w:p w:rsidR="00EF56C5" w:rsidRDefault="00EF56C5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我抬头望着加布说：“我想要你，加布！“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我解开他裤子的拉链，我手伸进去掏出他的阴茎。我意识到我正抓着一个男人的阴茎，但现在我不在乎。我只知道我现在需要它，我不知道为什么会这么做，但现在它必须是我的。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我真的不知道一个人的欲望可以这么强烈，我现在只知道他越使劲揉着我的乳房，我越想要做爱。我继续抓着他的阴茎在手中把玩，我想亲它，我想吸允它，我想吃它。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“等一下，你不是女人。停止这么做，他是男人。“我心里有个声音说。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他的手继续抚摸着我的乳房，我不在乎了，我现在甚至不要命，也想要得到他的阴茎。我弯下腰，吻了下他的小鸟，然后我舔了一下，然后把它放进嘴里。它太大了，我想要全吞下去。我开始一下一下的吃着它，我觉得它是那么的漂亮。天啊，我是一个女人，它让我知道我是女人，我喜欢它。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“嘿。加布你站在那里干什么呢？”加布的朋友没看看到我，以为他自己在这里。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仿佛我被人抽了一嘴吧，我在这里干什么呢，我在给一个刚认识的家伙口交，我突然感到恶心，看来苏珊说的没错，我要这么下去可能会发展成荡妇。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“对不起，加布我得走了。”我站起来说。</w:t>
      </w:r>
    </w:p>
    <w:p w:rsidR="00EF56C5" w:rsidRDefault="00EF56C5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我对刚才发生的事感到害怕和恶心，我怎么能去碰另一个男人的阴茎，光是想就已经很恶心了。可我甚至想得到它。我真的改变了这么多吗？我开车回家的路上，我控制不住我的眼泪，我觉得我背叛了自己，这是我自己的错。当我第一次被男人亲吻后为什么会成这样？</w:t>
      </w:r>
    </w:p>
    <w:p w:rsidR="00EF56C5" w:rsidRDefault="00100384" w:rsidP="00323B43">
      <w:pPr>
        <w:rPr>
          <w:rFonts w:ascii="黑体" w:eastAsia="黑体" w:hAnsi="黑体"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t>我为什么想要男人的阴茎？为什么现在性欲这么强烈？几分钟后我终于平静下来，把车停好后，我走进家门。</w:t>
      </w:r>
    </w:p>
    <w:p w:rsidR="004358AB" w:rsidRDefault="00100384" w:rsidP="00323B43">
      <w:r>
        <w:rPr>
          <w:rStyle w:val="a3"/>
          <w:rFonts w:ascii="黑体" w:eastAsia="黑体" w:hAnsi="黑体" w:cs="Tahoma"/>
          <w:color w:val="444444"/>
          <w:sz w:val="27"/>
          <w:szCs w:val="27"/>
          <w:shd w:val="clear" w:color="auto" w:fill="FFFFFF"/>
        </w:rPr>
        <w:lastRenderedPageBreak/>
        <w:t>谢天谢地，苏珊已经睡了。我现在只想自己待会，我不想让苏珊看到我现在的样子，我更不想解释我的眼睛为什么是红的。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6C5" w:rsidRDefault="00EF56C5" w:rsidP="00EF56C5">
      <w:pPr>
        <w:spacing w:after="0"/>
      </w:pPr>
      <w:r>
        <w:separator/>
      </w:r>
    </w:p>
  </w:endnote>
  <w:endnote w:type="continuationSeparator" w:id="0">
    <w:p w:rsidR="00EF56C5" w:rsidRDefault="00EF56C5" w:rsidP="00EF56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6C5" w:rsidRDefault="00EF56C5" w:rsidP="00EF56C5">
      <w:pPr>
        <w:spacing w:after="0"/>
      </w:pPr>
      <w:r>
        <w:separator/>
      </w:r>
    </w:p>
  </w:footnote>
  <w:footnote w:type="continuationSeparator" w:id="0">
    <w:p w:rsidR="00EF56C5" w:rsidRDefault="00EF56C5" w:rsidP="00EF56C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00384"/>
    <w:rsid w:val="00100384"/>
    <w:rsid w:val="00323B43"/>
    <w:rsid w:val="003D37D8"/>
    <w:rsid w:val="004358AB"/>
    <w:rsid w:val="008B7726"/>
    <w:rsid w:val="009421B2"/>
    <w:rsid w:val="00EF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711B63B-0620-45A7-BBFF-71CE740CC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00384"/>
    <w:rPr>
      <w:b/>
      <w:bCs/>
    </w:rPr>
  </w:style>
  <w:style w:type="paragraph" w:styleId="a4">
    <w:name w:val="header"/>
    <w:basedOn w:val="a"/>
    <w:link w:val="Char"/>
    <w:uiPriority w:val="99"/>
    <w:unhideWhenUsed/>
    <w:rsid w:val="00EF56C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F56C5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F56C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F56C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848</Words>
  <Characters>4839</Characters>
  <DocSecurity>0</DocSecurity>
  <Lines>40</Lines>
  <Paragraphs>11</Paragraphs>
  <ScaleCrop>false</ScaleCrop>
  <Company/>
  <LinksUpToDate>false</LinksUpToDate>
  <CharactersWithSpaces>5676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2019-07-06T15:52:00Z</dcterms:created>
  <dcterms:modified xsi:type="dcterms:W3CDTF">2019-12-24T09:22:00Z</dcterms:modified>
</cp:coreProperties>
</file>