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 OJT职</w:t>
      </w:r>
      <w:r>
        <w:rPr>
          <w:rFonts w:hint="eastAsia" w:ascii="宋体" w:hAnsi="宋体" w:eastAsia="宋体" w:cs="宋体"/>
          <w:i w:val="0"/>
          <w:iCs w:val="0"/>
          <w:caps w:val="0"/>
          <w:color w:val="444444"/>
          <w:spacing w:val="0"/>
          <w:kern w:val="0"/>
          <w:sz w:val="18"/>
          <w:szCs w:val="18"/>
          <w:shd w:val="clear" w:fill="FFFFFF"/>
          <w:lang w:val="en-US" w:eastAsia="zh-CN" w:bidi="ar"/>
        </w:rPr>
        <w:t>位交换指令』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原址：</w:t>
      </w:r>
      <w:r>
        <w:rPr>
          <w:rFonts w:ascii="Calibri" w:hAnsi="Calibri" w:eastAsia="Tahoma" w:cs="Calibri"/>
          <w:i w:val="0"/>
          <w:iCs w:val="0"/>
          <w:caps w:val="0"/>
          <w:color w:val="444444"/>
          <w:spacing w:val="0"/>
          <w:kern w:val="0"/>
          <w:sz w:val="18"/>
          <w:szCs w:val="18"/>
          <w:shd w:val="clear" w:fill="FFFFFF"/>
          <w:lang w:val="en-US" w:eastAsia="zh-CN" w:bidi="ar"/>
        </w:rPr>
        <w:t>https://www.pixiv.net/novel/show.php?id=16502307</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作者：</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"https://www.pixiv.net/users/406499"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eastAsia" w:ascii="宋体" w:hAnsi="宋体" w:eastAsia="宋体" w:cs="宋体"/>
          <w:i w:val="0"/>
          <w:iCs w:val="0"/>
          <w:caps w:val="0"/>
          <w:color w:val="333333"/>
          <w:spacing w:val="0"/>
          <w:sz w:val="18"/>
          <w:szCs w:val="18"/>
          <w:u w:val="none"/>
          <w:shd w:val="clear" w:fill="FFFFFF"/>
        </w:rPr>
        <w:t>ＫＣＡ（嵐山之鬼子）</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译注：很普通的立场交换文，无</w:t>
      </w:r>
      <w:r>
        <w:rPr>
          <w:rFonts w:hint="default" w:ascii="Calibri" w:hAnsi="Calibri" w:eastAsia="Tahoma" w:cs="Calibri"/>
          <w:i w:val="0"/>
          <w:iCs w:val="0"/>
          <w:caps w:val="0"/>
          <w:color w:val="444444"/>
          <w:spacing w:val="0"/>
          <w:kern w:val="0"/>
          <w:sz w:val="18"/>
          <w:szCs w:val="18"/>
          <w:shd w:val="clear" w:fill="FFFFFF"/>
          <w:lang w:val="en-US" w:eastAsia="zh-CN" w:bidi="ar"/>
        </w:rPr>
        <w:t>R18</w:t>
      </w:r>
      <w:r>
        <w:rPr>
          <w:rFonts w:hint="eastAsia" w:ascii="宋体" w:hAnsi="宋体" w:eastAsia="宋体" w:cs="宋体"/>
          <w:i w:val="0"/>
          <w:iCs w:val="0"/>
          <w:caps w:val="0"/>
          <w:color w:val="444444"/>
          <w:spacing w:val="0"/>
          <w:kern w:val="0"/>
          <w:sz w:val="18"/>
          <w:szCs w:val="18"/>
          <w:shd w:val="clear" w:fill="FFFFFF"/>
          <w:lang w:val="en-US" w:eastAsia="zh-CN" w:bidi="ar"/>
        </w:rPr>
        <w:t>内容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作者注：受到沈阳（</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www.pixiv.net/users/1021458/%EF%BC%89%E7%9A%84%E6%8F%92%E7%94%BB%E3%80%8C%E9%93%B6%E8%A1%8C%E7%94%B7%E6%80%A7%E5%91%98%E5%B7%A5%E5%92%8C%E5%A5%B3%E6%80%A7%E6%99%AE%E9%80%9A%E8%81%8C%E5%91%98%E4%BA%A4%E6%8D%A2%E6%9C%8D%E8%A3%85%E6%88%96%E8%BA%AB%E4%BB%BD%E7%9A%84%E4%BA%8B%E6%83%85%E3%80%8D%EF%BC%88illust/94260070%EF%BC%89%E7%9A%84%E5%90%AF%E5%8F%91%EF%BC%8C%E5%86%99%E4%BA%86%E4%B8%80%E4%B8%AA%E7%9F%AD%E7%AF%87%E6%95%85%E4%BA%8B%E3%80%82"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single"/>
          <w:shd w:val="clear" w:fill="FFFFFF"/>
        </w:rPr>
        <w:t>https://www.pixiv.net/users/1021458/</w:t>
      </w:r>
      <w:r>
        <w:rPr>
          <w:rStyle w:val="4"/>
          <w:rFonts w:hint="eastAsia" w:ascii="宋体" w:hAnsi="宋体" w:eastAsia="宋体" w:cs="宋体"/>
          <w:i w:val="0"/>
          <w:iCs w:val="0"/>
          <w:caps w:val="0"/>
          <w:color w:val="333333"/>
          <w:spacing w:val="0"/>
          <w:sz w:val="18"/>
          <w:szCs w:val="18"/>
          <w:u w:val="single"/>
          <w:shd w:val="clear" w:fill="FFFFFF"/>
        </w:rPr>
        <w:t>）的插画「银行男性员工和女性普通职员交换服装或身份的事情」（</w:t>
      </w:r>
      <w:r>
        <w:rPr>
          <w:rStyle w:val="4"/>
          <w:rFonts w:hint="default" w:ascii="Calibri" w:hAnsi="Calibri" w:eastAsia="Tahoma" w:cs="Calibri"/>
          <w:i w:val="0"/>
          <w:iCs w:val="0"/>
          <w:caps w:val="0"/>
          <w:color w:val="333333"/>
          <w:spacing w:val="0"/>
          <w:sz w:val="18"/>
          <w:szCs w:val="18"/>
          <w:u w:val="single"/>
          <w:shd w:val="clear" w:fill="FFFFFF"/>
        </w:rPr>
        <w:t>illust/94260070</w:t>
      </w:r>
      <w:r>
        <w:rPr>
          <w:rStyle w:val="4"/>
          <w:rFonts w:hint="eastAsia" w:ascii="宋体" w:hAnsi="宋体" w:eastAsia="宋体" w:cs="宋体"/>
          <w:i w:val="0"/>
          <w:iCs w:val="0"/>
          <w:caps w:val="0"/>
          <w:color w:val="333333"/>
          <w:spacing w:val="0"/>
          <w:sz w:val="18"/>
          <w:szCs w:val="18"/>
          <w:u w:val="single"/>
          <w:shd w:val="clear" w:fill="FFFFFF"/>
        </w:rPr>
        <w:t>）的启发，写了一个短篇故事。</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人们常常发现自己的愿望与实际情况不符。但是，如果公司能够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纠正</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这一点，或许我们可以相对幸福一些。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周一早晨，我刚醒来就偷偷地叹了口气。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「啊，不想去公司呢。」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虽然已经快要进入梅雨结束的季节，但我都这把年纪了，还说着像是个五月病的学生一样的话</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我苦笑着自嘲。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我的名字叫夏木当麻（なつき・とうま）。就在前几天，迎来了</w:t>
      </w:r>
      <w:r>
        <w:rPr>
          <w:rFonts w:hint="default" w:ascii="Tahoma" w:hAnsi="Tahoma" w:eastAsia="Tahoma" w:cs="Tahoma"/>
          <w:i w:val="0"/>
          <w:iCs w:val="0"/>
          <w:caps w:val="0"/>
          <w:color w:val="444444"/>
          <w:spacing w:val="0"/>
          <w:kern w:val="0"/>
          <w:sz w:val="18"/>
          <w:szCs w:val="18"/>
          <w:shd w:val="clear" w:fill="FFFFFF"/>
          <w:lang w:val="en-US" w:eastAsia="zh-CN" w:bidi="ar"/>
        </w:rPr>
        <w:t>28</w:t>
      </w:r>
      <w:r>
        <w:rPr>
          <w:rFonts w:hint="eastAsia" w:ascii="宋体" w:hAnsi="宋体" w:eastAsia="宋体" w:cs="宋体"/>
          <w:i w:val="0"/>
          <w:iCs w:val="0"/>
          <w:caps w:val="0"/>
          <w:color w:val="444444"/>
          <w:spacing w:val="0"/>
          <w:kern w:val="0"/>
          <w:sz w:val="18"/>
          <w:szCs w:val="18"/>
          <w:shd w:val="clear" w:fill="FFFFFF"/>
          <w:lang w:val="en-US" w:eastAsia="zh-CN" w:bidi="ar"/>
        </w:rPr>
        <w:t>岁的生日，我渐渐无法否认自己已经成了一个不起眼的上班族，即使被称为「奔三的中年大叔」也无法否认。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不过，或许是因为一直长着童颜的缘故，还经常被人误以为还是大学生。就在前不久，新来的前台小姐还把我当成了求职生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虽然我就是这样一个人，但从今年春季起，我在现在的部门担任了组长的职位，一直在努力着。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嗯，确实我是在努力着，但说实话，相当吃力。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没错，我自认为视野开阔、乐于助人，沟通能力也不差。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从这个方面上说，担任组长这个职位，既要在现场努力工作，又要照顾部下们的事情，似乎是合适的选择</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但是，对于我来说，作为上司站在别人的上方，领导下属，我明显缺乏一个关键的素质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领导力</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与其说是带领他人，我更适合成为那种帮助需要帮助的人的支持者。比起成为武将，更像是参谋或秘书的角色？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但我作为一个打工人，在公司工作的辛苦之处就是我不能直接说出</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我不适合，我不喜欢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这样的话。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而且，今年春季入职后，我负责照顾的新人中，有一个我真的不太擅长应对的孩子。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她是某国立大学以优异成绩毕业的精英，该怎么说呢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自我意识特别高的那种女孩子？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当然，她的能力应该是很高的。而且她的口才也确实对于谈判和演讲很有帮助。说实话，她的辩论能力就算只有一半，我也希望她能分一点给我这个稍微不善言辞的人。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不过，她虽然说话态度很礼貌，但她明显地以一种俯视周围（包括我这个上司）的眼神看着周围的人，认为自己</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不应该一直被当成（新人）对待</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，我觉得这样不太好。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虽然她提出了工作场所的改善建议也是好事，但请不要指望每个人都能适应急剧的变化</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尤其是我。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而且，对于作为她直属上司的我来说，她对我特别严厉。「明明是组长，连这样的事情都不懂</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做不到吗？」就像是在说这样的话。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这种情况算不算是逆向的职场霸凌呢？虽然我不想把这件事闹得太大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「唉～，真不想去公司。」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即使现在产生了拒绝上班的心情，但与学生不同，实际上真的能直接请假不去的上班族并不多。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夏木也包括在大多数人的行列中，一大早带着沉重的心情前往公司</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不过，突如其来的消息让他大吃一惊，而且还是一桩公司的大事。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「诶，收购？」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夏木所在的公司『北火野兴产』虽然不算是规模庞大的上市企业，但它确实在二级市场上市，并不处于经营困境，反而是一家优秀的企业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最近，被称为「</w:t>
      </w:r>
      <w:r>
        <w:rPr>
          <w:rFonts w:hint="default" w:ascii="Tahoma" w:hAnsi="Tahoma" w:eastAsia="Tahoma" w:cs="Tahoma"/>
          <w:i w:val="0"/>
          <w:iCs w:val="0"/>
          <w:caps w:val="0"/>
          <w:color w:val="444444"/>
          <w:spacing w:val="0"/>
          <w:kern w:val="0"/>
          <w:sz w:val="18"/>
          <w:szCs w:val="18"/>
          <w:shd w:val="clear" w:fill="FFFFFF"/>
          <w:lang w:val="en-US" w:eastAsia="zh-CN" w:bidi="ar"/>
        </w:rPr>
        <w:t>T&amp;S</w:t>
      </w:r>
      <w:r>
        <w:rPr>
          <w:rFonts w:hint="eastAsia" w:ascii="宋体" w:hAnsi="宋体" w:eastAsia="宋体" w:cs="宋体"/>
          <w:i w:val="0"/>
          <w:iCs w:val="0"/>
          <w:caps w:val="0"/>
          <w:color w:val="444444"/>
          <w:spacing w:val="0"/>
          <w:kern w:val="0"/>
          <w:sz w:val="18"/>
          <w:szCs w:val="18"/>
          <w:shd w:val="clear" w:fill="FFFFFF"/>
          <w:lang w:val="en-US" w:eastAsia="zh-CN" w:bidi="ar"/>
        </w:rPr>
        <w:t>」的企业集团，它正在不断扩张业绩和势力的各个领域，似乎对『北火野兴产』起了兴趣，并对其进行了股权收购。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作为结果，从下个月开始（虽然已经不到</w:t>
      </w:r>
      <w:r>
        <w:rPr>
          <w:rFonts w:hint="default" w:ascii="Tahoma" w:hAnsi="Tahoma" w:eastAsia="Tahoma" w:cs="Tahoma"/>
          <w:i w:val="0"/>
          <w:iCs w:val="0"/>
          <w:caps w:val="0"/>
          <w:color w:val="444444"/>
          <w:spacing w:val="0"/>
          <w:kern w:val="0"/>
          <w:sz w:val="18"/>
          <w:szCs w:val="18"/>
          <w:shd w:val="clear" w:fill="FFFFFF"/>
          <w:lang w:val="en-US" w:eastAsia="zh-CN" w:bidi="ar"/>
        </w:rPr>
        <w:t>10</w:t>
      </w:r>
      <w:r>
        <w:rPr>
          <w:rFonts w:hint="eastAsia" w:ascii="宋体" w:hAnsi="宋体" w:eastAsia="宋体" w:cs="宋体"/>
          <w:i w:val="0"/>
          <w:iCs w:val="0"/>
          <w:caps w:val="0"/>
          <w:color w:val="444444"/>
          <w:spacing w:val="0"/>
          <w:kern w:val="0"/>
          <w:sz w:val="18"/>
          <w:szCs w:val="18"/>
          <w:shd w:val="clear" w:fill="FFFFFF"/>
          <w:lang w:val="en-US" w:eastAsia="zh-CN" w:bidi="ar"/>
        </w:rPr>
        <w:t>天），北火野兴产也将成为</w:t>
      </w:r>
      <w:r>
        <w:rPr>
          <w:rFonts w:hint="default" w:ascii="Calibri" w:hAnsi="Calibri" w:eastAsia="Tahoma" w:cs="Calibri"/>
          <w:i w:val="0"/>
          <w:iCs w:val="0"/>
          <w:caps w:val="0"/>
          <w:color w:val="444444"/>
          <w:spacing w:val="0"/>
          <w:kern w:val="0"/>
          <w:sz w:val="18"/>
          <w:szCs w:val="18"/>
          <w:shd w:val="clear" w:fill="FFFFFF"/>
          <w:lang w:val="en-US" w:eastAsia="zh-CN" w:bidi="ar"/>
        </w:rPr>
        <w:t>T&amp;S</w:t>
      </w:r>
      <w:r>
        <w:rPr>
          <w:rFonts w:hint="eastAsia" w:ascii="宋体" w:hAnsi="宋体" w:eastAsia="宋体" w:cs="宋体"/>
          <w:i w:val="0"/>
          <w:iCs w:val="0"/>
          <w:caps w:val="0"/>
          <w:color w:val="444444"/>
          <w:spacing w:val="0"/>
          <w:kern w:val="0"/>
          <w:sz w:val="18"/>
          <w:szCs w:val="18"/>
          <w:shd w:val="clear" w:fill="FFFFFF"/>
          <w:lang w:val="en-US" w:eastAsia="zh-CN" w:bidi="ar"/>
        </w:rPr>
        <w:t>的子公司</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今早，总务部门发出了通知。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「突然变成了不得了的事情啊。」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他无意中在自己的座位上喃喃自语，那位新人女性听到了他的话，嗤笑了一声。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「组长，你完全不知道吗？公司内部和相关人士早就有这样的传闻了哦。」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「诶，是吗？嗯，我对这种流言蜚语之类的事情不太了解。」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实际上，上周他还被部门经理请去喝酒，但好像并没有提到这样的事情。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「哎呀，冬马，你真是消息灵通啊。」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「是组长对周围信息的敏感度太低了！」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冬马夏希以一种蔑视的眼神看着他，然后重新投入到手头的工作中去。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他感受到新人对他的好感度（或者说尊敬度？）再次大幅下降，只能无奈地开始自己的工作。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真是的，那个什么都不知道的工薪阶级男人到底是要怎样！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明明是我的上司，还是组长，本应广泛收集公司内外的信息，为工作的顺利进行和计划制定提供帮助的吧！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唉～，由于家里人一直唠叨，只好选择了本地的公司，但是，我果然应该以东京或大阪等地的大企业为目标吗。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真是的，如果组长的工作就只能做到那种程度，那我也能立刻当上组长！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不过，这种守旧的地方公司，年功序列依然占主导地位呢</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不，等等。我们下个月要并入</w:t>
      </w:r>
      <w:r>
        <w:rPr>
          <w:rFonts w:hint="default" w:ascii="Tahoma" w:hAnsi="Tahoma" w:eastAsia="Tahoma" w:cs="Tahoma"/>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S</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说起</w:t>
      </w:r>
      <w:r>
        <w:rPr>
          <w:rFonts w:hint="default" w:ascii="Tahoma" w:hAnsi="Tahoma" w:eastAsia="Tahoma" w:cs="Tahoma"/>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S</w:t>
      </w:r>
      <w:r>
        <w:rPr>
          <w:rFonts w:hint="eastAsia" w:ascii="宋体" w:hAnsi="宋体" w:eastAsia="宋体" w:cs="宋体"/>
          <w:i w:val="0"/>
          <w:iCs w:val="0"/>
          <w:caps w:val="0"/>
          <w:color w:val="444444"/>
          <w:spacing w:val="0"/>
          <w:kern w:val="0"/>
          <w:sz w:val="18"/>
          <w:szCs w:val="18"/>
          <w:shd w:val="clear" w:fill="FFFFFF"/>
          <w:lang w:val="en-US" w:eastAsia="zh-CN" w:bidi="ar"/>
        </w:rPr>
        <w:t>，他们宣称非常注重能力</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如果处理得好的话，说不定我也有机会！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北火野兴产成为</w:t>
      </w:r>
      <w:r>
        <w:rPr>
          <w:rFonts w:hint="default" w:ascii="Tahoma" w:hAnsi="Tahoma" w:eastAsia="Tahoma" w:cs="Tahoma"/>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S</w:t>
      </w:r>
      <w:r>
        <w:rPr>
          <w:rFonts w:hint="eastAsia" w:ascii="宋体" w:hAnsi="宋体" w:eastAsia="宋体" w:cs="宋体"/>
          <w:i w:val="0"/>
          <w:iCs w:val="0"/>
          <w:caps w:val="0"/>
          <w:color w:val="444444"/>
          <w:spacing w:val="0"/>
          <w:kern w:val="0"/>
          <w:sz w:val="18"/>
          <w:szCs w:val="18"/>
          <w:shd w:val="clear" w:fill="FFFFFF"/>
          <w:lang w:val="en-US" w:eastAsia="zh-CN" w:bidi="ar"/>
        </w:rPr>
        <w:t>旗下的通知传达出去后，并不会立即剧烈改变员工的日常生活。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在收到通知的那天，要求所有员工回答来自母公司关于工作环境的调查问卷，但除此之外并没有太大的变化，直到下个月初</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正式成为子公司的那一天。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尽管总裁、常务董事等高层人员的人事变动相当大，但各个现场的员工和中层管理层几乎没有调动等变化。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在这种情况下，唯一可以说是例外的是夏木和冬马所属的「营业部商品采购一课」。更准确地说，这两个人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组长夏木和新人冬马，成为了这个「例外」。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两人早晨一大早就被叫去，在被调任至</w:t>
      </w:r>
      <w:r>
        <w:rPr>
          <w:rFonts w:hint="default" w:ascii="Tahoma" w:hAnsi="Tahoma" w:eastAsia="Tahoma" w:cs="Tahoma"/>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S</w:t>
      </w:r>
      <w:r>
        <w:rPr>
          <w:rFonts w:hint="eastAsia" w:ascii="宋体" w:hAnsi="宋体" w:eastAsia="宋体" w:cs="宋体"/>
          <w:i w:val="0"/>
          <w:iCs w:val="0"/>
          <w:caps w:val="0"/>
          <w:color w:val="444444"/>
          <w:spacing w:val="0"/>
          <w:kern w:val="0"/>
          <w:sz w:val="18"/>
          <w:szCs w:val="18"/>
          <w:shd w:val="clear" w:fill="FFFFFF"/>
          <w:lang w:val="en-US" w:eastAsia="zh-CN" w:bidi="ar"/>
        </w:rPr>
        <w:t>集团的新社长那里，得知公司即使在成为</w:t>
      </w:r>
      <w:r>
        <w:rPr>
          <w:rFonts w:hint="default" w:ascii="Tahoma" w:hAnsi="Tahoma" w:eastAsia="Tahoma" w:cs="Tahoma"/>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S</w:t>
      </w:r>
      <w:r>
        <w:rPr>
          <w:rFonts w:hint="eastAsia" w:ascii="宋体" w:hAnsi="宋体" w:eastAsia="宋体" w:cs="宋体"/>
          <w:i w:val="0"/>
          <w:iCs w:val="0"/>
          <w:caps w:val="0"/>
          <w:color w:val="444444"/>
          <w:spacing w:val="0"/>
          <w:kern w:val="0"/>
          <w:sz w:val="18"/>
          <w:szCs w:val="18"/>
          <w:shd w:val="clear" w:fill="FFFFFF"/>
          <w:lang w:val="en-US" w:eastAsia="zh-CN" w:bidi="ar"/>
        </w:rPr>
        <w:t>的下属企业后，从今天起也将适用</w:t>
      </w:r>
      <w:r>
        <w:rPr>
          <w:rFonts w:hint="default" w:ascii="Tahoma" w:hAnsi="Tahoma" w:eastAsia="Tahoma" w:cs="Tahoma"/>
          <w:i w:val="0"/>
          <w:iCs w:val="0"/>
          <w:caps w:val="0"/>
          <w:color w:val="444444"/>
          <w:spacing w:val="0"/>
          <w:kern w:val="0"/>
          <w:sz w:val="18"/>
          <w:szCs w:val="18"/>
          <w:shd w:val="clear" w:fill="FFFFFF"/>
          <w:lang w:val="en-US" w:eastAsia="zh-CN" w:bidi="ar"/>
        </w:rPr>
        <w:t>T&amp;S的公司文化，即"以能力为重"的规定。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而为了彻底向公司内部宣扬这种以能力为重的企业文化，他们两人被试行性地发布了一项名为「职位交换指令」的命令，以某种意义上成为公司内部的文化宣传代言人，交换了他们的职位。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这个「职位交换指令」不仅仅意味着职务的互换，还包括工龄、待遇，甚至工作相关的称呼和工作服装等方面的交换，是一项彻底的措施。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虽然在形式上是可以拒绝的，而且如果实在不愿意的话，也可以选择离职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但最终，他们选择了遵循命令。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当他们向社长传达了这一消息后，立即有两名身旁侍立的男女助手走上前来，夏木被一名女性牵引，冬马则被一名男性牵着手带到了另一个房间。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（啊，为什么我当时不拒绝呢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在新社长的秘书之一神楽坂带领下，当我正前往另一个房间时，我已经开始后悔自己的决定了。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虽然对于一个员工来说，很难轻易地拒绝社长亲自下达的命令，因为拒绝的难度很大，但对方向我保证过「你有拒绝的权利」。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如果拒绝的话，我可以很容易地预料到在之后的公司内部，我的地位会变得微妙，而且事情的当事人之一冬马小姐很热衷这件事，也就是说，我被断绝了退路。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（是啊，所以没办法啊。虽然这是个愚蠢的命令，但毕竟是正式从公司发出的，我只能顺从</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我鼓励着自己不要气馁的心情，这时似乎已经到达目的地了。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这是总公司的地下</w:t>
      </w:r>
      <w:r>
        <w:rPr>
          <w:rFonts w:hint="default" w:ascii="Tahoma" w:hAnsi="Tahoma" w:eastAsia="Tahoma" w:cs="Tahoma"/>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楼。虽然我已经在这家公司工作了</w:t>
      </w:r>
      <w:r>
        <w:rPr>
          <w:rFonts w:hint="default" w:ascii="Calibri" w:hAnsi="Calibri" w:eastAsia="Tahoma" w:cs="Calibri"/>
          <w:i w:val="0"/>
          <w:iCs w:val="0"/>
          <w:caps w:val="0"/>
          <w:color w:val="444444"/>
          <w:spacing w:val="0"/>
          <w:kern w:val="0"/>
          <w:sz w:val="18"/>
          <w:szCs w:val="18"/>
          <w:shd w:val="clear" w:fill="FFFFFF"/>
          <w:lang w:val="en-US" w:eastAsia="zh-CN" w:bidi="ar"/>
        </w:rPr>
        <w:t>5</w:t>
      </w:r>
      <w:r>
        <w:rPr>
          <w:rFonts w:hint="eastAsia" w:ascii="宋体" w:hAnsi="宋体" w:eastAsia="宋体" w:cs="宋体"/>
          <w:i w:val="0"/>
          <w:iCs w:val="0"/>
          <w:caps w:val="0"/>
          <w:color w:val="444444"/>
          <w:spacing w:val="0"/>
          <w:kern w:val="0"/>
          <w:sz w:val="18"/>
          <w:szCs w:val="18"/>
          <w:shd w:val="clear" w:fill="FFFFFF"/>
          <w:lang w:val="en-US" w:eastAsia="zh-CN" w:bidi="ar"/>
        </w:rPr>
        <w:t>年多，但从未踏入过这个地方。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那个房间给人的印象就像是结合了传闻中的美容院和学校保健室的地方。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房间里放着三张看起来很干净的床，感觉像是保健室或诊疗室，靠墙放着装满药瓶的架子，还摆放了几个看起来像是美容院的美容相关器具，比如发蒸器等等。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「你要在这里穿上适合『新人女性员工冬马夏希』的装扮和仪容」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当我正想问这是要做什么的时候，神楽坂先生先行解释了。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「嗯，那就是（大概是让我扮女装的意思吧）」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虽然现在才说起来有点晚，但再次听到这样的话，感觉难度很高。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不用担心。已经组成了一个专门指导你改正的团队，他们已经做好了准备」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神楽坂似乎察觉到了我内心的恐惧，他的声音稍微变得温柔了一些。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「那么，请矫正指导团队的各位开始工作」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响应她话语的是三位二十多岁的女性。</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她们穿着像护士或牙科助手的白大褂，虽然发型不同，但脸庞很像三胞胎或姐妹。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「「「请交给我们吧！」」」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她们围绕着我这个手忙脚乱、不知所措的人，迅速将我的衣服脱成了内衣裤，使我完全赤裸。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「哇哇，稍、稍等！？」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尽管我想要提出抗议，但此时我已经被放在了一个床上，泡沫般的东西被涂抹在了脖子以下的身体上。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「好啦，请别乱动哦，乱动的话会很危险的哦」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矫正指导团队的一位女性（领队？）一边说着这样的话，一边笑容满面地将安全剃刀滑过我的身体。</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其他两人也帮忙，很快脖子以下的毛发就完全剃光了。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「那个，我原本就没有胸毛，腋毛和腿毛我可以理解，但是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阴毛也不用剃掉吧」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「为了让你成为『冬马夏希』这个身份的一部分，这是必要的措施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毕竟她那里是『没有长出来的』」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我听说，歇斯底里的女性通常会有某种复杂心理，或许她的攻击性格的一部分原因就在那里。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但是，我可不想知道下属女性的私密部位是无毛的这样的信息！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而且，我从来没有想过我也会因此而被剃光那个地方，该死！）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尽管我抱怨了，但现在已经为时已晚。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脖子以下的毛发都消失之后，现在是脸部毛发</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无论是胡须还是细小的绒毛，都被仔细处理。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然后，为了处理剃须后的刀痕，抹上了像淡桃色凝胶一样的东西。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「这款凝胶含有丰富的抑制毛发生长成分，所以在一段时间内你不必为处理多余毛发而烦恼了」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在被大块湿毛巾擦拭全身之后，我终于从床上解放出来，但接下来又迎来了新的考验。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是的，「穿上女性内衣」。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「好了，首先请穿上这条内裤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啊，不用担心。设计和冬马本人穿的一样，只是尺寸已经按照您的身材调整过了。」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她递给我一条看起来是黑色混纺棉和合成纤维的内裤。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虽然有一些蕾丝装饰，但可能是因为是公司用的关系，设计相对低调，说实话帮了我大忙。感觉上，可以想象成比基尼式的海滩裤，就没有那么奇怪了。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虽然我担心在这种非日常的、怪异的情况下会引起下面的兴奋，但幸运的是它似乎已经「冷静」下来了。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「（应该是掺入了兴奋镇定剂的凝胶也起作用了吧）好了，接下来是挑战胸罩。」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递给我一件与内裤相配的黑色全罩杯胸罩（是这么叫的吗？），并教我如何穿戴。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「首先将肩带放在肩膀上，用右手托住胸罩底部，稍微前倾身体，将胸部提起放入罩杯中</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但在您的情况下，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还</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不需要这一步，就略过吧。 然后保持这个姿势，扣上背后的扣子。」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呀</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经过几十秒的奋斗，我成功地把钩子扣在了背后。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「好了，还没有结束哦。</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保持前倾姿势，用右手包住左侧的胸部整个部分，把多余的腋下脂肪推向罩杯中。然后同样地对待另一侧，然后直起身来，调整肩带的长度，使胸罩保持水平。」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哇，本来就有垫片的罩杯，再加上挤进了腋下的肉，虽然只是</w:t>
      </w:r>
      <w:r>
        <w:rPr>
          <w:rFonts w:hint="default" w:ascii="Tahoma" w:hAnsi="Tahoma" w:eastAsia="Tahoma" w:cs="Tahoma"/>
          <w:i w:val="0"/>
          <w:iCs w:val="0"/>
          <w:caps w:val="0"/>
          <w:color w:val="444444"/>
          <w:spacing w:val="0"/>
          <w:kern w:val="0"/>
          <w:sz w:val="18"/>
          <w:szCs w:val="18"/>
          <w:shd w:val="clear" w:fill="FFFFFF"/>
          <w:lang w:val="en-US" w:eastAsia="zh-CN" w:bidi="ar"/>
        </w:rPr>
        <w:t>A</w:t>
      </w:r>
      <w:r>
        <w:rPr>
          <w:rFonts w:hint="eastAsia" w:ascii="宋体" w:hAnsi="宋体" w:eastAsia="宋体" w:cs="宋体"/>
          <w:i w:val="0"/>
          <w:iCs w:val="0"/>
          <w:caps w:val="0"/>
          <w:color w:val="444444"/>
          <w:spacing w:val="0"/>
          <w:kern w:val="0"/>
          <w:sz w:val="18"/>
          <w:szCs w:val="18"/>
          <w:shd w:val="clear" w:fill="FFFFFF"/>
          <w:lang w:val="en-US" w:eastAsia="zh-CN" w:bidi="ar"/>
        </w:rPr>
        <w:t>杯或</w:t>
      </w:r>
      <w:r>
        <w:rPr>
          <w:rFonts w:hint="default" w:ascii="Calibri" w:hAnsi="Calibri" w:eastAsia="Tahoma" w:cs="Calibri"/>
          <w:i w:val="0"/>
          <w:iCs w:val="0"/>
          <w:caps w:val="0"/>
          <w:color w:val="444444"/>
          <w:spacing w:val="0"/>
          <w:kern w:val="0"/>
          <w:sz w:val="18"/>
          <w:szCs w:val="18"/>
          <w:shd w:val="clear" w:fill="FFFFFF"/>
          <w:lang w:val="en-US" w:eastAsia="zh-CN" w:bidi="ar"/>
        </w:rPr>
        <w:t>B</w:t>
      </w:r>
      <w:r>
        <w:rPr>
          <w:rFonts w:hint="eastAsia" w:ascii="宋体" w:hAnsi="宋体" w:eastAsia="宋体" w:cs="宋体"/>
          <w:i w:val="0"/>
          <w:iCs w:val="0"/>
          <w:caps w:val="0"/>
          <w:color w:val="444444"/>
          <w:spacing w:val="0"/>
          <w:kern w:val="0"/>
          <w:sz w:val="18"/>
          <w:szCs w:val="18"/>
          <w:shd w:val="clear" w:fill="FFFFFF"/>
          <w:lang w:val="en-US" w:eastAsia="zh-CN" w:bidi="ar"/>
        </w:rPr>
        <w:t>杯以下的微微隆起，但我已经有了与我的胸部自然相符的「凸起」了！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「接下来是这件吊带衫，只需要从头套进去，就不再解释了。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然后，在穿着衬衫或裙子之前，最好先穿上长筒袜。」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她这样说着，催促我穿上浅米色的长筒袜。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「坐在床上，用双手将长筒袜从腰部到脚尖捋起，然后先将一只脚伸进去。</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然后，巧妙地将你的脚趾和脚跟与长筒袜对齐，缓慢地将长筒袜拉到膝盖上。」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嗯，我有点担心袜子会破，所以不能太快。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「是的，做得很好。接下来，用两只脚交替地拉起剩下的长筒袜，均匀地拉伸到整个脚上。</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最后，把裤部对齐到臀部，使其与臀部贴合，整理好腰部周围，就完成了。」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哇，原来穿长筒袜是这样子的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还挺麻烦的。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「等你习惯了，流程就可以简化一些，但起初请遵循基本的步骤。」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然后我被递过一套公司的女性制服（紫色马甲和紧身迷你裙、白衬衫和蓝色蝴蝶领结），虽然手忙脚乱地穿着紧身裙，但总算是穿好了。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「剩下的就是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脚部周围了。请穿上这双平底鞋和高袜。这也是公司提供的制服。」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既然有长筒袜，就不需要穿袜子吧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「有些女性很讨厌露出光脚，所以请注意。像</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冬马夏希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也是那种类型的人，以后请注意一下。」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啊，好的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嗯。确实，她是那种感觉的女孩子。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之前只是简单整理过的头发，现在用吹风机和梳子进行了造型，并喷上了薰衣草香味的发胶。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「最后是化妆。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冬马夏希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不是化浓妆的人，但作为一名职场女性，她会在合理的范围内化妆，你也要记住。」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稍后我会给你一本指南手册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矫正指导员的女性一边说着，一边用粉底、腮红、眉笔为我打扮脸庞，最后涂上了珊瑚粉色的口红。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同时，另外两个人牵着我的手，给我修指甲并涂上指甲油。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「好了，完成了。请看这边。」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她们把我带到一个有大镜子的空间，我小心翼翼地凑近镜子。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在漫画和动画片里，经常出现男性角色被迫穿女装时，凝视镜子并说『这是我吗？』的情节，但我从没想过会在现实中面对这样的场景，感觉自己都快说出这句台词了。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我的短发被整理成了女性化的齐肩短发，稍显童颜的面容，或许是化妆的功劳，看起来像是二十多岁的样子。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虽然身高</w:t>
      </w:r>
      <w:r>
        <w:rPr>
          <w:rFonts w:hint="default" w:ascii="Tahoma" w:hAnsi="Tahoma" w:eastAsia="Tahoma" w:cs="Tahoma"/>
          <w:i w:val="0"/>
          <w:iCs w:val="0"/>
          <w:caps w:val="0"/>
          <w:color w:val="444444"/>
          <w:spacing w:val="0"/>
          <w:kern w:val="0"/>
          <w:sz w:val="18"/>
          <w:szCs w:val="18"/>
          <w:shd w:val="clear" w:fill="FFFFFF"/>
          <w:lang w:val="en-US" w:eastAsia="zh-CN" w:bidi="ar"/>
        </w:rPr>
        <w:t>168</w:t>
      </w:r>
      <w:r>
        <w:rPr>
          <w:rFonts w:hint="eastAsia" w:ascii="宋体" w:hAnsi="宋体" w:eastAsia="宋体" w:cs="宋体"/>
          <w:i w:val="0"/>
          <w:iCs w:val="0"/>
          <w:caps w:val="0"/>
          <w:color w:val="444444"/>
          <w:spacing w:val="0"/>
          <w:kern w:val="0"/>
          <w:sz w:val="18"/>
          <w:szCs w:val="18"/>
          <w:shd w:val="clear" w:fill="FFFFFF"/>
          <w:lang w:val="en-US" w:eastAsia="zh-CN" w:bidi="ar"/>
        </w:rPr>
        <w:t>厘米相对男性平均身高来说有点矮，但作为一个高个女性来看，这个身高相当普遍，而且我的体格本来就不那么壮硕（多亏了？），这样穿着露出较少的服装，看起来就像是一个非常普通的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没错，就是一个普通的</w:t>
      </w:r>
      <w:r>
        <w:rPr>
          <w:rFonts w:hint="default" w:ascii="Tahoma" w:hAnsi="Tahoma" w:eastAsia="Tahoma" w:cs="Tahoma"/>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 不是扮演某个角色的</w:t>
      </w:r>
      <w:r>
        <w:rPr>
          <w:rFonts w:hint="default" w:ascii="Calibri" w:hAnsi="Calibri" w:eastAsia="Tahoma" w:cs="Calibri"/>
          <w:i w:val="0"/>
          <w:iCs w:val="0"/>
          <w:caps w:val="0"/>
          <w:color w:val="444444"/>
          <w:spacing w:val="0"/>
          <w:kern w:val="0"/>
          <w:sz w:val="18"/>
          <w:szCs w:val="18"/>
          <w:shd w:val="clear" w:fill="FFFFFF"/>
          <w:lang w:val="en-US" w:eastAsia="zh-CN" w:bidi="ar"/>
        </w:rPr>
        <w:t>cosplay</w:t>
      </w:r>
      <w:r>
        <w:rPr>
          <w:rFonts w:hint="eastAsia" w:ascii="宋体" w:hAnsi="宋体" w:eastAsia="宋体" w:cs="宋体"/>
          <w:i w:val="0"/>
          <w:iCs w:val="0"/>
          <w:caps w:val="0"/>
          <w:color w:val="444444"/>
          <w:spacing w:val="0"/>
          <w:kern w:val="0"/>
          <w:sz w:val="18"/>
          <w:szCs w:val="18"/>
          <w:shd w:val="clear" w:fill="FFFFFF"/>
          <w:lang w:val="en-US" w:eastAsia="zh-CN" w:bidi="ar"/>
        </w:rPr>
        <w:t>，也不是哥特萝莉或华丽的礼服，只能说是一个看起来像是「在街上普普通通地走着，穿着公司制服的二十多岁的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」的「女性」，镜子中的我望着我。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「我自己都觉得做得不错呢。」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「也有材料本身也不错的原因。」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公司女员工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的视角看，几乎满分了吧。」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正如三人所说的，我并不是什么显眼的美人，相反，给人一种平凡而低调的印象，这反而对于「融入日常生活」来说是最合适的。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实际上，以前的我即使在公司里与这样的人擦肩而过，也不会特别注意。我已经自然地融入了「</w:t>
      </w:r>
      <w:r>
        <w:rPr>
          <w:rFonts w:hint="default" w:ascii="Tahoma" w:hAnsi="Tahoma" w:eastAsia="Tahoma" w:cs="Tahoma"/>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」的角色。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一股奇妙的兴奋和喜悦在内心涌上，脸颊也变得发热。同时，我看着镜子里那个「女性」也在脸红，深刻地感受到这就是现在的自己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好了，外表问题已经解决了，接下来我们将进行言行方面的培训，让你更适应这个角色。」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领导性格的女性把手放在我的肩膀上，微笑着在我耳边低声说道。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此时的我已经迷住了，只能点头表示同意。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上午刚开始工作不久，被叫到社长室的「夏木当麻」和「冬马夏希」，在下午过了四点的时候回到了商品采购一课。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「嗯，虽然人事部已经通知过了，夏木组长和冬马小姐将根据社长的命令进行职务交换。</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希望两位能够以目前的职位为基础，采取适当的行动，取得良好的成果。希望大家能给予合作支持。」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部长简单解释了一下，并介绍了「新的双方」。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「我将改名为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夏木冬马</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。我将履行组长的责任，努力推动一课的进一步发展。请多多关照。」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冬马夏木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。可能会有很多不熟悉的事情，可能会给大家添麻烦，请多多指导。」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在做出</w:t>
      </w:r>
      <w:r>
        <w:rPr>
          <w:rFonts w:hint="default" w:ascii="Tahoma" w:hAnsi="Tahoma" w:eastAsia="Tahoma" w:cs="Tahoma"/>
          <w:i w:val="0"/>
          <w:iCs w:val="0"/>
          <w:caps w:val="0"/>
          <w:color w:val="444444"/>
          <w:spacing w:val="0"/>
          <w:kern w:val="0"/>
          <w:sz w:val="18"/>
          <w:szCs w:val="18"/>
          <w:shd w:val="clear" w:fill="FFFFFF"/>
          <w:lang w:val="en-US" w:eastAsia="zh-CN" w:bidi="ar"/>
        </w:rPr>
        <w:t>"与各自当前职位相符的问候"后</w:t>
      </w:r>
      <w:r>
        <w:rPr>
          <w:rFonts w:hint="eastAsia" w:ascii="宋体" w:hAnsi="宋体" w:eastAsia="宋体" w:cs="宋体"/>
          <w:i w:val="0"/>
          <w:iCs w:val="0"/>
          <w:caps w:val="0"/>
          <w:color w:val="444444"/>
          <w:spacing w:val="0"/>
          <w:kern w:val="0"/>
          <w:sz w:val="18"/>
          <w:szCs w:val="18"/>
          <w:shd w:val="clear" w:fill="FFFFFF"/>
          <w:lang w:val="en-US" w:eastAsia="zh-CN" w:bidi="ar"/>
        </w:rPr>
        <w:t>，坐在场的员工们掌声雷动。看来这个「职务交换」被积极地接受了。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北火野兴产的</w:t>
      </w:r>
      <w:r>
        <w:rPr>
          <w:rFonts w:hint="default" w:ascii="Tahoma" w:hAnsi="Tahoma" w:eastAsia="Tahoma" w:cs="Tahoma"/>
          <w:i w:val="0"/>
          <w:iCs w:val="0"/>
          <w:caps w:val="0"/>
          <w:color w:val="444444"/>
          <w:spacing w:val="0"/>
          <w:kern w:val="0"/>
          <w:sz w:val="18"/>
          <w:szCs w:val="18"/>
          <w:shd w:val="clear" w:fill="FFFFFF"/>
          <w:lang w:val="en-US" w:eastAsia="zh-CN" w:bidi="ar"/>
        </w:rPr>
        <w:t>OJT</w:t>
      </w:r>
      <w:r>
        <w:rPr>
          <w:rFonts w:hint="eastAsia" w:ascii="宋体" w:hAnsi="宋体" w:eastAsia="宋体" w:cs="宋体"/>
          <w:i w:val="0"/>
          <w:iCs w:val="0"/>
          <w:caps w:val="0"/>
          <w:color w:val="444444"/>
          <w:spacing w:val="0"/>
          <w:kern w:val="0"/>
          <w:sz w:val="18"/>
          <w:szCs w:val="18"/>
          <w:shd w:val="clear" w:fill="FFFFFF"/>
          <w:lang w:val="en-US" w:eastAsia="zh-CN" w:bidi="ar"/>
        </w:rPr>
        <w:t>（职位交换指令）项目，作为试验的第一号，有夏木冬马和冬马夏木两位参与者。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虽然最初几天有些轻微的混乱，但大约过了一个星期后，他们已经能够像原本的职位一样，甚至更加顺利地推进工作。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同时，工作环境的人际关系也得到了显著改善。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与之前稍微有些孤立的冬马不同，性格亲切的夏木与其他女性前辈员工的交流增多，也经常向她们寻求帮助（主要是在女性知识方面的不足），因此她得到了一种「被前辈们疼爱的妹妹」的位置。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另一方面，冬马对工作更加积极，与以前的当麻相比，积极地在与主管级别以上的会议中发言和提案，并且这些都非常中肯，因此受到了课长级别以上的关注和期待。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由于两人与周围的交流关系大大改善，他们心态宽松，这也对工作本身产生了积极的影响，形成了正向的连锁效应。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当迎来了九个月后的新的财年时，两人再次被召到社长室，接受了关于</w:t>
      </w:r>
      <w:r>
        <w:rPr>
          <w:rFonts w:hint="default" w:ascii="Tahoma" w:hAnsi="Tahoma" w:eastAsia="Tahoma" w:cs="Tahoma"/>
          <w:i w:val="0"/>
          <w:iCs w:val="0"/>
          <w:caps w:val="0"/>
          <w:color w:val="444444"/>
          <w:spacing w:val="0"/>
          <w:kern w:val="0"/>
          <w:sz w:val="18"/>
          <w:szCs w:val="18"/>
          <w:shd w:val="clear" w:fill="FFFFFF"/>
          <w:lang w:val="en-US" w:eastAsia="zh-CN" w:bidi="ar"/>
        </w:rPr>
        <w:t>OJT</w:t>
      </w:r>
      <w:r>
        <w:rPr>
          <w:rFonts w:hint="eastAsia" w:ascii="宋体" w:hAnsi="宋体" w:eastAsia="宋体" w:cs="宋体"/>
          <w:i w:val="0"/>
          <w:iCs w:val="0"/>
          <w:caps w:val="0"/>
          <w:color w:val="444444"/>
          <w:spacing w:val="0"/>
          <w:kern w:val="0"/>
          <w:sz w:val="18"/>
          <w:szCs w:val="18"/>
          <w:shd w:val="clear" w:fill="FFFFFF"/>
          <w:lang w:val="en-US" w:eastAsia="zh-CN" w:bidi="ar"/>
        </w:rPr>
        <w:t>项目情况的询问。 经过一番问答之后，社长满意地点了点头，并询问了他们对这个制度的个人感受。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「这是一个很棒的制度。」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「希望未来能继续积极地利用它。」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几乎没有丝毫迟疑，两人都给出了肯定的答案。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「原来如此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顺便问一下，你们呢？从现在的情况来看，有可能停止制度的运行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或者，你们希望一直延续下去呢？」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两人对视了一眼，然后大力点头。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「「请继续保持这样下去！」」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完</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＜后记＞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本来还想描写两人在公司内外的日常景象，但我有点力不从心。</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两年后，名为夏木的新人</w:t>
      </w:r>
      <w:r>
        <w:rPr>
          <w:rFonts w:hint="default" w:ascii="Tahoma" w:hAnsi="Tahoma" w:eastAsia="Tahoma" w:cs="Tahoma"/>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已经脱去新人的称号，成为了晋升为课长的当麻的秘书，由此也开始了他们私下的交往，几年后他们决定结婚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我在妄想这样的展开。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A4A6A60"/>
    <w:rsid w:val="2A4A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2023-08-06T09:14:00Z</dcterms:created>
  <dc:creator>WPS_1664025526</dc:creator>
  <cp:lastModifiedBy>WPS_1664025526</cp:lastModifiedBy>
  <dcterms:modified xsi:type="dcterms:W3CDTF">2023-08-06T09:14:45Z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04DF7B5AFACB43BBBA48BF720B012B84_11</vt:lpwstr>
  </property>
</Properties>
</file>