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一个夏天的晚上，我在一家高尔夫俱乐部喝了很多酒，我喝得醉醺醺，以至于走进家门时绊了一跤。这让那来着中美洲的女仆伊莎贝拉·加西亚感到很惊讶，她向我问道：“费恩利先生，有什么需要帮忙吗？”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我摇摇头说：“没事，”然后补充道：“谢谢你的关心。”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伊莎贝拉微笑着，慢悠悠地继续她的打扫。我很欣赏那个女孩，我也知道她很喜欢为我工作，仅仅是因为我没有像那些富二代那样蔑视女仆。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l4 s6 M$ a6 L' I7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那些富二代大多自认为他们比许多人要高贵，但我不这么认为，我常常觉得他们自命不凡和傲慢的行为是很不礼貌的。尽管如此，我还是忍受着他们，因为我的家人总是告诉我要多与他们打交道。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P&amp; J  _2 U&amp; h+ |' W'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和富二代这个圈子里的大多数人一样，我从父母那里继承了大量的财富。然而，我没有继承到他们对体力劳动者的蔑视。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b3 k% N/ p9 _7 O  `2 M' b+ |5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回想起来，当时我对体力劳动者的态度仍然有点高高在上，但我对那些真正依靠双手劳动的人抱有一定的敬意。但更多的人似乎抱有目的接近我，不仅仅是邀请我去看网球比赛或打高尔夫球.那些身着正装的业务员劝说我投资一家公司来让我的财富增殖，这家公司核心技术将再迎突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我很羡慕体力劳动者简单的生活，干活就有钱，不用处理各种复杂的关系，不用阿谀奉承。毕竟为生活中苦苦挣扎的人，没时间去矫情，只有负重前行。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E2 S$ z9 P#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但我那些富二代的朋友并不认同我，他们就像他们的父母一样鄙视女仆，但我和家中的女仆很亲近。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q/ m, Z5 {&amp; ~&amp; F6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其实是西尔维娜一手抚养我长大的，我的父亲是行政主管，他不需要做什么有意义的工作，而我的母亲则忙着与社交名媛们打交道。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那来自西班牙的母亲比那些无聊的社交名媛们显得有些与众不同，母亲的身高比她们高。在嫁给我父亲并作为他的花瓶妻子来到美国之前，她曾是一名职业模特。虽然我母亲的家庭很富裕，但我父亲的家庭富裕得多，这让我母亲放弃工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社交圈里的其他贵妇其实瞧不起我的母亲，因为她不是正统的美国人，但她们的丈夫却在奉承她。但由于我父亲的财富，她得到了容忍。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e: Y  Z- W! z, P! z! {7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这也是我想逃离新英格兰州的主要原因。我想离开父母开始新的生活，但金钱的诱惑把我拉回现实，我很快意识到，娇生惯养的家庭教育已经让我不适合应对残酷的现实世界。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我扮演着乖儿子的角色，和我爸爸一样，做着一份默默无闻的工作。我去参加社交派对，有很多女孩对我着迷，尽管我看起来和其他男人没有什么不同，但我很有钱。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我一直是派对上的焦点，因为我奢靡的生活作风，经常性的豪掷千金，这像是把鱼扔给包围着我和鼓掌的海豹，似乎我的每一次出手都擦亮女人的眼睛，这使我能够和社交圈里许多漂亮的富家女上床。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K, D4 T' l8 s1 z6 `$ L1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我的一些富二代朋友觉得，花言巧语称赞一个女孩，几乎是在自贬身份，然而我不同意这样的观点。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我的富二代朋友和我睡过的富家女不知道的是，我花了那么多精力去讨好她们，但我并没有真正想娶她们，我和她们在一起只是逢场作戏。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N) x" I% `8 _4 H1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我对西尔维娜这样的女人有着特别的感情。在我成年后，我的身边有过很多的女仆，我和她们都睡过。我渴望得到她们的爱情，但往往由于我的财富地位，才得到她们的认可。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随着时间的流逝，我的父母先后去世。我的一个女朋友/女仆在我父亲去世后不久就离开我的身边，因为她意识到尽管我的父母已经去世，但我仍然无法公开我们的关系，也无法停止我拈花惹草的习性。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她离开的时候我有点伤心，但生活还在继续，我再雇了一个女仆。伊莎贝拉很完美。她很喜欢为我工作，而且她的家政技能是一流的。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尽管我对伊莎贝拉一见钟情，但我觉得像其他女孩一样引诱她是很残忍的。我对她很友好，我决定不碰她。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E$ z) p* E; A/ y7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我发现这比我想象的要难，因为我经常发现自己在向她抛媚眼。尽管她的肤色、头发都比我社交圈的上流名媛要黑，性格也很粗犷，但她是却我生命中对我最具吸引力的女孩。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在任何方面都很普通，她的身高不到5英尺，是一个瘦小的女人，幸运的是她有一张可爱多于美丽的脸。我遇到过很多有着大长腿的漂亮女孩，她们穿着最时髦的衣服向我求欢，但我还是觉得伊莎贝拉更有吸引力，因为她穿着女仆制服和平底鞋在打扫我的家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最后，我坐在沙发上休息一下，伊莎贝拉在家里忙碌着。我眨了眨因酒精而困乏的眼睛，叫她给我倒杯水。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u" }/ Z$ i% D4 y" ?: f!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伊莎贝拉向我打招呼，端着杯子走了过来。她递给我杯子，我微笑着谢了她，喝了一口水。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伊莎贝拉摇了摇头，然后准备转身走开。当她这样做的时候，迷醉的大脑没有阻止我温柔地抚摸着她的手臂，然而她的手比我的粗糙得多。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伊莎贝拉俯视着我那充满情欲的眼睛，突然停了下来。我无法逃避对她的迷恋，我肯定伊莎贝拉一直都知道这件事，但她似乎很惊讶看到我终于采取行动。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我站起来，靠近她。伊莎贝拉回吻了我，接受我的求爱，她可能认为这可能是她改变命运的最好机会。没过多久我就抱着她上了楼。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A' ^&amp; y2 d, |, I8 c(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我们走进主卧室，这里她已经打扫了无数次。我把她放在床上，我们爬进被窝里开始做爱。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z4 E5 F( G% Q)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性爱结束后，一种熟悉的羞耻感涌上心头，为我所做的一切感到羞愧。我不知道伊莎贝拉是否意识到了这一点，因为我看到她脸上露出了担忧的神情。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“怎么了?”她把头靠在我胸前时，我问道。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“我不明白像你这样的有钱人怎么会看上我，”她回答。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“我在你身上看到很多闪光点，这是我喜欢的。”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H$ M. s1 m$ t8 I2 _' G. 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“这说不通。”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o0 v" |# U9 D*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“为什么不是我提问呢?”我问，尽管我知道她是对的。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“我们来自两个不同的阶层。”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“男欢女爱，仅此而已，”我反驳道，只是醉得想不出更好的回答。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N2 `1 r, e, N/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“这不是全部原因。”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“那还有什么呢?”我问。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我可以看到出她努力地没有强调那如同鸿沟的阶层差异，我在含蓄地地避开它的存在。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k  w0 g( J6 w0 N&amp; 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“像你这样的男人连看都不看我这样的女孩，”伊莎贝拉最后回答。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F6 C  s6 y# j3 G$ k: i"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“像我这样的男人……我想这表明我并不是你想象中的那种人，”我边说边把她拉近。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她依偎着我，她还没有回应我的话。短暂的沉默之后，她问道:“你曾经和女仆如此随意地聊天吗?”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我犹豫了一下，“我是在女仆身边长大的，那是一个叫西尔维娜的好女人。她也是我母亲的女仆，见证着我的成长。”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伊莎贝拉看了我一眼，基本上是在说，‘好吧，这解释了很多。’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Y, q6 u" L6 N: o! o. f3 S* T;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我对她微微一笑，抚摸着她的身体说:“我很怀念西尔维娜，她那么可爱，而且……”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y! O/ T&amp; }- K$ [" D8 K&amp; p  {-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伊莎贝拉吻我的脸颊，打断我对这位我最尊敬的女人的追忆。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J&amp; c, x&amp; q- V/ i# Z#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伊莎贝拉看着我的眼睛问道:“那么她现在在哪里?”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}0 W7 v- ~0 Q$ `4 b! o3 u% @&amp;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“她走了。”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G- C8 O+ r8 h8 c(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“她回家了?”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“没有。她在许多年前的一次事故中去世。”我回答。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y0 J% Z: k8 A; I9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“听到这个我很难过，”她说。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T0 f&amp; |" k! v&amp; B  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“你没有人改变过去，”我严肃地回答。我一直无法从失去她的阴影中走出来。这件事至今仍困扰着我，我相信伊莎贝拉能从我的语气中看出。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“你把她的事告诉过别人吗?”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Y+ q9 ^/ ?* `# V4 Q% L/ H%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“我想我妈妈知道我有多喜欢西尔维娜，但我从来没有对别人说过。”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x, t  J4 y( ]!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“那么，这些年来你一直保守着这个秘密吗?”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H( M4 g3 u)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“是的。”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i. o% u/ n* `9 b. p5 T' d  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她的手指描画着我的肚子，微笑着说:“我还有疑问，如果你告诉我一个秘密，也许你会告诉我另一个。”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“你想知道什么?”我问道，脸上露出了笑容。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^2 z3 S( n) d. y&amp;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“阁楼上那个锁着的房间里有什么?”她问。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t- S: P! U9 ~% x- f"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我很惊讶她会问这个问题，她以前上去过阁楼，肯定注意到门上有两把锁。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伊莎贝拉的问题本不应该使我吃惊，但我不想回答。我还没来得及回答，她又补充说:“阁楼上的两扇窗户上总是拉着百叶窗和窗帘，里面从来没有光线，也没有新鲜空气……”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e7 Z+ l' j6 u4 o" ?) 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我做了个鬼脸，然后回答说:“这是个秘密。”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B$ y6 p, K) y8 l6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她看着我脸上露出的笑容，回答说:“嗯，你告诉过我你为什么喜欢我。像你这样的人，还有比这更尴尬的吗?”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w! c( Z$ c3 t( a+ B.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我看到她脸上羞涩的微笑，我回答道:“喜欢你不是什么尴尬的事情。”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[5 \+ {! \* ?- J8 Q0 U'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她笑了笑，摇了摇头，转了转眼睛，说:“我敢打赌你的朋友们不会同意。”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F1 f- n. W9 D( ]: \) ]6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我无法反驳这种说法，所以我回答说:“那是私人的物品。”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\9 p  e5 n5 D: P% 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伊莎贝拉点点头，问道:“有人知道吗?”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“没有，那不是隐私了，”我反驳道，然后笑了笑，我的回答的简洁。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“所以我是第一个?”她笑着问。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Y2 |* R3 [0 W6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“你会的，但是……”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S6 f1 f2 j5 q/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“哦，别这样。让我看看，弗兰克。”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伊莎贝拉居然叫我弗兰克，我有点惊讶。她以前从来没有叫过我的名字，我想了想，鉴于刚刚发生的事情，我们正同睡在一张床，保持主仆的礼节是很荒谬的。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m8 ~9 S, }. W7 n0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我摇了摇头，对阁楼里的东西感到非常尴尬，我回答说:“我不想让任何人知道。”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Z/ t1 F# I% Q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“别这样，只告诉我。我会保守秘密，就算我告诉别人，谁会听呢？你是弗兰克·费恩利，我只是你的女仆。你认为有人会相信我吗?”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听到她的回答，我笑了笑，这是完全合乎逻辑的。我想我很想迫切地和别人分享我藏了这么久的秘密，以至于我愿意相信她。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B$ c+ m+ d' \; `2 w( D$ i8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一想到我的秘密就要暴露给别人看，我就越来越兴奋，我忍不住告诉她，我会让她看看阁楼里的东西。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s" q% p5 e5 e$ ?9 u' r+ E7 b+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拉开被子，牵着她的手。我们俩都赤身裸体，漫步走出主卧室，穿过楼上的走廊，走向通往阁楼的楼梯。伊莎贝拉在我前面快步走上阁楼的楼梯，我能看到她很想看到阁楼的门后面有什么。我在后面看着她的身躯，那紧实匀称的身体对我很有吸引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H* ~3 {! W) v( ?) Y$ L+ ?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我一到楼梯顶上，朝门口的角落走去。然后我停下脚步把钥匙我隐秘的地方拿出来。伊伊莎贝拉对我巧妙地将钥匙藏在一块可活动的木板下感到惊讶，这块木板与其他地板无缝匹配。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U' C) c3 ^6 o4 `7 J; _0 ^"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我拿着钥匙走到门口，准备给别人看我不惜一切代价藏起来的东西，我感到有点不安。我转动钥匙，打开了锁。 就在我打开门栓后，我停下来再次思考我在做什么。我知道把我的秘密告诉伊莎贝拉是多么愚蠢，但我越来越迫切地想和别人分享这个秘密，这让我控制不住自己。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q9 k' {# M/ I2 J'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我推开门，伊莎贝拉正从我的肩膀后面窥视，想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A2B2E"/>
          <w:spacing w:val="0"/>
          <w:kern w:val="0"/>
          <w:sz w:val="27"/>
          <w:szCs w:val="27"/>
          <w:shd w:val="clear" w:fill="FFFFFF"/>
          <w:lang w:val="en-US" w:eastAsia="zh-CN" w:bidi="ar"/>
        </w:rPr>
        <w:t>把房间看得更清楚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。她匆匆穿过门口，我打开灯，她停下脚步，仔细打量着这个简朴的房间。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\9 |7 c/ z4 P9 z, `%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伊莎贝拉的房间似乎被这简朴、朴素的房间弄糊涂。她摇了摇头，转身对我说:“太干净了。”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r) A- b8 p8 L'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这不是我预料到的反应，但我点点头说:“是的。”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B% o) k5 q* \! G2 p+ w6 U  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“这里最近打扫过。”她说， 我没有回答，尽量不让她觉得这是对的。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伊莎贝拉绕了一圈，看了看简单的家具，里面只有一张床、一个床头柜和一个梳妆台，梳妆台上面有一面椭圆形的梳妆镜。床头柜和梳妆台是用复合板做的，看起来像是二手的。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伊莎贝拉用手指在梳妆台的顶部擦了一下，没有发现一点灰尘。她对自己的发现摇了摇头，不明白如果不让她进去，房间怎么会这么干净。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她困惑地看了我一眼，说:“这个房间有什么特别的吗?”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伊莎贝拉似乎看不明白这个房间的问题。我的心在她检查房间的时候一直在狂跳，当我意识到伊莎贝拉远没有我想象的那么聪明时，狂跳的心开始慢下来。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J) ?* u9 {1 |-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“没什么，只是……”我正要回答，她就插嘴问道:“谁打扫的?”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K, u* E7 e/ I+ ]) 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t9 h7 S, I( [( i3 _2 u" o.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“谁打扫这个房间?”就算不是今天，也是最近几天清理过的。这是谁干的?”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2 g  \: t1 [3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我脸红了，我承认是我打扫的。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伊莎贝拉摇了摇头，奇怪地看了我一眼，然后回答说:“如果你要求的话，我早就打扫了。”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“我不想用这件事来打扰你。”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W&amp; C  X: U9 O. q  g4 [6 U; x5 q(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我的回答引起伊莎贝拉困惑，但我知道我的回答对她来说没有任何意义，因为她是我的女仆。我试着不去解释她的困惑，她还没有把所有的细节拼凑起来。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“我不明白，这个房间有什么特别之处，需要你保密?这里就像是我的小公寓，但更干净，”伊莎贝拉回答，但她的话突然停下来。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D; Q2 v3 a9 [" Z(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她已经意识到这一点，她认为这是一个女仆的房间，我的心一沉。她的目光投向半开着的衣柜，可以看到里面有衣服。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_' l' W: T1 y0 L&amp; t3 q&amp; G;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她走向衣柜的时候，我的秘密被暴露的恐惧在我内心涌起。尽管我很有钱，但我无法回到过去，改变过去，阻止我打开那扇门。在那扇门的里面，我找到不一样的爱好。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推开紧闭的门，盯着那些被门遮住的衣服。里大多数是女仆的制服，但也有少数是朴素的连衣裙。她把一件廉价女仆的制服拿在手里看了一遍，她可能意识到这件衣服就是她经常穿的女仆制服，只是在尺寸和整洁度上有所不同，我感到很害怕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) T" R6 \$ z7 ^, },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伊莎贝拉转过身去，问:“这是西尔维娜的吗?”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我还没来得及回答，伊莎贝拉就摇了摇头说:“不可能，它可能对她来说太大了。”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我点点头，告诉她，她的判断是对的，她死后，我的父母抛弃了她所有的衣服。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l4 x. I; Q$ K$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我的回答使伊莎贝拉的脸上露出困惑的表情，她才走向床，拉开被子，盯着盖在上面的廉价床单。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“这些床单有些磨损，”伊莎贝拉说。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y7 U&amp; n2 L% U6 d0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她的话告诉我，她知道床单被人用过。我撒了个谎:“是的，它曾经套在我的一张客床上。”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1 G. L( @+ L: I% C2 b. P)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伊莎贝拉摇着头回答说:“你从来不会让客人睡这么便宜的床单，”她把棉质床单紧握在手里。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我不知道该如何回应，因为伊莎贝拉仍然不太确定该如何看待这个房间。她的脸上突然露出笑容，转过身对我说:“这个房间不错，比我住的小公寓好多了，我能搬进来吗?”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我盯着她，被她的要求吓了一跳。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“我不想同意，这里……”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5 s, _1 ^$ l) H(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“拜托，弗兰克。这比我的小公寓好多了，而且更方便我上班。我甚至不用出公交车费来这里，它真的能帮到我。”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“我想可以吧！但是……”我回答，一想到我的女仆房间要被我的女仆抢走，我感到很沮丧。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“但是什么，这房间到底是用来干什么的?你用不上它。”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她的话使我脸红，我感到一种羞耻感。伊莎贝拉又奇怪地看了我一眼，然后我看到她的目光投向衣柜里的衣服，我相信她已经发现这些衣服很适合我。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Q0 }; c1 g' ~&amp; {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她慢悠悠地向我走来，拉着我的手，似乎感觉到我的不安。她掀开床上的床单和被子，示意我进去。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_1 g( M+ u, j0 b'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我已经在这个被窝里度过了许多个孤独的夜晚，我和她先后钻到被窝里。很快，她的嘴唇紧贴着我的嘴唇，她在床上的表现比早些时候主动得多。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第二天早上我醒来时，女仆的房间因为阳光洒在屋顶上而变得温暖起来。大多数早晨我都是一个人在这一张床上醒来，但是伊莎贝拉的出现让这一天的清晨不一样。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我盯着伊莎贝拉的脸看，她素颜的脸显得暗淡无光，而她被晒黑的肤色暗沉完全没有光泽。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我掀开被子爬下床时，我还是觉得她很有魅力，那张廉价的弹簧床在伊莎贝拉的身下晃了晃，把她弄醒了。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m9 q! r3 w1 ]9 Z&amp; ^"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她揉了揉眼睛看着我。我为吵醒她向她道歉，并让她去睡觉。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?2 ]* Y* [) }! G$ G*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“现在几点了?”伊莎贝拉问道。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|) I* ^. t! p0 ?, ^#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“八点刚过，”我看着床边床头柜上的闹钟回答。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“狗屎!”伊莎贝拉喊道。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u) n" j. k# l5 t3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“什么?”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“我一小时前就该开始上班了。”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b' c6 H7 G4 F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“你为我工作，放轻松，这是特别情况，”我笑着回答。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k  x, P6 b# v! _/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“我得赶紧起床打扫，这房子太大了。不是一个女仆就能打扫干净。”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不知道伊莎贝拉是否意有所指，我发现自己的欲望被激发，我开始幻想在她身边打扫卫生。考虑到我们都赤身裸体，兴奋的鸡巴并不容易掩饰。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/ }7 Q. z" e: ^8 G' o'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我试着不让她看见，转身对她说:“如果你愿意，你可以再睡一会儿。”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“我也想，弗兰克，可是这地方不会自己打扫干净的。我得开始工作了，”她回答，然后不好意思地说，“除非你愿意帮我一把?”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我犹豫了一下，才回答:“我看不出这有什么不好。”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我的回答让她露出微笑。伊莎贝拉躺下，在床上翻了个身，说:“好吧，先穿上裙子。”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Q5 W6 s$ t;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尴尬地瞪了伊莎贝拉一眼作为回应。伊莎贝拉用胳膊肘撑起身子，注视着我。她一边想一边笑了起来。我知道她已经发现真相，她昨晚就若有若无地暗示过我的。她一定意识到，这里是弗兰克·费恩利的女仆房间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她停止笑声，坐了起来，用被子盖住胸口，我转过身来，赤身裸体地站在她面前。她拍了拍床说:“这些床单用过的。”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“那是旧床单，”我半真半假地回答。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W( Y: ~* Z3 [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伊莎贝拉下床前点了点头，然后向我走来，我看着她抖动的乳房，露出微笑。她从我身边走过，我转过身，饶有兴奋地看着她，紧绷的臀部看起来很迷人。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“你应该穿哪件衣服?”她在衣柜门前停了下来，她问。我的脸变红，她递给我一件黑色棉质连衣裙，袖子上有白色的滚边，领子也是白色的。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f# `2 W; U: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我一句话也没说就从她手里接过这条裙子，但我没穿，我只是站着不动，害怕伊莎贝拉会让我做些什么。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伊莎贝拉大笑着朝梳妆台走去，我想起梳妆台的抽屉里有什么东西时，我感到恐慌。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`  S! N6 L&amp; U1 s0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她拉开第一个抽屉，我闭上眼睛。她看到我这些年放在里面的女性内衣。这些女性内衣都不贵，而且是在网上的零售商那里购买的。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伊莎贝拉打开了下一个抽屉，拿出我的假证件。她把它举到我面前，脸上带着好奇的表情。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“停下来，”我说。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0 S- P; z! s6 R- _$ j,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我的话让伊莎贝拉措手不及，她脸上的笑容渐渐消失。她摇了摇头，说:“你为什么不让我看看这些呢?”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@( @6 j4 E" G" |) e1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我摇了摇头，深感尴尬，因为伊莎贝拉发现我的秘密，如果她看到我的女性形象，她会怎么想。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“别这样，我想看看你穿女装的样子，你知道女人无法抗拒穿制服的男人。”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. K; ]' }3 h8 y. i0 f7 a( X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“不是这种类型的制服，”我回答道，同时我的目光投向了我手中的黑色连衣裙。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伊莎贝拉摇了摇头，回答说:“我就知道你不是认真的。”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i* h1 x) f&amp; t# k1 n5 m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她开始走出房间，我问:“这是什么意思?”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@9 l( }2 W8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“你不能对我说实话。见鬼，你甚至不能对自己诚实，”她回答。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我脸红了，然后问:“你要去哪里?”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“我要回家了。”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h1 H2 Y% S# X3 J* K8 @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“那你的工作呢?”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“我想我们都知道，没有我，你也能打扫干净。也许这才是最好的结果，你似乎更喜欢一个人呆着。”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t4 f" t2 A4 C2 [: K: V+ q;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我被她的话惊呆，除了西尔维娜，没有那个女人对我这么直接说话。特别是那些想嫁给我的女人，她们极力讨好我，努力在我的表现出很听话的样子。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H* o7 w0 }# l/ y9 K. 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然而，伊莎贝拉却不一样。她似乎平等地对待我。这似乎很奇怪，也令我很兴奋。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; ]% M6 K4 p5 s!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我觉得和她产生某种联系，她不像和我在一起的其他女人。我回答说:“请不要离开我，如果你喜欢，我会为你穿上它。”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伊莎贝拉停下脚步，转过身来，扭头看着我，问道:“这么说它们都是你的东西。”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我犹豫了一下，脸涨得通红，不得不承认:“它们是我的。”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{+ f% z) b6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伊莎贝拉点了点头，她问我为什么不愿意向她承认事实。我告诉了她事实，并为我的犹豫道歉。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V2 R# e% [6 x  Q3 T, U-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我道歉时，伊莎贝拉咧嘴一笑。我意识到，可能没有哪个雇主为任何事情向女仆道歉。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A&amp; ?! |' w3 O( D0 _- x, L$ v!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伊莎贝拉感谢我的坦白，然后吻我的嘴唇。我们拥抱在一起，那一刻我放松了下来。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@: x( f5 t' F8 @8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还没来得及为她穿上裙子，伊莎贝拉就拉着我的手把我领到楼下的主卧室。我们进去主卧室，她从地板上捡起她的女仆制服，她本想穿上女仆制服，但她的双手甩到一边，诅咒着她的衣服在前一天的劳动中弄脏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她转身对我说:“我本不打算在这里过夜。”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“我知道你没有这样的计划，”我回答。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伊莎贝拉接着说:“我的女仆制服太脏，不能穿。你为什么不去把它洗干净，然后自己开始干活呢?”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我耸了耸肩，点了点头，然后我环顾四周，看到地板上有一条我的四角裤。我把它穿上，然后从地板上拿起灰色的细条纹女仆裙，再伸手拿起她的连裤袜和胸罩。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N8 m1 J: F. u2 p7 s0 b# s&amp; 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我在主卧室的地板上捡起她的衣服时，伊莎贝拉脸上的假笑引起了我的注意。我相信她在这一奇特的画面中发现一些特别的东西，毕竟雇主满足女仆欲望的情况并不多见。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" W. N9 x6 C2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我没有说话，拎着衣服下了楼，先来到一楼，然后走下台阶，来到我很少进去的地下室。我走向洗衣机，试图弄清楚它是如何工作的。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幸运的是，盖子下面有一张图表，告诉我应该往洗衣机里放多少洗涤剂。当我把洗涤剂放进杯子时，我听到伊莎贝拉走下楼的脚步声。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我转过身来，看见她穿着我前一天穿过的那件衬衫。这件衣服穿在她身上显得太大，很滑稽。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伊莎贝拉看了看我手里的洗涤剂，发现她的衣服还没有放进洗衣机。她轻轻地责备我，说衣服应该先放进去，再放洗涤剂。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我微笑着感谢她的指导，其实我也不知道自己在做什么。我把裙子放进去，加了洗涤剂，然后伸手拿起她的内衣。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我还没来得及把它们放进洗衣机，伊莎贝拉就责备我要做的事。我一开始不明白她在抱怨什么，但她明确地说，她的内衣应该要手洗。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我耸了耸肩，为自己的无知道歉。这只让伊莎贝拉笑了笑，然后她说我被原谅了。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我盖上洗衣机的盖子，按照伊莎贝拉的指示打开洗衣机，然后把注意力转向她的内衣。伊莎贝拉站在我旁边，告诉我怎样洗她的内衣，我安静地听着。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一奇怪的时刻让我很兴奋，我听从女仆的命令，开始清洗她前一天打扫我家时弄脏的连裤袜、胸罩和内裤。我把连裤袜放在温水里搓揉，指端感受着女性内衣特别的触感，这让我兴奋不已，我很快就把脏水从水槽里排走，脏水散发着汗水的臭味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* D% `" ^4 o! K7 V%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她似乎没有看到四角内裤的凸起，但伊莎贝拉似乎很高兴看着我在她身前忙碌着。我洗完她的衣服，然后按照她的指示把胸罩和连裤袜挂起来晾干。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H4 z. r+ x/ |) d, S4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伊莎贝拉让我跟她走，她脸上的笑容似乎很诱人，所以我急忙跟在她后面，她叫我先上阁楼，我开始往上爬。我们到达楼梯的顶端，伊莎贝拉说:“我之前没注意到你的体毛都剃光了。”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' ~( s; M9 D! g3 I6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我知道她在说谎，她在前一天晚上注意到，但考虑到我们第一次做爱后发生的事情，她变得更大胆。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她又问:“你为什么要刮体毛，这有点奇怪。”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, s% s  F1 u, e; m* n+ I. h(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我转过身，撒了个谎:“这样我的皮肤就能晒成均匀的古铜色。”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% ]0 r  U% g. y* M. \2 k# 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我不知道我为什么要撒谎。鉴于她已经知道我的秘密，这个谎言既可笑又可悲。但这样说只是让我稍稍心安，至少部分是正确的。我只能这么说，这本应该是我不惜一切代价保守的秘密，我只好继续自欺欺人。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伊莎贝拉用怀疑的目光看了我一眼，这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A2B2E"/>
          <w:spacing w:val="0"/>
          <w:kern w:val="0"/>
          <w:sz w:val="27"/>
          <w:szCs w:val="27"/>
          <w:shd w:val="clear" w:fill="FFFFFF"/>
          <w:lang w:val="en-US" w:eastAsia="zh-CN" w:bidi="ar"/>
        </w:rPr>
        <w:t>清楚地表明我在愚弄她。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她不可能相信我刚才说的话，我也知道。我再次向她道歉，伊莎贝拉点了点头作为回应。主人向女仆道歉的情节，正在失去它的新鲜感。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伊莎贝拉的脸上露出了微笑，她说:“好吧，现在秘密的一切都被公开了，我想看看我的女仆穿制服的样子。”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d" v  j" Z- S( j;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我对她的要求有点吃惊。我想，考虑到她已经看到的东西，这不足为奇。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|) D- M6 \( D0 t* L5 g!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2A2B2E"/>
          <w:spacing w:val="0"/>
          <w:kern w:val="0"/>
          <w:sz w:val="27"/>
          <w:szCs w:val="27"/>
          <w:shd w:val="clear" w:fill="FFFFFF"/>
          <w:lang w:val="en-US" w:eastAsia="zh-CN" w:bidi="ar"/>
        </w:rPr>
        <w:t>支支吾吾地踌躇着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，但想到要在唯一知道我秘密的人面前穿上女装，这个冲动突然控制了我。我说我愿意，伊莎贝拉抓住我的手，拉着我走进阁楼上女仆的房间。我急忙跟在她后面，她匀称的臀部，可以从男衬衫的下摆可以清楚看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E8 l6 V( F% v3 A0 f, r1 J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在衣柜里面，她拿出一件袖口带白色滚边和白色领扣的粉色连衣裙，没有理会之前为我挑选的黑色连衣裙。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?7 e9 }) O) f6 M6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“我没有这样的女仆裙子，”伊莎贝拉笑着说。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8 e9 ]3 M4 @9 v, m$ T1 b, B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我点了点头，我给她买了灰色、蓝色和黑色的女仆裙子，因为我认为粉红色的裙子没有那么实用。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她把裙子递给我后，打开我梳妆台的抽屉，拿出我的假胸、一件纯白的纯棉胸罩和一条黑色的连裤袜。她微笑着把内衣放在梳妆台上，说:“换衣服。”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伊莎贝拉的声音里有一种略带权威的语气，这让我很兴奋。我没有犹豫就褪下四角裤，把黑色的连裤袜卷好，迅速把它们套到腿上。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! C/ J. m( d1 Y' f% F4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匆忙中我把连裤袜弄破了，我知道不能这么快就穿上，但伊莎贝拉的命令让我很兴奋，影响了我的判断。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我想把它们脱下来，换上另一条，但伊莎贝拉阻止我，说:“不，继续穿，没理由又毁掉一双，你今天不用上班。你只是要打扫卫生，不会有人注意到你的。”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我点了点头，想起了我曾经注意到伊莎贝拉在家里工作时穿着抽丝的连裤袜。我什么都没说，因为我知道她一般没有多少钱。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( l7 u7 H8 q" _) 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现在我成了穿着破连裤袜的那个人，这是我们俩都做过的事情。接下来，我穿上胸罩，然后把假胸塞进罩杯，并用粘合剂进一步固定。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- w0 f0 P' }8 Y2 B' L) B3 N) [! _3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伊莎贝拉微笑着看向我，她富有的主人穿着网上买来的廉价内衣，而且它们和我刚为她洗的内衣没有太大区别。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6 _/ |: Z- |9 ?% B6 g.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看到伊莎贝拉的微笑，我脸红，然后我拿起裙子准备穿上。在我系上扣子时，伊莎贝拉拿起梳妆台下层抽屉里的一条灰色围裙。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把它递给我，我在背上绑好。她一看到我身上的女装，弯下腰，大声地笑着，我的脸涨得通红。我转向梳妆台上方的镜子，无法否认，任何人都会觉得我很可笑。不过我现在的外观看起来有点中性，长长的黑发披散在裙子的肩上，弯弯的眉毛显得修长和纤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# z2 l+ j. }* |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伊莎贝拉镇定下来说:“你化妆吗?”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我点点头，从床头柜的抽屉里拿出化妆包。我点点头，从床头柜抽屉里拿出化妆包。伊莎贝拉微笑着旁观我给自己做简单的化妆，我往嘴唇涂上浅浅的唇彩，在眼睑上涂上廉价的眼影。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4 n$ @7 j% G# e) w2 i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我的脸上也抹了粉，伊莎贝拉注意到，她笑了起来，说:“如果我不认识你，我会以为你真的是一个女仆。”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听到她的话，我的脸变红，我把它当做一种恭维，伊莎贝拉意识到我很喜欢成为一个女仆。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她咧嘴一笑，摇了摇头，伸出手指抚摸着我身上那件廉价的女仆裙子。她盯着我的眼睛说:“你知道吗？姑娘，你整个衣柜的衣服还不如你主人的一套Brooks Brothers西装还要便宜。”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: v8 P8 n# G. N' Y$ n7 |6 ~  o' 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我脸红的同时点了点头，我很兴奋，因为伊莎贝拉说话的时候，弗兰克·费恩利好像不是那个穿着女仆制服站在她面前的人。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3 W" E- K- e* 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我听到她的话，我也笑了，此时我的双手拉扯着身上不合身的裙子。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7 q  B) V% P% ^3 v( H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伊莎贝拉得意地笑着说:“它不适合你的身材，是吗?”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  P* ?7 ^2 [5 T) W/ c9 K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“不是这样，”但我承认，穿着这条裙子的女仆往往不会引起别人注意，这是一条注定要被人们忽视的裙子。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伊莎贝拉的手移到我身体的两侧，然后撩起我的裙子，把手伸到裙子的下面抚摸连裤袜。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“这些连裤袜很舒服，不是吗?”伊莎贝拉问道。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我脸红了，我点了点头，无法直视她的目光，因为她的手指触及到连裤袜的凸点，勃起的鸡巴正与紧身的连裤袜所抗争。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“这条高丹尼数的连裤袜很便宜，它们会让你的腿看起来比实际要粗一些。不过我觉得你的腿看起来胖了15磅是件好事，因为我不想让我的女仆因为修长的双腿而引起别人的注意。”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当她称呼我为她的女仆时，我的脸变红，高兴地呻吟了一声。前一天我还是她的主人，但现在，她称呼我为她的女仆。那一刻我仿佛置身天堂。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U8 o6 n' E9 s6 L2 p  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她问我是否有女仆帽。我承认有，并从她够不着的衣柜顶上拿了下来。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&amp; l0 U9 j, b: V1 P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伊莎贝拉把女仆帽戴在我头上时，让我低下头，仿佛她要为我戴上王冠，而我就要坐上被奴役的宝座。她往后退了一步，紧握着双手，看到我的样子，高兴地尖叫了一声。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“姑娘，你看上去真漂亮，你叫什么名字?”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“你知道我的名字，”我回答。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9 K: _0 Q9 V4 f1 \) D&amp; ]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“不，我问的是你自己的名字，姑娘，”伊莎贝拉回答。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我意识到伊莎贝拉指的是站在她面前的这个女仆，而不是她服侍过的那个男主人，我笑着说出我给自己起的女性名字，“我叫伊娃。”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7484E75"/>
    <w:rsid w:val="6748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2023-09-03T09:29:00Z</dcterms:created>
  <dc:creator>WPS_1664025526</dc:creator>
  <cp:lastModifiedBy>WPS_1664025526</cp:lastModifiedBy>
  <dcterms:modified xsi:type="dcterms:W3CDTF">2023-09-03T09:36:23Z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30BCF03B77A54787A5796DEA90F9ABEA_11</vt:lpwstr>
  </property>
</Properties>
</file>