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新宋体" w:hAnsi="新宋体" w:eastAsia="新宋体" w:cs="新宋体"/>
          <w:i w:val="0"/>
          <w:iCs w:val="0"/>
          <w:caps w:val="0"/>
          <w:color w:val="444444"/>
          <w:spacing w:val="0"/>
          <w:kern w:val="0"/>
          <w:sz w:val="27"/>
          <w:szCs w:val="27"/>
          <w:shd w:val="clear" w:fill="FFFFFF"/>
          <w:lang w:val="en-US" w:eastAsia="zh-CN" w:bidi="ar"/>
        </w:rPr>
        <w:t>作者：Belladonna</w:t>
      </w:r>
      <w:r>
        <w:rPr>
          <w:rFonts w:hint="eastAsia" w:ascii="新宋体" w:hAnsi="新宋体" w:eastAsia="新宋体" w:cs="新宋体"/>
          <w:i w:val="0"/>
          <w:iCs w:val="0"/>
          <w:caps w:val="0"/>
          <w:color w:val="FFFFFF"/>
          <w:spacing w:val="0"/>
          <w:kern w:val="0"/>
          <w:sz w:val="15"/>
          <w:szCs w:val="15"/>
          <w:shd w:val="clear" w:fill="FFFFFF"/>
          <w:lang w:val="en-US" w:eastAsia="zh-CN" w:bidi="ar"/>
        </w:rPr>
        <w:t>9 F3 B7 D) C! w; B* Y% |( a</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译者：Lisa</w:t>
      </w:r>
      <w:r>
        <w:rPr>
          <w:rFonts w:hint="eastAsia" w:ascii="新宋体" w:hAnsi="新宋体" w:eastAsia="新宋体" w:cs="新宋体"/>
          <w:i w:val="0"/>
          <w:iCs w:val="0"/>
          <w:caps w:val="0"/>
          <w:color w:val="FFFFFF"/>
          <w:spacing w:val="0"/>
          <w:kern w:val="0"/>
          <w:sz w:val="15"/>
          <w:szCs w:val="15"/>
          <w:shd w:val="clear" w:fill="FFFFFF"/>
          <w:lang w:val="en-US" w:eastAsia="zh-CN" w:bidi="ar"/>
        </w:rPr>
        <w:t>( K" E' _  P. B</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链接：</w:t>
      </w:r>
      <w:r>
        <w:rPr>
          <w:rFonts w:hint="eastAsia" w:ascii="新宋体" w:hAnsi="新宋体" w:eastAsia="新宋体" w:cs="新宋体"/>
          <w:i w:val="0"/>
          <w:iCs w:val="0"/>
          <w:caps w:val="0"/>
          <w:color w:val="336699"/>
          <w:spacing w:val="0"/>
          <w:kern w:val="0"/>
          <w:sz w:val="27"/>
          <w:szCs w:val="27"/>
          <w:shd w:val="clear" w:fill="FFFFFF"/>
          <w:lang w:val="en-US" w:eastAsia="zh-CN" w:bidi="ar"/>
        </w:rPr>
        <w:t>https://fictionmania.tv/stories/readtextstory.html?storyID=1386123713245090705</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新宋体" w:hAnsi="新宋体" w:eastAsia="新宋体" w:cs="新宋体"/>
          <w:i w:val="0"/>
          <w:iCs w:val="0"/>
          <w:caps w:val="0"/>
          <w:color w:val="FFFFFF"/>
          <w:spacing w:val="0"/>
          <w:kern w:val="0"/>
          <w:sz w:val="15"/>
          <w:szCs w:val="15"/>
          <w:shd w:val="clear" w:fill="FFFFFF"/>
          <w:lang w:val="en-US" w:eastAsia="zh-CN" w:bidi="ar"/>
        </w:rPr>
        <w:t>( k1 ~+ ^5 X$ W$ ^$ V1 H$ Y6 m, @" g/ O</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&amp; @( s5 h! q- G</w:t>
      </w:r>
    </w:p>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“伊娃?多么可爱的名字，”伊莎贝拉笑着回答，同时靠近我。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伊莎贝拉用手指上下抚摸着我的身体，然后把我推到床上，她跳到我身上，把嘴唇贴在我的嘴唇上。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热吻的时候，我意识到她身上那件男士衬衫比我整套的女仆制服都要昂贵。错乱的主仆关系似乎并没有在热吻中消失，但她总是占据着主动，像是我已经被她驯服。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q' G* u% v: Q1 `(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我们张开嘴急切地呼吸着，但伊莎贝拉从床上站起来。我仍然很兴奋，想让她和我继续亲热，但伊莎贝拉说:“现在玩够了，你得去打扫。”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“这事可以等等，”我回答。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“不能再等了，费恩利先生希望这幢房子干净整洁，我可不能让我的女仆辜负他的期望。”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&amp; U4 i- X7 O$ e&amp;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“这位费恩利先生好像是个工头，”我咧嘴笑着说。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伊莎贝拉的脸上露出腼腆的微笑，回答说:“他没有我的把柄。”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“真的吗?”我问。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“我监督你将会比他仔细得多，所以千万别以为你可以像我一样偷懒。”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我点了点头，站了起来，很兴奋。我走向衣柜拿起白色帆布鞋，伊莎贝拉说:“等我的衣服干了，我就来帮你。”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g; U1 P$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我点了点头，伊莎贝拉接着说:“首先，我想我们要去吃早餐。”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3 k% l8 m1 G7 E9 A3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我点了点头，此时我自己翻腾的胃也需要吃东西。我跟着她走下了楼，看上去像是这个家里的女仆。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我们走进厨房，伊莎贝拉在那里坐了下来，开始告诉我如何煮好早餐。我按照她的指示忙碌着，她仔细地看着我。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她的早餐一做好，她就叫我去餐厅给她端来。她第一次坐在餐桌旁，我点了点头，服从她的吩咐。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1 [, Q0 x4 r&amp; {# G* ?8 t5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我站在餐桌旁边，准备在她吃早餐的时候伺候她。她坐下后叫我给她倒杯咖啡。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我点点头，跑过去给她冲了一杯，然后把它拿给她。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伊莎贝拉看着杯子说:“你应该要先问我的意见？”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“对不起，”我回答。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&amp; {' _- N* C2 b; E; e; K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“既然这是你第一天上班，我就不再说了，但从现在起，我希望你要学会在恰当的时间问人。”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i  z6 S- b" I. h+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“我怎么知道什么时候是恰当的时间?”我问。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y: o8 q- m. e5 q( Z( y3 c9 [! ]/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“你以后就会知道，”伊莎贝拉回答，然后她告诉我她想在咖啡里加糖和奶油。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I( [1 j2 w( U(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我匆匆走进厨房，拿起糖盒和奶油。把它们带到餐厅，加到她的咖啡里，然后她喝了一口，让我把糖和奶油放回厨房。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她吃早餐的时候，我一直站在桌子旁边。她一吃完，我就把她的盘子洗干净，然后获准在厨房里站着吃早饭，我以前经常看到她在厨房早餐。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觉得这很奇怪，我居然不被允许坐在餐桌旁吃早餐，但我以前也没有让伊莎贝拉穿着女仆制服坐在餐桌旁吃早餐。要是我穿着粉红色的女仆裙坐在餐桌旁吃早餐，这肯定很奇怪，所以我猜伊莎贝拉的决定是正确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早饭后，我收拾好卧室，走进客厅，看见伊莎贝拉躺在电视机前的沙发上。我问她我能为她做些什么，伊莎贝拉让我去打扫地板。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4 i2 Y% R5 f' b# L. ^'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我点了点头，决定从打扫浴室的地板开始。我走到伊莎贝拉放清洁用品的地方，拿着刷子、水桶和清洁剂走向一楼的浴室。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2 Z3 s5 N1 R1 C! }. Q" [9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我跪了下来，开始清理污垢，就像是女仆在打扫卫生。没过多久，伊莎贝拉走进浴室，责备我清洗不干净。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F3 t9 _( M% c1 H#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她纠正我的姿势并让我重新打扫我已经打扫过的地方，伊莎贝拉的语气中好像有一种优越感。我听从她的命令似乎很奇怪，但我愿意服从她的命令，就像是我母亲指挥西尔维娜干活那样。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A  f/ a" ~; }' D&amp; E7 J</w:t>
      </w:r>
    </w:p>
    <w:p>
      <w:pPr>
        <w:keepNext w:val="0"/>
        <w:keepLines w:val="0"/>
        <w:widowControl/>
        <w:suppressLineNumbers w:val="0"/>
        <w:shd w:val="clear" w:fill="FFFFFF"/>
        <w:spacing w:after="180" w:afterAutospacing="0"/>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当然，尽管伊莎贝拉表现得很强势，但她没有我母亲那种含着金汤匙出生的傲慢，她只是在伪装成那种挑剔的女人。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当我去打扫走廊的木地板时，她有点生气。然而，我发现她刻薄的批评使我兴奋起来，这使我艰难的劳动时间似乎过得飞快。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我打扫完走廊的这个时候，伊莎贝拉的女仆制服已经晒干了。她拿起她的女仆制服，很快女仆裙就覆盖在她裸露着的身体上，她决定和我一起打扫房子。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|&amp; B1 @&amp; t/ h' ~: p0 F1 z( Z(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伊莎贝拉在打扫房间时，她仍然命令我，就像我是她的助手一样。我按照她的指示，我的脑海中开始把我自己看作一个初来报到的低级女仆，我们一起打扫了一楼的剩余部分，然后走去二楼打扫卧室。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1 u5 p4 i3 M4 X# {)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上楼时，我盯着她的女仆裙下面露出来饱满浑圆的屁股，我想马上把她带扑倒在地操她，但我知道我必须控制住自己的本能。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L3 b8 q9 s&amp; X,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伊莎贝拉带我来到客房，我们在那里先是收拾了一下，然后在客房的浴室，里里外外地打扫了一遍。但我的工作很明显，伊莎贝拉清洗水槽和洗漱台，我刷马桶。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的工作对伊莎贝拉来说似乎从来都没有做好，她总是把我推开，让我重新刷一次。然后她让我去清洁淋浴间和浴缸，而她在打扫厕所的地板。打扫干净浴室后，我和伊莎贝拉一起蹲在客房冰冷的地板上清洁地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L. N&amp; r0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打扫卫生的过程中，伊莎贝拉一直对我评头评足，她傲慢的讽刺从未停止。她总是以我拙劣的打扫作为借口，我微弱的辩解往往会遭到她的嘲笑。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J' K; Q7 Z1 ^3 W6 {&amp; A9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我们来到主卧室，伊莎贝拉整理床铺，我在地板上捡起我的衣服。伊莎贝拉在收拾房间，我则打扫木地板，用吸尘器对那张定制的特大号床附近的地毯除尘。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V) U' B/ Q2 t3 C% f%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伊莎贝拉在主卧室里走来走去，我朝她微笑。我看向我们昨晚睡过的那张床，还有那块雕刻精美的床头板，昨晚我们做爱的时候，那块床头板一直在疯狂地敲打着墙壁。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然而，欢愉的时光已经过去。此时此刻，伊莎贝拉似乎没有兴趣钻进她和我一起铺的被子里。我想那是因为她认为我们还有工作要做。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4 @9 y- K6 B+ @( E0 [: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我们打扫完主卧室后，伊莎贝拉把头转向我问道:“你确定我可以搬进来吗?”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考虑到我从前一天晚上就感到的兴奋，我马上说，如果她搬来住，我会很高兴的。说实话，我很想和她住在一起。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伊莎贝拉回应我的急切反应，我们得去她的公寓拿她的东西。我点头回应，然后告诉她我要去换衣服。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T- u9 V3 i/ k5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6 K4 n" z- @' I0 J( G; d( V-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“我的衣服，”我回答。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“这些才是你的衣服，”伊莎贝拉反驳道。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L# q2 _&amp; j$ x. k% Z6 b-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“我穿不出去，”我回答。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x0 h# c' [# ].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“为什么呢?我一直都这样穿，”伊莎贝拉回答。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“我不是……”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t' f* K  J4 v0 `3 ]3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“你比你意识到的更像女人。没人会发现你有什么奇怪的，伊娃。你现在就是女仆，一个样貌普通的女仆是不会引起别人注意的。”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我重申我的犹豫，但伊莎贝拉立刻拒绝我的反对意见，她说:“你不像费恩利先生那样是人们关注的焦点。伊娃，你是别人的背景板。没有人会注意女仆，没有那个人会注意到你。”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尽管我很犹豫，我还是同意以伊娃的身份和伊莎贝拉外出，然而我以为我们会开我的小车外出。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没过多久我就意识到伊莎贝拉不会这么轻易放过我的，她坚持要坐公共汽车时，我问她为什么?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伊莎贝拉回答说:“因为费恩利先生是不会允许他的女仆开他的奥迪。我来这里有一段时间了，从来没被允许使用他的小车，是什么让你觉得自己很特别?”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我低下头，脸红了。伊莎贝拉所有有关外出的差事都是坐公共汽车替我办的，只有在我急需的时候才让她坐出租车。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我知道伊莎贝拉是对的，但这并不意味着我愿意拿着装有钱包的手袋跟着她来到公共汽车站。当我们上了公共汽车，从邻居的视线中消失时，我感到了一种解脱。我们付了车费后坐下来。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&amp; U; M4 J) X: K- D# v+ A0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当公共汽车驶离车站时，我看见一位老人在和另一位老人说话。他们朝我们瞥了一眼，两个人看上去都很嫌弃我们。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我听到一个老人说我们是“拉美裔”，是我们偷走了美国人的工作，这就像是很多美国女孩为了讨好富人，穿着制服跪在地上。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r3 H: ~9 o) k/ e5 I0 M) X8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假装不懂英语，但伊莎贝拉翻了个白眼，告诉我她听到过更糟糕的讽刺。下一站，这两名老人下了车，前往那个工薪层居住区的一家酒吧。在那一刻，我想那些红脖子的乡下佬可能是在某一天喝了太多酒醉驾后被吊销驾驶照。他们一进酒吧，我把他们忘得一干二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随着公交车离富人的社区越来越远，公交车变得越来越拥挤，车上只有站着的地方。我闻到那些体力劳动者的汗水味，这是一种强烈的恶臭，但伊莎贝拉似乎很熟悉。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R" u; W$ i; d: E* ]5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我们到达伊莎贝拉要下的公交站时，我们一起挤到公共汽车的出口，走下车，我深深地吸了一口被燃烧的柴油所污染的空气，然后松口气。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u$ c' K: Y1 }0 s  D%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我抬头看着那些维护得很差的高层建筑，这些建筑几十年前曾是中产阶级聚居区的一部分，后来他们都搬到郊区。伊莎贝拉拉着我的胳膊朝她的小公寓走去。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公寓大楼的进口装饰着残破的、肮脏的石雕，但石雕的外观看起来很不错，不过石雕的破损反映了这个社区及其周围建筑的衰败。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伊莎贝拉推开门，我们走上楼梯，来到三楼她的小公寓。我注意到大楼外层的瓷砖很多都开裂，进口的地毯也很脏，看起来使用了几十年。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O: u" y+ I* |6 D5 {8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我们上了三楼，伊莎贝拉摆弄着她的钥匙，打开门上的三把锁。她推开门，向在家的室友打了个招呼。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8 P: X$ h, n: q- h7 O4 Z.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伊莎贝拉向她的室友解释说，她的老板决定给她提供住宿。但一个女孩的脸上带有些许愁容，因为她这么快就搬走。很快伊莎贝拉就注意到，她编了个理由说她的老板已经同意为她交三个月属于她那部分的房租。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v! J. R; `2 W8 j.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我点点头，在这样的情况下，伊莎贝拉让我为她们付部分房租是合理的。然后我们开始收拾伊莎贝拉的物品，把它们装进两个黑色塑料垃圾袋里，然后离开伊莎贝拉不再称之为家的小公寓。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然后我们走下楼梯，来到公共汽车站。我们走上公共汽车，等待着回家，我感到很不安。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我意识到，在公交车站走回家的路上，我们不得不拖着沉重的袋子走路。我以为有人会关注我们，然后发现异常。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7 a. r. \( {7 m! i" k8 \#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然而我们回到家门口，没有证据表明发生了这样的事情。每个人似乎都把我们当作一对普通的女仆而忽视。这对我来说是一种解脱，同时也让我不再紧张。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0 s9 s" J* n1 d;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我们把行李搬上阁楼的楼梯，进入女仆的房间，我不愿意把房间让给伊莎贝拉，但我愿意做出改变。我们把她的衣服拿出来，放在衣柜和梳妆台里，和我的衣服混在一起。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我们把伊莎贝拉的东西收拾好后，她看着狭窄的衣柜说:“这么大的房子，却要使用这么小的空间，真是太可笑了。”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我点点头回答说:“如果你愿意，我可以把我的东西搬到楼下的主卧室去。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我的回答显然不是伊莎贝拉想要的，她急忙回答说:“我不知道，但我可不想失去我的女仆。”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0 g5 K7 n: i2 c-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“你永远不会失去我，”我回答道。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u) c3 a* ^  L;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“为什么?”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“因为我是你的，”我回答。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伊莎贝拉傻笑着点点头，说:“我很高兴听到你这么说。”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_$ m/ D- L) }: S5 v2 R8 z4 T  r2 z%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我微笑着看着她的眼睛，希望她是认真的。她用手捋了捋长发，然后说:“我想，如果你愿意成为我的女仆，也许我们应该玩个游戏。”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1 F: S+ u0 \6 F# @" h)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“什么样的游戏?”我问，希望不管是什么游戏，她仍然会和我一起上床。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@4 L- J$ P" ?7 Y&amp; R0 e. v8 L5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“嗯，我一直是费恩利先生的女仆，他是主人。但现在，我们是平等的，是吗?”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“当然，”我回答道，低头看着她的脸，脸上带着微笑。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}9 |: T&amp; j* S- q1 G$ s' J)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“所以，我认为，如果有那么一段时间，我是这里的女主人，这会更有趣。”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想到我的女仆会成为我的女主人，我欣然接受。我点了点头，说:“那会很有趣的。”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0 [5 p: u' Y5 ~7 ^! Y(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“是的，角色互换很有趣，”伊莎贝拉回答道。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“当然，这只是暂时的，”我补充说，给自己一个退路。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“是的，”伊莎贝拉笑着回答，然后转过头说，“有的时候，我是你的女主人。有的时候，你是我的主人。其余时间，我是高级女仆，你是初级女仆。”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我点点头说:“我等不及要开始游戏了。”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回答说:“我也一样。”然后她开始制定一份日程表，把时间分别分配给三个角色，我们会轮流扮演不同的角色。伊莎贝拉说，她很乐意在我的派对上作为女仆出现，就像我希望她想成为的女仆一样。我点了点头，但自己不会特意让她去招待客人，因为我不想让那些高尔夫俱乐部的势利小人看不起这位我越来越喜欢的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m( V' V9 p# ^" L% P- E: a: o%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按照我们商定的时间表，我们正作为两个女仆在一起工作了一天，然后我们将要在女仆的宿舍里共用淋浴间和床。第二天早晨，伊莎贝拉将成为这里的女主人，而我跪倒在她的脚边，作为她恭顺的女仆。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1 g' [9 j- \6 d( r: c!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我醒来时，伊莎贝拉在用胳膊肘碰我，叫我去给她准备早餐，我很快就想起前一天我是怎么做早餐的。我从床上爬起来，穿上一条灰色的女仆裙，一双半透明的黑色连裤袜和白色帆布鞋。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0 l0 }5 w3 N, O6 Q7 f; y: e'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我走下楼梯，伊莎贝拉拉上被子，想多休息几分钟。然后我急忙跑到厨房，开始给伊莎贝拉做早餐。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做完了，把它放在餐桌上，然后她穿着一件廉价的二手裙子走下楼梯。虽然裙子是二手的，但我觉得这条裙子带有一种的别致气质，穿在潮女孩的身上肯定不会那么难看。但是伊莎贝拉不是一个潮女孩，她这样打扮是出于角色扮演的需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伊莎贝拉在桌旁坐下，开始吃我给她做的早餐。她一直使唤我，直到她吃完早餐为止。我收拾好她的盘子和吃完自己早餐，</w:t>
      </w:r>
      <w:r>
        <w:rPr>
          <w:rFonts w:hint="eastAsia" w:ascii="新宋体" w:hAnsi="新宋体" w:eastAsia="新宋体" w:cs="新宋体"/>
          <w:i w:val="0"/>
          <w:iCs w:val="0"/>
          <w:caps w:val="0"/>
          <w:color w:val="2A2B2E"/>
          <w:spacing w:val="0"/>
          <w:kern w:val="0"/>
          <w:sz w:val="27"/>
          <w:szCs w:val="27"/>
          <w:shd w:val="clear" w:fill="FFFFFF"/>
          <w:lang w:val="en-US" w:eastAsia="zh-CN" w:bidi="ar"/>
        </w:rPr>
        <w:t>我找到了她，准备接受我的第一个家务。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伊莎贝拉看着我，叹了口气，想找点家务让我做。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“怎么了，女主人?”我想起我的女仆地位，问道。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伊莎贝拉拉了拉她的二手裙子，低头看着脚上那双廉价的平底鞋说:“穿着这么便宜的衣服，我很难表现得像房子里的女主人。”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6 {" `, U/ p" k! V$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我点点头，同意她的说法。我笑着说:“我相信费恩利先生会给你买一些新衣服的。”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她站起来，脸上露出了笑容，让我换上费恩利先生的衣服。我照办，卸掉妆、脱下女仆裙、胸罩和假胸。我还没来得及脱掉连裤袜，伊莎贝拉走进女仆的房间说:“你为什么不把连裤袜穿在衣服里呢?”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V% j/ j  Y* Z( \+ r6 m, L5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“我认为……”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&amp; A# L  U, q2 {8 F&amp; j3 g- t1 B4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“伊娃，你穿成费恩利先生的样子并不意味着你就是这个家的主人。你今天是我的女仆，我想让你的腿穿着连裤袜是为了让你记住今天我是你的女主人。”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我被她的话激动得脸红，我连忙点了点头，回答说:“当然可以，女主人。”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9 v&amp; z# L( i"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伊莎贝拉对我的回答笑了笑，然后温柔地责备我快点。我点了点头，把西装裤套在连裤袜的外面。我穿上衬衫、袜子和夹克，然后和伊莎贝拉一起下楼。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h0 M6 o+ F* y2 K/ x*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拿好钥匙和钱包后，我就看见伊莎贝拉在客厅拿着她的手袋在等我，我问道:“女主人，我可以开费恩利先生的车吗?”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“我想，既然你是我的司机，在这种情况下，这是可以接受的，”伊莎贝拉笑着回答。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然后我们走向汽车。我坐在驾驶座上，伊莎贝拉坐在后座上。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s+ X* ]) s6 {! ~7 u"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我正要问她为什么不愿意坐在前排，但我很快意识到，她希望我表现得像她的司机一样。所以，我开车送她去这里的高档服装店，在路上我没有说话，这里许多的知名女士都喜欢来这里购物。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当高档服装店的名字出现在眼前时，我注意到了莎贝拉的眼睛焕发光彩。这个名字她只在伺候过许多上流社会妇女的手袋上见过，她以前从未进过这家店，很可能也从没想过有一天她会走进里面。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伊莎贝拉似乎不敢相信，她很快就能这间店里买到想要的东西。我问她是否想进去，她才清醒过来。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3 Z5 m* j+ W* K; `  I: s;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伊莎贝拉点了点头，等我打开车门，她才下了车。我们朝门口走去，女店员立刻认出我身上穿的衣服是从店里买来的。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8 y8 k( f1 S6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但女店员看来，伊莎贝拉身上的衣服显然不是，因为她穿的衣服看起来像是15年前的款式。售货员向我们走来，似乎在确认伊莎贝拉是否是这家店的顾客。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3 p/ h3 D: Z8 d9 {+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我本能地搂着她说:“我的女宝贝需想买一些新衣服，我是不会为她省钱的。”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7 r* v. O' L; I2 D4 s% U0 r$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女店员对我的回答笑了，伊莎贝拉也笑了。售货员可能认为我和这个女人的关系有点奇怪，但只要我付钱，她就不会在乎伊莎贝拉是谁。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h* M% U% t4 M* X' G6 D5 z6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女店员问伊莎贝拉想要什么。伊莎贝拉不会说多少英语，她转向我，几乎是恳求着让我替她回答。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“她想买好几件衣服。”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店员困惑地看了我们一眼，伊莎贝拉平静而庄重地点了点头。我敢肯定，她不习惯一个自称是她男朋友的男人帮她去买衣服。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&amp; e5 l% }* `&amp; o&amp; s, y/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女店员把我们带到一个女装的货架前，伊莎贝拉看到一些衣服的价格，尽量不让自己发出惊讶声。大多数衣服的价格都超过她一个月的税前收入。甚至好几条裙子的价格都远远超过了她一个月的工资。她小心翼翼地看了看她中意的一条裙子的价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我也喜欢这条裙子，而且是刚上市的款式，穿在我女主人身上一定很好看。我在她耳边轻声说:“不要在意价格，女主人。费恩利先生想在他的房子里看到一个优雅的女人。”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n4 \. y! j* p5 x!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微笑着把那条裙子拿在手里，这条裙子带有半袖、圆领、紧身的腰围和层层堆叠的裙摆，我知道她穿起来的样子会像是我那些社交圈的名媛。我向她点了点头，告诉她试穿一下，然后又拿了两条裙子，匆匆走向放鞋子的货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A) u+ O1 q7 {% m" O.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女店员拿来伊莎贝拉想穿的高跟鞋，帮她试穿。我向她赞许地点点头，然后伊莎贝拉拿着裙子走进试衣间。她从在走出来，看上去像是一个出入上流社会的名媛。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过来跟我说她要买这三条裙子。我点了点头，然后她又挑了几双高跟鞋。我很快就结账，我知道那个女店员是可以拿提成的，所以我能看到她发自内心的喜悦。我的购买力使她对伊莎贝拉说话时带着尊重，但我知道这种尊重对伊莎贝拉来说是陌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3 r) \  x% P- G: P7 I/ K' o&amp; W1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我付完钱后，伊莎贝拉指了指内衣区。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_. m7 a* j&amp; t' G6 r7 x* C8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我笑着对店员说:“我很抱歉，但我的宝贝想再买点东西。我希望这不会给你带来麻烦。”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“当然不会，”女店员微笑着回答，她走在伊莎贝拉身边，我在她们的身边提着袋子。她向伊莎贝拉推销这里的内衣，大部分话都是女店员说的，好像她真的被说动了。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很快选好几双连裤袜和长袜，每双都远超过50美元，与我腿上穿的那双6.99美元的L'eggs连裤袜相比要贵得多。接着是昂贵的胸罩和内裤套装。一件胸罩比伊莎贝拉穿的十件胸罩要贵。在再次付账之前，我对伊莎贝拉的内衣品味微微一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t* [0 r&amp; o$ Z' b#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再次结账后，我把袋子搬到后备箱里。然后我开车送她回家。当我们沿着街道往前走时，伊莎贝拉看着我说:“我想去美发沙龙。”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“好吧，”我回答，但我不确定她打算什么时候去。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“我想有个地方是那些参加和你社交圈的女士们常去的，就在这里。”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&amp; k. S5 m* u" \  |) E9 ~: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我点了点头，说出了她那间美容沙龙的名字。伊莎贝拉让我去那里看看，能不能不用预约就可以为她美发。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3 ]+ L, l% c/ H5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我确信这间美发店需要预约,但我今天的女仆角色要为伊莎贝拉提供服务，所以我服从她的命令。我们把车停在美发沙龙的门口，我下车让她下车。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1 j' b# O6 p&amp; w$ w+ Y)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我跟着她走进美发沙龙，询问能否安排一次约会。接待员告诉我们，我们很幸运，有人取消了预约。伊莎贝拉对我热切地笑了笑，我们坐下来，等候着轮到伊莎贝拉。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6 D2 d; ]" B" Q8 T( w(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在沙龙里，我在她身边等着，有点不自在。我甚至在等一个我认识的女人走进来，但幸运的是，没有实现。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当叫到她的名字时，伊莎贝拉急忙跑向理发师。当发型师问她想要那样的发型时，她指着杂志上的一张照片点了点头。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饶有兴趣地看着伊莎贝拉的头发被染成赤褐色，很好地衬托她古铜色的肤色，发型师似乎知道如何选择一种真正适合她的发色。发型师还把她的头发修剪得更有层次，然后伊莎贝拉被送去做美甲/足底护理。护理师似乎对伊莎贝拉粗糙的双手感到非常惊讶，护理师尽了最大努力让她的皮肤光滑，并给她的指甲贴上长指甲，这在一天前会对她造成很大的不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&amp; w/ u# e&amp; X4 c9 X+ B&amp;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美甲师给伊莎贝拉做完美甲后，我付了美发沙龙的钱，也给了女孩们小费。伊莎贝拉小心翼翼地走在我后面，尽量不弄脏她的长指甲。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我开车送她回家，把她的东西搬了进去。我们决定把它们放在主卧室里，因为当她扮演我的女主人时，这里是她的卧室。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9 M; e) R4 i$ m7 w1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轮到她女主人的时间应该在数个小时后结束，然后我们的角色关系就要发生变化。但伊莎贝拉在主卧室的全身镜前审视着精致的自己，</w:t>
      </w:r>
      <w:r>
        <w:rPr>
          <w:rFonts w:hint="eastAsia" w:ascii="新宋体" w:hAnsi="新宋体" w:eastAsia="新宋体" w:cs="新宋体"/>
          <w:i w:val="0"/>
          <w:iCs w:val="0"/>
          <w:caps w:val="0"/>
          <w:color w:val="2A2B2E"/>
          <w:spacing w:val="0"/>
          <w:kern w:val="0"/>
          <w:sz w:val="27"/>
          <w:szCs w:val="27"/>
          <w:shd w:val="clear" w:fill="FFFFFF"/>
          <w:lang w:val="en-US" w:eastAsia="zh-CN" w:bidi="ar"/>
        </w:rPr>
        <w:t>漂亮的女主人形象令她迷醉。</w:t>
      </w:r>
      <w:r>
        <w:rPr>
          <w:rFonts w:hint="eastAsia" w:ascii="新宋体" w:hAnsi="新宋体" w:eastAsia="新宋体" w:cs="新宋体"/>
          <w:i w:val="0"/>
          <w:iCs w:val="0"/>
          <w:caps w:val="0"/>
          <w:color w:val="444444"/>
          <w:spacing w:val="0"/>
          <w:kern w:val="0"/>
          <w:sz w:val="27"/>
          <w:szCs w:val="27"/>
          <w:shd w:val="clear" w:fill="FFFFFF"/>
          <w:lang w:val="en-US" w:eastAsia="zh-CN" w:bidi="ar"/>
        </w:rPr>
        <w:t>她说鉴于她的头发梳得那么漂亮，这似乎对她不公平，如果不以女主人的身份在这间卧室过夜就太可惜了。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0 P* N3 |5 }1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我没有反对，我同意把交换推迟到第二天的晚上。我脱下西装和衬衫，然后贴上假胸，再穿上胸罩和女仆裙。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当我系上围裙，戴上女仆帽时，伊莎贝拉把头转向我，问我是否可以帮她换衣服。没有那个男人会抗拒看女人裸体的机会，我抓住这个机会。</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我帮她脱下衣服，取出新买的内衣，帮她穿上内裤和文胸，她告诉我打算把旧衣服捐献给慈善机构。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我点了点头，开始帮她穿上紧身的黑色丝袜，这让她的腿显得更修长，看起来也更诱人。</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然后她从购物袋里拿出下午买的鸡尾酒会礼裙。伊莎贝拉把它套在头上，很快裙子就盖在她凹凸有致的身体上，我为她捋平裙摆，她在单肩连衣裙的袖筒里调整着。这条花织锦的、裙摆刚过膝的连衣裙，胸在前带有蕾丝折边，紧身的腰围，臀部处有荷叶边的装饰。然后她穿上一双镶着水晶的小牛皮高跟鞋，2.5英寸厚的鞋台，6英寸的鞋跟。她看起来高高在上，而我穿着普通的平底鞋站在她面前，显得相形见绌。</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伊莎贝拉转过身来，扭动腰肢摆了个姿势，向我展示着这条漂亮的裙子裙子，她问:“我看起来怎么样?”</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6 K* B2 H9 q* Z3 D. S8 d2 @8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我只是回答“高贵”。这就是我的感想，她的新发型、新的发色和身上穿的新裙子组合在一起，让她散发着高贵的魅力,我不由自主地被吸引，只要她不说话，她就像是有着贵族血统的上流名媛。</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@8 ~3 h! \/ S2 A&amp; N. g+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“多么可爱的女仆，”伊莎贝拉一边回答，一边向我走来，在我的嘴唇上吻了一下。</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2 t1 n&amp; I6 p; G# B# [8 s) \!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我们的嘴唇分开，伊莎贝拉说:“现在，你去准备女主人的晚餐。”</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1 ?! [) u6 E+ Y4 p; u# F2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“是的，女主人，”我微笑着说，顺从地低下头。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我匆匆走出主卧室，然后走下楼梯，伊莎贝拉在我背后赞许地点了点头，我们的主仆关系继续倒置着。</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W: y; S* ^2 `, j$ _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她走到楼梯口，我几乎认不出来她是过去那个女仆，现在她一副这栋房子的女主人模样，而我是她衣着朴素的女仆。我匆匆走进厨房，在伊莎贝拉的指导下给她做晚饭。</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8 G2 T* O+ F7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她挑了一些家里最好的食物让我做晚饭。在她吃晚餐时，我站在一旁伺候她。然后我被允许吃她剩下的食物，接着我不得不为她彻茶。</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&amp; J+ S5 n$ f/ W2 E6 x* W.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夜幕降临，伊莎贝拉踮着脚尖和我上了楼梯。我以为我们俩都要去女仆的房间，但伊莎贝拉走进我的卧室说:“明天见，伊娃。”</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d$ _, T5 {4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我惊讶地看了她一眼，她微笑着关上主卧室的门。我听到上锁的声音，她自认是我的女主人，而且她理所当然地享用主卧室。</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说不出为什么我会为自己的地位置于伊莎贝拉之下而如此令人兴奋，但我不能否认确实是如此。我走上楼梯，来到阁楼的女仆房间，朝床走去。我独自爬上床，很快就睡着，因为这一天的工作让我的身心感到疲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第二天早上，我醒来，换上另一套女仆裙。我走下楼梯，等着伊莎贝拉的到来。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J/ C" o&amp; {)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早上10点刚过，她穿着前一天买的那条别致的裙子走下楼，看上去精神饱满，举止优雅。她对我笑了笑，告诉我她早餐想吃什么。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8 m/ s6 c: u( j!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我自己的早餐还没做之前，我就把她的早餐端给她。我吃完早餐，伊莎贝拉就找我去谈话，然后我才可以去打扫。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&amp; ^% g" l0 O9 z%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伊莎贝拉微笑着告诉我前一天的体验对她来说是多么的令人惊奇。我同意她的管道，然后她说她迫不及待地想继续角色互换。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我也喜欢前一天的体验，所以我没有反对。我甚至告诉她，我很乐意为作为女主人的她再去买些东西。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伊莎贝拉笑着拥抱我，吻了我的脸颊，她非常高兴地看到终于有一天可以凌驾在，而我很享受成为女仆的感觉。她接着说:“也许我们可以让人生交换的时间比之前的机会要长一点。”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“这是什么意思?”我问。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“我在想，我们取消之前日程表的安排，一次人生交换要持续好几个月。”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3 h- }' z, [. C( r2 R9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“我不知道是否行得通。这一天以女仆的身份出现，下一天以换个身份出现。尽管很没有人会注意到我有没有在高尔夫俱乐部出现，但我作为伊娃的存在时间越长，就越有可能被人发现。”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8 R) U; l6 X2 B3 K% l5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伊莎贝拉点了点头，回答说:“好吧，也许我们可以离开这里。”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2 w  m) o# N0 a6 |4 I( g6 q! r; r!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“离开?”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E, w0 _2 e! l; e9 k3 v. Z+ D-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“去一个没有人认识我们的地方，在那里我们可以尽情地扮演我们想成为的人，没有别人的评头论足。”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6 ^$ k3 J) h  B&amp; q$ P&amp; a1 ?8 D5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这一前景使我激动不已，不过我不想让伊莎贝拉知道，所以我尽量保持镇静。但我敢肯定，在她谈论我们可选择的国家时，她早就看穿我的企图。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Z, ?&amp; F# B( z2 Z&amp;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无论我们去那个地方，西班牙语都是我们共同的语言，这一点很重要。在英语国家，这是不可能的，因为她的英语词汇量有限。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z&amp; \9 h8 v$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虽然我知道最好不要答应她的要求，但仅仅是畅想这一前景，就给我带来纯粹的性愉悦。我欣然同意，伊莎贝拉在中美洲和加勒比海地区寻找一个我们可以安家的地方。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s$ b+ `0 u8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最后她找到了，然后把它指给我看，很完美。那是一栋在海滩边的漂亮房子，有女仆的房间。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做了安排，在我们出发之前就可以把房子买下来，同时给伊莎贝拉买了更多的时髦女装，这样她就可以和上流社会的时髦女人打交道。与此同时，我使用她以前的购物方法，在救世军哪里购买二手女装，一旦我们出国后，我就可以穿上它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我们计划快离开这里时，我举办了一个聚会，邀请我的富二代朋友们到来，这对我来说是一个告别派对。伊莎贝拉负责端上酒水和餐点,我对此很不高兴，但我要保持着这栋房子的主人形象。一些富二代朋友们意识到我在派对上不像往常那样活泼，所以我告知他们我要离开这个国家很长一段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1 }" q; H. R% Q6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我看着伊莎贝拉为客人收拾餐桌，我显得有点安静，也有点紧张，觉得这本应该是我的工作，而不是她的工作，尽管我以前一直都是派对上的焦点人物。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0 Y( {5 N$ c, v&amp; S* K, d9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客人们一走，我就帮伊莎贝拉收拾干净，然后我们手牵手来到阁楼上，两个女仆一起在床上相拥着度过一晚。第二天的早晨开始，伊莎贝拉将成为我的女主人持续四个月，而我完全不反对。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l( x# Z8 c- {0 t0 c4 C0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这个夜晚是我最难忘的夜晚之一。她在床上完全掌握着节奏，正如我所希望的那样。在接下来的几个月里，我将牢牢地屈居在她之下。</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E860B34"/>
    <w:rsid w:val="0E860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2023-09-03T09:36:00Z</dcterms:created>
  <dc:creator>WPS_1664025526</dc:creator>
  <cp:lastModifiedBy>WPS_1664025526</cp:lastModifiedBy>
  <dcterms:modified xsi:type="dcterms:W3CDTF">2023-09-03T09:37:01Z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CE877C114C2A4089BCEC6DABD137FD0B_11</vt:lpwstr>
  </property>
</Properties>
</file>