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作者：Belladonna</w:t>
      </w:r>
      <w:r>
        <w:rPr>
          <w:rFonts w:hint="default" w:ascii="Tahoma" w:hAnsi="Tahoma" w:eastAsia="Tahoma" w:cs="Tahoma"/>
          <w:i w:val="0"/>
          <w:iCs w:val="0"/>
          <w:caps w:val="0"/>
          <w:color w:val="FFFFFF"/>
          <w:spacing w:val="0"/>
          <w:kern w:val="0"/>
          <w:sz w:val="15"/>
          <w:szCs w:val="15"/>
          <w:shd w:val="clear" w:fill="FFFFFF"/>
          <w:lang w:val="en-US" w:eastAsia="zh-CN" w:bidi="ar"/>
        </w:rPr>
        <w:t>  D' z; b% y: P* w5 s!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336699"/>
          <w:spacing w:val="0"/>
          <w:kern w:val="0"/>
          <w:sz w:val="27"/>
          <w:szCs w:val="27"/>
          <w:shd w:val="clear" w:fill="FFFFFF"/>
          <w:lang w:val="en-US" w:eastAsia="zh-CN" w:bidi="ar"/>
        </w:rPr>
        <w:t>https://fictionmania.tv/stories/readtextstory.html?storyID=1386123713245090705</w:t>
      </w:r>
      <w:r>
        <w:rPr>
          <w:rFonts w:hint="default" w:ascii="Tahoma" w:hAnsi="Tahoma" w:eastAsia="Tahoma" w:cs="Tahoma"/>
          <w:i w:val="0"/>
          <w:iCs w:val="0"/>
          <w:caps w:val="0"/>
          <w:color w:val="FFFFFF"/>
          <w:spacing w:val="0"/>
          <w:kern w:val="0"/>
          <w:sz w:val="15"/>
          <w:szCs w:val="15"/>
          <w:shd w:val="clear" w:fill="FFFFFF"/>
          <w:lang w:val="en-US" w:eastAsia="zh-CN" w:bidi="ar"/>
        </w:rPr>
        <w:t>' p: C9 [- |* L; ]4 c"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d- {2 L, [) A) Z4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第二天，我伺候着伊莎贝拉，帮她继续收拾行装，然后开始打扫房子，为伊莎贝拉的送别派对做准备。在我的默许下，伊莎贝拉邀请她以前的室友过来吃晚饭，让我第一次为她的朋友提供女仆的服务。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E% i( D" e# O&amp; F&amp; {+ F;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的前室友对这个邀请感到震惊，但她一直与恩卡纳保持着联系，恩卡纳是她的好朋友，恩卡纳已经知道伊莎贝拉过上另一种与她们不同的生活。伊莎贝拉告诉我，她们都很想知道伊莎贝拉告诉恩卡娜的事情是否属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女孩们一起下了车，穿着二手的裙子来到前门。我看到她们带着困惑的表情站在前门，我脸上带着微笑。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p$ X! w4 e2 \%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她们敲了敲门，我打开门迎接她们。他们问我是不是来对地方，我说他们来对地方。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“我可以帮你们拿外套吗?伊莎贝拉女士马上过来，”我说，女孩们觉得很好笑。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“伊莎贝拉女士?”莎拉对恩卡纳说。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Y+ L- l# f" b" U;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恩卡纳点点头说:“我告诉过你。”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“这真的是难以置信，”我将她们的外套挂起来时，埃琳娜说。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s/ h&amp; \! D4 R8 ~. o(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我把她们带进客厅，安排她们坐下，然后上楼去找伊莎贝拉。当我敲开了主卧室的门时，她得意地笑着。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“她们来了吗？”伊莎贝拉站在我面前，一脸得意地说，她穿着一条昂贵的黑白无袖鸡尾酒会礼裙，这条裙子装饰着漂亮的蕾丝，钟形的裙摆垂在她的腿上，方形领口露出她诱人的乳沟。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“是的，女主人，”我回答。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伊莎贝拉从我身边走过时点了点头，我看到她裸露着的裙子背面，古铜色的后背看起来很性感。我走在她身后，但我的目光一直在盯着她脚上那双四英寸高的黑色露趾高跟鞋，以及她那匀称的臀部。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U&amp; d% Y- `8 i- H0 z4 s" T(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我跟着伊莎贝拉下了楼梯。她走进客厅说:“晚上好，女孩们。”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伊莎贝拉伪装成一个有钱的女人站在她们面前，她们向她投去难以置信的目光。而她们震惊的表情是我永远不会忘却的。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的前室友走过来和她打招呼，他们惊呆了。伊莎贝拉穿着一条比她们一个月的薪水要多得多的裙子，还有脚上的名牌鞋，专业修剪过的发型。特别是那些精心护理过的长指甲和她们粗糙的、较短的、带有裂痕的指甲截然不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3 d/ W7 J' f" y. z3 a6 B)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“你的手真光滑，”恩卡娜说，她长满老茧的手紧握着伊莎贝拉的手。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“是的，我一直在用特殊的精油打理，美发沙龙里的女孩们很擅长去除那些老茧。”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D0 B) g0 z* @6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“我的天啊，”埃琳娜一边说，一边对比着伊莎贝拉和其他女孩穿的裙子。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伊莎贝拉叫我过来，说:“伊娃，请给我们拿来四杯香槟。”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“是的，女主人。” 我回答，女孩们哄堂大笑。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我不得不承认，我目睹着她们很羡慕伊莎贝拉能晋升到上流社会，这很有趣的。我拿来一瓶香槟，打开它，然后把它放在一个装有长颈酒杯的银托盘上。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e9 b/ T0 H: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走进客厅，开始给女孩们斟酒，当然是从伊莎贝拉开始。女孩们看着我伺候她们，无所适从，因为她们自己也是女仆。她们穿着二手的裙子，却像上流社会的女人一样坐在那里接受女仆的服务，这对她们来说一定非常奇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u; k" }1 V%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“好吧，摄像机在哪里?”埃琳娜在女孩们的笑声中问道。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“没有摄像机，这些都是真的，”伊莎贝拉笑着说。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B! M% T4 Z*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女孩们一起摇头，其中一个问道:“你的情人在这里吗?”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x/ ~! s&amp; T) w7 |: Y, D6 ]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“没有。弗兰克晚上不在家，他已经外出去旅行。他不在这里的时候，让我负责管理这栋房子和女仆。”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“弗兰克?弗兰克·费恩利，他不是你的……”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“单身、帅气、富有的老板，你想的没错。”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“天哪，你这个幸运的婊子，”恩卡纳说，她无法相信她的好朋友在这么短的时间内从一个女仆晋升一个出入上流社会的名媛。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B1 f7 ~/ Q2 D- J#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女孩们向伊莎贝拉敬酒后，我们把她们领进餐厅吃晚饭。虽然她们作为女仆时见过这些精致的餐点，但从来没有机会享用过摆在她们面前的饭菜。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N3 _6 `$ ^2 X7 s1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她们是客人，所以我站在一旁为她们提供服务，但她们似乎对另一个女人伺候她们感到不舒服。然而，伊莎贝拉丝毫不在乎正被女仆伺候。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吃晚饭时，恩卡娜脱口而出:“天哪，伊莎贝拉，你就像是灰女孩。”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Y+ S  _$ Q' g$ y$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我笑了，因为她的声音里夹带着一丝嫉妒，其他女孩赞同她。伊莎贝拉在看我之前笑了笑，而我安静地站着，随时准备着伺候她的女仆朋友，我也像是灰女孩，只是要伺候人。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U0 x6 C) _/ b' ?. i! ?1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女孩们吃完饭，想帮我打扫卫生，伊莎贝拉说这就是我的工作。女孩们并没有大惊小怪，但我敢肯定，对于她们来说，饭后不用打扫卫生是件奇怪的事，也是件很罕见的事。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当我在收拾桌子时，我听到女孩们对伊莎贝拉说，她能遇到这样一个好男人是多么的幸运。她笑着看向我，点头同意女孩们的看法。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f9 \&amp; t0 f" h: ^) Y&amp; ^3 \7 J6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接着女孩们享受甜点，我为她们伺候了将近两个小时。派对结束后，我把她们送到门口，帮她们披上外套，然后她们走向公共汽车站，继续着与我没有太多不同的女仆生活。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伊莎贝拉跟她们说了再见，关上门，兴奋的她几乎当场把我扑倒在地。我们来到她的卧室，但那其实是我自己的卧室。剩下的晚上，伊莎贝拉在床上向我表达了我想要的感激之情，感谢我为她所做的一切。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我们乘飞机出国旅行，我身上穿的男装是这趟旅行中我唯一的男装。我们一到这个国家，伊莎贝拉就安排好豪车把我们送到新家。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房子非常宽敞，毗邻海滨，景色很壮观。然而，这些都不是我可以享受的东西。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虽然一楼和楼上可以俯瞰大海，但女仆的房间却在地下室，完全看不到大海。而且我很快就发现我的生活空间没有窗户，房间里唯一的光线来自头顶的荧光灯，这里更适合作为储存室，而不是住人的房间。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1 k8 s) P/ G8 b" R+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房间里很潮湿，水泥墙只是简单粉刷，而楼上和卧室的墙壁有着丰富的装饰。我房间的地板上铺着简陋的地毯，而伊莎贝拉房间的地板铺着大理石。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在伊莎贝拉叫我上楼收拾她的衣服之前，我收拾好自己的女装。她仔细地告诉我，这栋房子里已经有家具，但她要求我把新家重新布置一次。这时我就要开始为伊莎贝拉承担我的女仆职责。与之前不同的是陌生的环境和我们不再定期交换人生的情况，对此我很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现在伊莎贝拉可以在这里再次统治我，而我要伺候我以前的女仆，这让我可以全方面地体验女仆的新生活。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s+ o7 B6 M*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伊莎贝拉热切地适应新环境，我们富有的邻居都说西班牙语。伊莎贝拉穿着时髦、昂贵的裙子，一头精心修剪过的头发，留着精致的长指甲，她把自己伪装成一个富有的女人。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X  u* _# a9 ]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伊莎贝拉以社交名媛出现，她在这里比在美国自在得多。她似乎对自己越来越有信心，她晚上经常和邻居们聚会，过着奢侈的生活，而在我的家乡，由于她的语言障碍，这种生活对她来说遥不可及。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当伊莎贝拉成为这里上流社会的新贵时，我只不过是她的女仆。一些视她为与他们地位相等的男人很快就成为她的情人，出现在她的床上，而我只能为他们收拾残局。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鉴于我们并没有结婚，我们的性爱只有那么的几次，我不能怪伊莎贝拉的行为真的伤害了我。一开始我有点惊讶，但后来我意识到我才是那个奇怪的人。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像我这种有钱的男人，往往会选择蹂躏那些有姿色的社交名媛，完全不会和女仆厮混。伊莎贝拉只是在扮演着我的女主人，但我知道，她是不会屈尊俯就和家中的女仆上床。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s3 R+ p. q; p4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考虑到我们扮演的角色不一样，我甚至认为伊莎贝拉让我享用她的身体是愚蠢的行为。虽然我是一个逢场作戏的男人，但伊莎贝拉是一个爱慕虚荣的女孩，其实很多女孩都一样，我想。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0 [# Y) w/ }) u8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随着时间的流逝，我已经适应我的新角色——一个普普通通的住家女仆。我听从女主人的吩咐，每天毫无怨言地打扫屋子。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7 M4 m6 G&amp; i/ z#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我按照伊莎贝拉的要求膝盖跪地用手擦拭地板时，我不禁想到，如果我没有向伊莎贝拉透露我的秘密，此时此刻我会在家里做什么。我根本不会在早晨打扫厨房，我很可能会在高尔夫俱乐部打网球。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很多个下午，我看着一些时髦的女孩在隔壁的网球场上打网球，她的短裙甩在身后，那些女孩在外面拿着球拍跑动而我却在挥舞着马桶刷。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我曾经在高尔夫俱乐部里随意喝着女服务员端来的鸡尾酒，而我现在要端着鸡尾酒，给伊莎贝拉和她的客人端去。我没有在这里最高档的餐厅用餐过，每天晚上忙着为伊莎贝拉和她邀请的客人做晚饭。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Q1 M8 o2 i) [% _;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我现在要伺候的是另一个国度整日无所事事的富二代。我们的人生交换很彻底，周围没有人能认出我是谁或者她是谁。我们是等级分明的主仆，这是我们一起创造的，伊莎贝拉是女主人，伊娃是女仆。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4 e+ S, |'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生活是自己的,与别人无关。我们纵情地享受着新的生活，当我意识到这一点时，我感受到前所未有的快感。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每当晚上我躺在小床上进行手淫之后，我往往会怀疑自己到底在做些什么。性欲望的释放把我从廉价连裤袜、围裙和女仆制服的诱惑中解放出来，我思考起我的处境，诅咒自己如此愚蠢。当然，这些想法很快就会消失，因为我在女仆的生活中享受到那种强烈的、特殊的快感再次打败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2 `8 s- Y5 Z8 `# Y9 c8 A%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伊莎贝拉决定举办一个大型派对，我花了很多时间烹饪饭菜。派对到来时，我穿着女仆制服在客人周围走来走去，和伊莎贝拉以前在家里为高尔夫俱乐部的成员提供女仆服务一样。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我为她的客人打扫卫生、端出食物，没有一个客人理睬我。多年来我一直是派对上的焦点，现在却被大家忽视，对于我来说，这是多么奇怪的事。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派对上女人们不再向我投怀送抱，我只是被她们轻蔑地对待。客人的目光从未认真看向我，他们似乎从未注意到我在大厅里，我的女仆制服像是是某种隐形的斗篷。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派对上唯一注意到我的人是伊莎贝拉。在我服务她的客人时，她不时地因为我在工作中犯下的小毛病而责怪我，但我脸上一直保持着微笑。随着派对的继续，我发现自己的尴尬处境不知为何让我越来越兴奋。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c/ c( c5 Z+ |2 _: h# ^1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第二天早晨，当我去给伊莎贝拉准备早餐的时候，我脚下的地板开始摇晃起来。我向门口走去，但我很快就停下脚步，因为眼前很多物品都被撞坏，此时家里的电突然断了。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Q5 [( T0 W( p! M9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我听到伊莎贝拉在呼喊，房子已经东倒西歪。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“你还好吗?”我叫道。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O1 ?1 Z) n9 ]2 C7 A&amp;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“我在这里，”伊莎贝拉用颤抖的声音回答。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我走过去拥抱她，然后我们开始担心余震会摧毁房子。我拂去身上掉落的碎砾，伊莎贝拉紧张的情绪慢慢平复。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B" @% T9 b6 x% r+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第一次余震来袭，房子又开始嘎嘎作响，地板在我们的脚下激烈地摇晃，我们以最快的速度跑出门。很快我们看到那座宏伟的房子开始倾斜，然后倒塌。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我们震惊地盯着废墟看了将近一个小时，直到一个邻居看到我们。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|2 F% \4 V( J$ @5 \;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保罗前一天参加了聚会，他邀请伊莎贝拉和他一起住。伊莎贝拉问我能不能一起去，保罗回答说:“当然，多一个女仆而已，这没什么。”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我警惕地看了伊莎贝拉一眼，因为这个人根本不知道我到底是谁？他看到的只是一个女仆，但事实上，我确实是一个样貌普通的女仆。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1 a9 M* X) S2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让自己坚强起来，因为我们的护照都躺在这栋房子的废墟里。我的护照就在地下室里，但房子已经倒塌。即使我们能够找到我们的护照，也不确定它们是否还能辨认，它们肯定遭到破坏。我知道，在获得新的护照之前，我们将被困在这个国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保罗打断我们的沉思，他给伊莎贝拉安排了她的房间，然后让一个女仆过来告诉我，我可以和她一起住。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在女仆带我去她的房间之前，我点点头向保罗道谢。它和我的住处一样潮湿，但里面有很多小床，保罗的女仆都睡在集体宿舍。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“该死”，我想，如果我要和其他女人一起睡觉和换衣服的话，我的性别不可能隐藏起来。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1 b0 }* o' K  A$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鉴于我的女仆裙已经很脏，一个女仆给了我一套新的女仆裙，我拒绝了她。这引起了她的关注，然后她告诉我，她的主人命令我穿上新裙子，而他现在也是我的主人。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7 \9 c( j7 X: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我点了点头，试着在换衣服的时候找个私人空间，这让女孩们觉得很奇怪。我知道，整天忙碌的女仆是不会在乎这么点隐私，但我不是女人。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6 a# p3 E4 ^2 \5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当我偷偷地换衣服时，有两个女仆的喘息声传进我的耳朵里。她们很清楚地看到我的特别之处，她们发出尖叫声，然后跑出去。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我迅速穿上黑色的女仆裙，系上白围裙，跑去追赶她们。我终于找到她们，但我发现她们在跟伊莎贝拉和保罗说话。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5 x, ^% u" [$ s2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伊莎贝拉脸上露出窘迫的表情，而保罗似乎完全不知所措。我低着头朝他们走去。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9 i2 l: }, C, [/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保罗马上质问我是不是男人。就在那时，伊莎贝拉替我承认了这一点。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8 g&amp; K6 N( C( z&amp; n&amp; K# ^0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保罗对她雇佣了一个异装癖的女仆感到震惊，但伊莎贝拉透露原因。当然，她没有提及自己的过去。她撒了谎，说我是她有钱的朋友，她收留我是为了帮我满足自己的变装癖。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保罗震惊的表情被厌恶的表情所取代，而那两个女仆只是嘲笑地看了我一眼，我知道她们不相信一个有钱的男人居然喜欢穿她们的女仆裙。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保罗笑着看着我说:“嗯，伊娃。既然你喜欢受女人的摆布，那你很幸运。我的女仆很想对你下命令，是吗，女孩们?”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“是的，罗梅罗先生，”两个女孩异口同声地回答，然后用威胁的目光看着我。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我很快就明白了保罗和女孩们的想法。她们把我从伊莎贝拉和保罗身边带走，让我为她们工作。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保罗的女仆们从不羞于用巴掌教训我，也从不犹豫地表达对我的蔑视，因为这是我自愿把我的身份地位从社会的顶层降至底层。她们把我逼到了崩溃的边缘，每天繁重的劳动结束后，我躺在凹凸不平的小床上休息时，身上的每一根骨头和关节都在疼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伊莎贝拉看着我被保罗的女仆们不断地责骂，她似乎很同情我。即使我把家务做得很完美，女孩们也会故意把它搞砸，让我再做一次。保罗也从不放过任何机会去羞辱我的女仆身份。保罗很享受能够趾高气扬地对待一个有钱的美国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他们对待我的方式似乎使伊莎贝拉感到不安，她安排人去为我们办理身份证件。我不知道伊莎贝拉是不是因为害怕她被人发现是一个女仆，才这么急着办新护照。我想伊莎贝拉害怕如果这部分真相被发现，保罗会把她和我一起扔进地下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差不多两周后，我不得不忍受地下室的脏乱差，忍受女仆们的虐待，只要我有了新的身份证明，就能回家。当护照到来的时候，我欣喜若狂。伊莎贝拉举起着护照，拥抱我，然后递给我身份证件。我急切地看着它，无法掩饰我对即将回家的喜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当我看到她给我的临时工作许可和外国护照时，我倒吸了一口气。伊莎贝拉微笑着解释道:“我买通了一个村民，你可以使用她的身份证明。你长得很像她，所以出入境的工作人员不会轻易认出照片里的人不是你。我想你会喜欢你的新名字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2 _) p9 C% Y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我盯着伊娃·瓦斯奎兹这个名字，想大声说我不是她，但能以女性身份回家的兴奋让我没说出口。我有一个官方的外国身份——一个贫穷的拉美裔女人，这对我来说是不真实的。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“我能做些什么?”我问伊莎贝拉。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G8 @8 ~) ?7 q) f# c!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“像你这样一个贫穷、没受过教育的女孩能找到的工作很少，比如清洁工、服务员和女仆等，”伊莎贝拉微笑着回答。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b' A4 Q6 Q  T- n3 A"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我朝她咧嘴一笑点了点头，然后伊莎贝拉安排把我送到机场，这样我们就能赶上第一班飞回美国的航班。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5 a0 E9 W' F9 Z0 R1 b$ B: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保罗和女仆们没有错过最后一次打击我的机会，他们嘲笑着祝福伊娃的女仆生活好运。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和伊莎贝拉坐上车去机场的时候，我摇了摇头。我坐在伊莎贝拉的身边，我怀疑自己是否真的要以伊娃·瓦斯奎兹的身份重新开始生活。如果我成功回到美国，我所要做的就是让别人检查我的指纹，这样我就能找回我以前的身份，即使我必须忍受一些羞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W+ `: N$ ^1 S# Y. S,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一到机场，我就拿着假身份证过安检，有点紧张。然而，机场安检人员并没有发现它们有什么奇怪的地方，因为它们都是合法的，而且我看起来确实有点像照片中的女孩。我以为身体检查肯定会暴露我，但我有一种感觉，是伊莎贝拉收买了几个工作人员，让他们对我的异常之处视而不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我们通过安检后，伊莎贝拉微笑着拍了拍我的手，我们一起坐下等飞机，我们很快就登上长途飞机。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4 ~% B  l% y, s% Y$ I: r#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通过海关后，我如释重负，仿佛整个世界的重担都从我的肩膀上卸下来。我被允许进入这个我在这里出生的国家，但在那一刻，这个国家却把我当作一个来自外国的女性。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G# d- Y/ s  ^( W*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不久之后伊莎贝拉也通过海关。她向我走过来，笑着说:“欢迎来到美国，伊娃。这是充满希望和梦想的土地。”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“我希望一切都如我所愿，”我笑着回答。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“我相信会的。记住，我是你的女主人，我让你做什么就得做什么。”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“当然，女主人，”我微笑着回答，恭敬地低下头。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伊莎贝拉点点头，说:“那很好，因为从现在开始，你需要听从我的命令。”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 f&amp; d; L. l* X2 v7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“什么?”我问。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9 o* M  K/ Z0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“别打断我的话，姑娘，”伊莎贝拉反驳道。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6 Z8 Z0 V; z) N9 r-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“对不起。”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“很好，你要记住自己的位置。女仆的第一条规则就是你永远是错的。每当你的女主人说你错了，你必须承认错误并道歉，明白了吗?”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9 z. g* N5 m6 @+ n! E5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“明白，女主人。”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d0 S# F" w3 V6 V) C'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“很好。我已经安排好你的住处，我想你会很喜欢的。”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n9 @; n7 L3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“我一定会的，女主人。”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H* Y( z# J) [+ q! ^.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“我很高兴，因为你的室友都很期待和你住在一起。”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u% N- d( y0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“室友?”我显然很惊恐地说。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4 t2 P# B$ @, q, O!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“是的，我的朋友莎拉，埃琳纳和恩卡娜正在找一个新室友，你就是完美的人选，她们和你都是女仆。”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“伊莎贝拉…我是说，女主人……我不能……”我开始结巴起来。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“你可怜的小脑袋别担心，伊娃。她们知道你的一切情况。现在我不能再冒险泄露这个秘密了，”伊莎贝拉眨眨眼回答。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我放轻松，我开始憧憬着和伊莎贝拉以前的室友在一起生活的前景，因为我们的人生交换比我想象的要深入得多。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V+ r2 ^0 f: M&amp; {/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“我想你和我一起回家收拾好你的行李，然后你坐公共汽车回新住处休息，准备好的第二天上班。伊娃，要记住，如果你做得不好，我会把你送回你的祖国。”伊莎贝拉严厉地看了我一眼，然后对我眨了眨眼。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微笑着看着高贵的女主人，她看起来完全像是她想成为上流社会的名媛。而我穿着白色的帆布鞋，整齐向后梳的长发，廉价的连裤袜，还有我的身份证件，这一切都表明我是她的女仆。但我知道我可以当场制止它，但我从中得到的快感让我无法这样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FFFFFF"/>
          <w:spacing w:val="0"/>
          <w:kern w:val="0"/>
          <w:sz w:val="15"/>
          <w:szCs w:val="15"/>
          <w:shd w:val="clear" w:fill="FFFFFF"/>
          <w:lang w:val="en-US" w:eastAsia="zh-CN" w:bidi="ar"/>
        </w:rPr>
        <w:t>! M4 B6 G) `% v3 t" e2 g2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我的脸上挂着微笑，回答说:“我不会让您失望的，女主人。”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“我知道你不会的，”伊莎贝拉笑着回答。</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6177544"/>
    <w:rsid w:val="7617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2023-09-03T09:37:00Z</dcterms:created>
  <dc:creator>WPS_1664025526</dc:creator>
  <cp:lastModifiedBy>WPS_1664025526</cp:lastModifiedBy>
  <dcterms:modified xsi:type="dcterms:W3CDTF">2023-09-03T09:37:19Z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61D83B6C343C46C5BF6DECE6A3D74E33_11</vt:lpwstr>
  </property>
</Properties>
</file>