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作者：Susannah Donim</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r>
        <w:rPr>
          <w:rFonts w:hint="eastAsia" w:ascii="新宋体" w:hAnsi="新宋体" w:eastAsia="新宋体" w:cs="新宋体"/>
          <w:i w:val="0"/>
          <w:iCs w:val="0"/>
          <w:caps w:val="0"/>
          <w:color w:val="FFFFFF"/>
          <w:spacing w:val="0"/>
          <w:kern w:val="0"/>
          <w:sz w:val="15"/>
          <w:szCs w:val="15"/>
          <w:shd w:val="clear" w:fill="FFFFFF"/>
          <w:lang w:val="en-US" w:eastAsia="zh-CN" w:bidi="ar"/>
        </w:rPr>
        <w:t>" m% y  B! S3 `% C- a: X; 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6699"/>
          <w:spacing w:val="0"/>
          <w:kern w:val="0"/>
          <w:sz w:val="27"/>
          <w:szCs w:val="27"/>
          <w:shd w:val="clear" w:fill="FFFFFF"/>
          <w:lang w:val="en-US" w:eastAsia="zh-CN" w:bidi="ar"/>
        </w:rPr>
        <w:t>https://fictionmania.tv/stories/readxstory.html?storyID=152666651087583435</w:t>
      </w:r>
      <w:r>
        <w:rPr>
          <w:rFonts w:hint="eastAsia" w:ascii="新宋体" w:hAnsi="新宋体" w:eastAsia="新宋体" w:cs="新宋体"/>
          <w:i w:val="0"/>
          <w:iCs w:val="0"/>
          <w:caps w:val="0"/>
          <w:color w:val="FFFFFF"/>
          <w:spacing w:val="0"/>
          <w:kern w:val="0"/>
          <w:sz w:val="15"/>
          <w:szCs w:val="15"/>
          <w:shd w:val="clear" w:fill="FFFFFF"/>
          <w:lang w:val="en-US" w:eastAsia="zh-CN" w:bidi="ar"/>
        </w:rPr>
        <w:t>* S9 B) F- X&amp; c' E- u/ t</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 H2 L&amp; E" I/ ]* v.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费恩利先生(我如此恭敬地称呼他)为伊莎贝拉和我的新生活做了一些安排。他让高尔夫俱乐部增加一位新会员，那就是伊莎贝拉。而且他为她设立一个银行账户,还有一张信用卡,限额是1万美元。这个帐户定期收到费恩利先生的转账,信用卡的账单也由他偿还,同时为我所住的小公寓交租金。费恩利先生也为我设立银行账户,并支付我微薄的工资，但我没有信用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作为费恩利先生,我采取一些预防措施来保护自己。自从我们开始人生交换的游戏开始以后，我很清楚伊莎贝拉对待我的态度已经发生改变。离我们最后一次的上床已经过去好几个月,虽然我像以前一样爱她,但我不知道我是否可以信任她。于是,我迫切地去补办弗兰克的证件--护照、驾驶证、银行卡等。证件到来后,我把它们藏在一个安全的地方,还有一套廉价的男装，但我希望永远不需要使用它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p8 m- A" d0 n( d' J$ b.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与此同时,我和恩卡纳、埃琳娜和莎拉相处得很好。虽然伊莎贝拉没有告诉他们我是弗兰克·菲恩利,但我认为他们已经猜到真相,当她不得不告诉她们我的性别，那么我还能是谁?人生交换可以合理解释伊莎贝拉为什么突然晋升到上流社会。她们和保罗的女仆一样对我自愿成为卑微的女仆感到困惑，然后她们开始想，如果对我好，是否能从我这里得到一些东西——就像伊莎贝拉那样。最后她们似乎接受我，认为我只是比她们年长一点(丑得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w&amp; ~4 H/ T6 }, ?: W! ]. u$ R,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这间公寓只有两间双人卧室,所以很明显我要和另外一个女仆合住。尽管我一副女人的打扮，莎拉断然拒绝，埃琳娜也不愿意，然而恩卡纳对此很感兴趣。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H/ O! D/ A5 u) x6 V7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"别怕,她是伊娃，也是女人!不管怎样,如果她对我做了什么,我就把她的作案工具剪掉,这样所有的问题就能解决!"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她主动提出要和我合住，作为妥协，她和我可以住在那间较大的卧室里面。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小公寓里,我们都用西班牙语说话,这对我帮助很多,伊莎贝拉也鼓励我在工作中说西班牙语。因为来自西班牙的妈妈,我十多岁的时候就会说西班牙语，但随后我慢慢地遗忘。之前在加勒比海的岛国中，我和当地人一样熟练地说西班牙语，这已经成了我的第二母语。不知怎么回事，它帮助我保持着较尖的音调，听起来像是女性的嗓音。在外面的商店和公共汽车上,我总是用着带浓重西班牙口音的蹩脚英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E  B' U: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除了伊莎贝拉女士之外,和我打交道的都是小商贩和女仆。作为弗兰克,我很少和工薪层在一起。但现在我是其中之一，和他们在一起比和富二代的朋友们在一起要愉快得多。我新交的朋友直率、朴实和真诚，他们往往毫不掩饰地说出自己真实的想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似乎把我当作一个来自南美国家的移民，对我再也没有暗示性的眨眼和微笑。我给她端上饭菜，或者帮她洗澡、穿上衣服——这是我特别喜欢做的事——但她很快就会敷衍地打发我走开。如果我不恭敬地行个屈膝礼就走进或离开她，她会粗暴地辱骂我。但在过去，她从来没有对我行过屈膝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E/ F$ R' w,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这已经不再是游戏，虽然我对现状很满意，但我很清楚现状很奇怪,也很想知道未来会怎样。我以为伊莎贝拉最终会嫁给高尔夫俱乐部的一个富二代，那么伊娃和弗兰克会变成什么样子呢?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v% l* g; U&amp; a; j&amp;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公寓里,我不可避免地是个局外人。这些女孩有着丰富的爱情生活,社交活动也非常活跃。我不敢参加这些活动,部分原因是我没有兴趣在派对或夜总会上勾搭男人,我也对在这样的地方“不露出破绽”没有信心。当女孩们出去玩的时候,她们换上很短的、撩人的和紧身的裙子。而我之所以这么久没有暴露真实的性别,因为我的衣着很普通，女仆裙和其他的二手衣服风格一样--宽松、俗气和不合时宜，所有的裙子都在膝盖以下。而且我穿不了裤子,因为我没有那女性的曲线。尽管我的脸看起来很年轻,像女孩一样,但我的裙子、头发和使用的化妆品都在尖叫着“老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一个星期五的晚上,服侍了伊莎贝拉女主人一个精疲力竭的星期后,我坐在床上看一本时尚杂志。恩卡纳坐在梳妆台旁打扮，准备外出。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"你知道吗？如果你鼓起勇气,你的夜生活会更精彩,伊娃,”她说。“我们会很高兴看到你和我们一起出去。”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e9 S' R( k% j4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"我们已经谈过了,"我叹了口气。"你知道我不想找男人。"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S3 ?/ j9 G9 ^" u9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“哦，晚上出去玩可不止这些!你可以尽情地喝酒、跳舞、调情，大部分都是其他人付款，而且不需要和男人上床。你也可以去找一个女孩!里奇俱乐部里有很多性感的女同性恋。”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“那对我有什么意义呢?”我笑了。“女同性恋和男人都会对在我内裤里发现的东西很生气!可能只有人妖才会接纳我。这不容易，而且他们不会在Craigslist(美国广告网站)上打广告。”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 D. B+ ^9 z% m9 M1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“事实上，他们肯定会在互联网上的某个地方打广告，你看到过吗?”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V! p* i' U: u'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“不,我没有!无论如何女主人伊莎贝拉都不会喜欢我去找人妖，这可能会导致我们被曝露。”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“她真的是你的老板吗？”她哼了一声。“好吧,祝您晚上过得愉快,我回来时尽量不吵醒你。”她改变了话题。“顺便说一下,我们外出的时候，你能检查一下洗衣机吗?已经有一个星期用不了。”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v" D* y3 k  y" n8 _$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"我会尽力的,但我对维修不太懂。"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“哼!要是有个男人在屋里就好了!"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她踩着高跟鞋走了出去，我尽量不理睬最后那句话。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晚些时候,我去检查洗衣机，没有可以修好的可能,它甚至不通电。它很旧,早就超过保修期，小气的房东很可能买的是二手货。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u8 r( ]# T&amp; q+ E#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我打电话给一家百货，费恩利先生是那家百货的特别客户。我意识到,如果我自称是移民伊娃·瓦斯奎兹,那么我不会得到任何优先,所以我不得不使用许久未曾使用的男性身份。我希望室友不会听到我的男性声音,但是现在还很早,她们要么已经睡着，要么像恩卡纳那样昨天晚上没回家。</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“你好，”我开始说，提醒自己使用标准的英语口语，我努力使用起本来的声音，我清了清嗓子，试着压低声音。“我是圣乔治郡的弗兰克·费恩利，我想使用我在你们这里的优先服务。”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w+ u( T7 x0 g# U%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长时间以来，我一直是一个说话温柔、缺乏自信的女仆，我正坐在餐桌旁，穿着睡裙，长发乱糟糟，要让自己的声音显得很有威严，是一件困难的事情。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“当然可以，费恩利先生。”接线员在她的电脑上调出我的详细信息时，有短暂的停顿。“是的，先生，您可以享受我们的优质服务，我们能为您做些什么?”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“我想安装一台新洗衣机。我不太关心品牌，只要你今天能送来就行。”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“让我看一下，先生。”又是一阵沉默。“先生，你的高级服务保证24小时提供服务，即使在周末也是如此。但我们得调整一下日程安排，也许要到今晚，我们今天肯定能送来。”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“这台机器实际上不是给我用的，这是给女仆的礼物——要放在她的公寓里。”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“没问题，先生。您想讨论一下款式和型号吗?”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j2 @: N2 l( m3 H0 H6 t: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与此同时，我决定给室友们增添一台洗碗机。我受够了在厨房水槽里总是看到堆满的脏盘子。女仆的日常家务中有很多的餐具要洗，我们不必期待回家后还要洗更多的餐具。洗衣机旁边有一块空地，有必要的管道，但房东从来没有提供过洗碗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恩卡纳在午餐前出现，我告诉她我打了电话买来洗衣机。她点点头,但似乎不感兴趣。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那天晚上晚些时候,两个男人到来,为我们安装了一台崭新的洗衣机和一台洗碗机。此时女孩们正忙着为星期六晚上的约会做准备。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L# p# S( ?'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新的机器使公寓里面的家务活变得轻松得多,但莎拉·安黛莱娜没有说什么，我想她可能以为是房东提供的。但是恩卡纳看到新家电的时候,她很高兴,用一个拥抱和一个吻来感谢我。我跟她说不要跟伊莎贝拉提起这件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\4 s+ a/ s: L0 Z+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有些人尽管还活着，但他已经死去。我渐渐地意识到，我就是这样的人。作为弗兰克·费恩利这个整天游手好闲的富二代，我是多么的不快乐。这不仅仅是由于糟糕的家庭，以及那些在高尔夫俱乐部、游艇俱乐部和夜总会与我打交道的富二代。弗兰克的人生毫无意义，他对社会完全没有贡献，不值得尊重。他在这个世界上所做的唯一一件好事就是为伊莎贝拉这样的女仆提供工作的机会，然而我已经羞辱了一个曾经伺候我的女仆。过去的伊莎贝拉不会把以前的女仆看作是耻辱，但现在她肯定会——她已经体验过上有钱人的生活。我随时都可以重新成为费恩利先生(虽然伊莎贝拉可能不知道!)，但她不可能再成为女仆。她的奢华的生活仍然依赖于费恩利先生。所以在某种程度上，我们都被困在人生交换后的新生活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是一个来自加勒比海贫穷的移民家庭，我对每天的生活都非常满意。我不会在照镜子的时候看到弗兰克，我松了口气。我很喜欢和三个女孩合租一间公寓，作为她们中的一个。但对于女仆来说，她们出奇地不整洁。到处都是连裤袜和内裤——干净的和脏的;扔在卧室的地板上，放在暖气片上，挂在浴室上方。到处都是女性的内衣，这也是我特别喜欢的东西。原则上，我们轮流手洗内衣。当她们确信我不会洗坏她们的内衣后，不知怎么说，似乎总是轮到我手洗内衣。但我不介意，我喜欢做家务，我把她们洗干净的胸罩和内裤叠好放到她们的内衣抽屉里，她们往往对我说，“谢谢，妈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S, Q  U2 V9 C8 B3 s"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知道西尔维娜怎么看现在我，我希望她会因为我没有成长为像我父亲那样的人而感到骄傲，他是一个傲慢、贪图享乐、不老实的花花公子。另一方面，没有一个母亲——西尔维娜实际上是我真正的母亲——会希望她的儿子是个娘娘腔。但我不是这样看待自己，我是伊娃，一个长相平平的移民，而不是什么绝望的、被欺骗的异装癖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J1 X4 h* P, y+ g8 D$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停止徒劳的沉思，现在的生活是我过去梦寐以求的。弗兰克·菲恩利的房子现在是我上班的地方,不是我可以住的地方。我想伊莎贝拉对她能成为我的雇主也很满意。在加利福尼亚州她过得很舒适，和之前在海岛上的一样。这几个月的人生交换，让她现在自信得多。夹杂西班牙口音和未婚的她已经引起了不少男性的注意，当然她的英语也在稳步提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J3 Q  ~. S! k  T&amp;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买了很多漂亮的裙子，去水疗中心和美容沙龙做护理，她和人打网球，经常有很多绅士打电话给她，然后她和绅士跳舞。而我往往一个人坐公交车外出，买菜和做饭，打扫房子，送女主人的衣服去洗衣店。但是我是一个有作为的人，好吧！虽然这不正常,但我从没想过要改变大家的看法。如果我能让一个人变得快乐,那么我会更有干劲。要是那个人是我喜爱的女人,我愿意为她做任何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从来没有和她的客人有过互动，我是伊娃，一个默默无闻、相貌平平、矮胖的女人，穿着二手的裙子或者破旧的外套，没有那个客人会多看我一眼。但我们都认为我的外表没有足够的说服力，可以欺骗一个可能认识弗兰克的人。所以有的时候伊莎贝拉不得不自己开门迎接客人，有些客人对此觉得很奇怪，他们早就知道她雇了一个女仆。她会这样嘀咕说她的女仆有点笨，英语很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p, z: g! @$ C3 m-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因此，当恩卡纳不胜其烦地对我建议她和其他室友可以帮助我打扮时，我一直在考虑，她们能否让我的面貌发生彻底的变化吗?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g' y. k1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恩卡纳说我的女孩生活不完整，她说得很有道理。如果这是一次长期的“人生交换”,我应该努力去模仿一个单身的、贫困的移民女孩。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x5 I' ^-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我的室友经常在周末光顾的场地之一是“人妖俱乐部"”,这很讽刺,但意味着她们能在这里找到有用的人。一个星期六的下午,恩卡纳和我在后台找到一个叫斯普洛多娜的西班牙裔人妖皇后,她刚在舞台上表演完。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f/ P) o0 m-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“我叫萨尔沃，”她开始说。“看在上帝的份上，别在台下叫我‘斯普洛多娜’。我讨厌这个愚蠢的名字!”她开始卸下脸上夸张的妆。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K6 r% ?2 G) U, `" K% x0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“谢谢你能帮助我们,萨尔沃，”恩卡娜说。“这是伊娃。”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"她想成为女孩,我们谈论的是在现实生活中，不是在舞台上?"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R' z% ^# a+ I&amp; c5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“是的，她是一个女仆，她的雇主知道她真正的性别，她想让自己的外表更女性化。”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t0 a( H) \) L, d9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""我想我们暂时不考虑永久性的方法，比如荷尔蒙、植入物或者SRS?"</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u' t/ l, x- K% T3 O# u"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看着我，想知道我真正的想法。人生交换的游戏要持续多久?我认为伊莎贝拉希望人生交换是永远的，但我是这样想的吗?当然我对现状很满意——现在我比过往的任何时刻都要快乐——但是我想过要面对伺候别人一辈子和贫穷的生活吗?我不可能指望嫁给一个有钱人改变命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H7 a! L+ F&amp; I4 E% b; `3 S7 W  X&amp;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"暂时没有这样的打算，”我嘶哑地说，“希望是质量更好的填充物或者其他东西，你能推荐些什么吗？"我低头,很尴尬。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J  Q5 G# u3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问题。碰巧我是一家异装癖用品公司的渠道商，我在人妖俱乐部里放了很多产品，以帮助新到来的女孩。质量更好的填充物——你需要更好的东西——但是它们相当昂贵。”他看了一眼我在二手商店里买来邋遢的裙子。“你买得起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“我的雇主付钱，”我说，恩卡娜疑惑地看着我。“不是女主人伊莎贝拉，是费恩利先生。”她哼了一声。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]0 v* Q% }&amp; c: q!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“你显然剃掉了体毛，”萨尔沃继续说道。“那一定很麻烦，你为什么不用蜜蜡脱毛呢?”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k1 ~# {9 }7 t' Y2 L5 G9 S4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“只有我的双腿,但这毕竟不能自己代劳?而且我从来没有勇气去美容沙龙。”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“这一定很不舒服，你有没有起皮疹吗?”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[2 l4 S5 B* I- e( y2 n! Z2 D4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k0 P! H; W7 P1 e7 G: c, P2 H3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"好吧,我可以向你推荐一个可以做蜜蜡脱毛的人，如果你想一劳永逸,你可以考虑激光脱毛。我认为，你一定很喜欢。”他接着说,“当你在沙龙的时候,你可以顺便换个更漂亮的发型。”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"我是个女仆。我不适合留昂贵的发型。"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p9 d+ \% G0 C" Q;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是这样的意思，剪个女性的发型,可以修饰你的面容，这并不会花费很多钱。我认识的一些理发师很乐意帮助像你这样收入低微的女性，他们不收取分文。”他咧嘴一笑，“他们只对有钱的女士们收取高费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r9 \: b&amp; x%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想到我的样子可以更接近社会底层的女性，我的内心感到一丝兴奋。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“他们会教你一些化妆的知识，你的女主人喜欢你在上班的时候化淡妆吧?”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_7 i7 \) `. R% h/ B* n6 H7 E8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"他们还可以教你在晚上怎样化浓妆，现在让我们来谈谈所谓质量更好的填充物，你在哪里弄来的假胸，是网购吗？”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嗯，是的，实际上……”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q7 D) U% d8 k5 w( k,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“我们可以做得更好。”他走到更衣室角落的橱柜前,开始翻抽屉。"我需要量你的胸围，没有戴你身上的假胸，我觉得这一对很适合你，把衣服脱了。”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恩卡纳拉下我身后的拉链,帮我脱下廉价的花裙子,我只穿着文胸和内裤，在她们面前展示不女性化的身体让我感到不舒服。萨尔沃把我的旧假胸拿掉，塞进两个新的假胸进我的胸罩里面。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对更适合你的体型，它们会像真的一样抖动。当然你要把它们粘在胸前以达到最好的效果，你还要把胸前的体毛脱干净。我给你一些医用的粘合剂和溶剂，你每隔几周就把假胸取下，把它们——还有你自己——好好清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他退后一步，打量着我的新胸部。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“你的身材很漂亮，但那件文胸不行，太小了，形状也不对。”他在另一个抽屉翻找。“试试这件。”他拿出一件带蕾丝花边的文胸。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恩卡纳愉快地帮我试穿内衣，我解下原来的胸罩，然后把新的假胸塞进去。我走到更衣室的镜子前，侧着身检查我的新胸部。太神奇了!然而我注意到恩卡纳正瞪大眼睛看着我。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_4 ~8 E. M9 S"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萨尔沃打开另一个抽屉。“好吧，让我们对你的屁股做点什么——嗯，臀部和大腿。你需要穿平胯内裤，现在先把你的内裤脱了，试试这条。”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F4 F3 z% R2 u! ^0 ]%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现在在这两个人面前害羞有点晚了，所以我没有反对就拉下内裤。我把鸡巴藏好后，再穿上萨尔沃递给我的衬垫短裤。它们穿着很舒服，但是我觉得我的屁股很显眼!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“看起来真不错!”恩卡纳说。“她的屁股浑圆!”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c&amp; J  m: c2 D3 ~: Z5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“是的，”萨尔沃同意道，“它们很有效，但现在我们改善你的腰围。作为一个男人，你已经很苗条，你还可以减掉几磅的体重，但你要想看起来更有女人味，你的腰围相比臀围要更窄。”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N% U, @&amp; ~- W' h  M2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他又拿出另一件精巧的内衣递给我，它看起来像是粗腰带和窄胸衣的合体。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y  C, Q" v3 g# m6 j: r#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“这是紧身胸衣，你要一直穿着它来缩小你的腰围。上班时，你可以放宽松。晚上外出时，尽可能把它收紧到你能承受的程度。”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恩卡纳把它套在我身上用力收紧，直到我提出抗议。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a9 z' z&amp; i; }4 z4 J/ s%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“很好。”萨尔沃说，这时恩卡纳用尽全力，我觉得自己会被勒成两半而死。“穿上你的花裙子，让我看看你的身体曲线。”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紧身胸衣的塑身效果非常显著。我现在有着沙漏型的身材，尽管偏胖。我的二手花裙子在腰部处有松紧带。在我穿上紧身胸衣之前，松紧带已经没办法收紧，让我的身材显得像是桶形的。但现在我的身体曲线非常的女性化——特别是收窄的腰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_" |&amp; n0 V$ u  Y&amp;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萨尔沃建议我在第二天去他推荐的美容沙龙，为我预约全身脱毛和换个女性的发型。我等到恩卡娜单独去逛女装店，才用费恩利先生的银行卡支付假胸和紧身胸衣的费用，并给了萨尔沃丰厚的小费，感谢他的所有帮助。他开心地笑了笑，我们像女孩一样互吻脸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{3 D' D- T; z7 K: S2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回到公寓后，我穿上女仆裙，很高兴地看到萨尔沃卖给我的假胸和紧身胸衣让我的外观有了很大的不同。我把长发盘成一个简朴的女仆发髻，我检查着镜子里的自己，这是我第一次觉得自己就是伊娃。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N% z4 G* t; v( [* T7 f) h0 B3 O"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这个周六，我在萨尔沃推荐的美容沙龙度过了一个上午。首先我那又长又乱的头发梳理好，剪成一个带有刘海的女性短发。新的发型更好地勾勒我的脸型，掩盖我为数不多的男性特征，凸显我的女性气质。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E% m- _% d2 H4 G. u4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我在等待头发吹干的时候，我的身体就要涂上蜜蜡。这太可怕了，我当时就决定用激光把我所有的体毛都去掉。这是永久的，但这又有什么关系呢?即使有一天我变回弗兰克，这个世界上有很多男人没有体毛。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最后，美容院的老板帮我化妆，跟我说什么颜色最适合我的外观，适合女仆的日常妆，适合晚上外出的妆容。她不可能在一上午让我成为专家，但我开始接触到这些知识。然后我以很大的折扣从她那里买下我所需要的化妆品，我满怀感激地答应会成为这里的常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费恩利先生为我付了脱毛费，毕竟这是我更好地伪装的需要，就像假胸和紧身胸衣一样。但我自己支付剪发和美容的费用。它们像萨尔沃所说的那样不需要多少钱，但它们还是花掉我不少积蓄。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走出美容沙龙后，我和其他女孩一起来到杂货店购物，去当地的购物中心逛逛。室友都对我的新发型很感兴趣，恩卡娜说服我去买一条新裙子来庆祝。她和我一起走进试衣间，把我的紧身胸腰收得紧紧的，这让我无法忍受。最后，我选了一条漂亮的绿色丝绸A字裙——这是我拥有的第一条“少女风”的裙子。它的裙摆很短!当然也很便宜，但它却花光我所剩不多的积蓄。讽刺的是，我现在打扮得漂漂亮亮，却没有钱出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室友邀请我和她们晚上一起去镇上玩时，我觉得是时候加入她们。在经历了特别累的一周劳动后，再加上每天坐着长途巴士去伊莎贝拉的家中打扫。我很疲乏，希望能好好休息，早点上床睡觉。但下午四点钟左右，恩卡纳蹦蹦跳跳地走进卧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a2 u6 i8 o6 \3 e+ ]( J.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“宝贝，我们今晚要出去跳舞!”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我发出呻吟声。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“把你的假胸和衬垫短裤穿上，我帮你梳头和化妆。”你可以穿你的新裙子或者你穿我的金属灰色迷你裙。”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“我做不到!”我说，“我彻底破产了。”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“别傻了!伊娃，你是个女孩，很漂亮，今晚不用你付钱。”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就这样，我穿上紧身胸衣、梳好头发、化上妆和喷上香水，开始了我作为伊娃·瓦斯奎兹的社交生活，我是一个身无分文的移民女仆，但现在是一个无忧无虑的乐天派。</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G5 j" \.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u&amp; n# w0 i8 X- ?5 b%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我向其他人清楚地表明我身无分文，但室友一笑置之。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F! [7 V. S; w3 _&amp; d!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“如果你要自己掏钱买东西，那是因为你太不会撩男人，”埃琳娜吼道。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R7 d$ l. u( p&amp; D;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“放轻松，”莎拉补充说，“到时候我们会分头行动。你很漂亮，有人会为你付钱，你不要让男人占便宜。如果他们的手试图深入你的内裤，告诉他们，你来月经了，但可以给他们口交。”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我的脸色发白。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在开玩笑，”恩卡纳说。“你不需要为刚认识的男人这样做，这只会在第二次约会时发生。”然后她意识到我不放心。“别担心，亲爱的，我会看着你。你一定要留在我的视线内——不要让任何人把你带到外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p5 l9 A4 u( |: D; F9 V; \9 R"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说得对。如果女孩们有足够的吸引力，那么这里很多的夜总会会欢迎她们的到来。我们就是这样的美少女组合，即使我拉低了大家样貌的平均水平。我们刚走进去，就有很多男人愿意为我们的酒水买单，以换取和我们跳舞的机会。我模仿着她们的舞步，很快我就沉浸在其中。其实弗兰克是一个糟糕的跳舞对象，但我现在是伊娃，没有那么多顾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G- M, O  v! n2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舞曲转到慢节奏时，我担心会发生些什么，事情的进展并没有我所担心的那么糟糕。我的舞伴搂着我的腰，实际上我很享受。他很帅、很整洁，身上有着廉价古龙水的气味。他的手开始往下摸我的屁股，一开始我没有注意到，因为我的屁股上有填充物。他歪着头观察我的反应，这时我意识到他在做什么。我笑了笑，我把他的手拉起放到我的腰上。他笑了笑，没有把手再次往下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 h9 U/ g6 K, x1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第二首慢节奏的舞曲结束时，我示意我需要休息一下。他跟着我来到我们的桌子旁，恩卡纳正在和刚和她一起跳舞的男人聊天。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舞伴去给我们拿酒水时，她问我，“漂亮的女孩第一次在晚上泡吧，你玩得开心吗?”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u6 J; y! {* W#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我笑着说:“我能看到这里对我的吸引力。问题是，我不是同性恋，我不想和男人跳舞。我肯定他很快就会尝试吻我，我更不知道该怎么处理。”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X7 I/ w. Q, l3 _5 l! M' v(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“好吧，我们可以去别的地方，那里可能更适合你。”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^4 x1 c  t2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男孩们带着酒水回来后，他们把电话号码塞给我们，我们把电话号码塞进手袋里。然后我们又跳了几支舞，我得到一个纯洁的吻，我挣脱男孩的怀抱，让恩卡纳带我离开。我很想知道她所说的“更适合我”的地点是什么地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q/ I+ a; f5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这是一家色彩艳丽的夜总会，离我们出发的地方相隔两条街。我意识到这一点时，我们正走下楼，来到地下室的舞厅。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U9 w+ J$ u, i- T$ J: _+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“这是一家同性恋酒吧!”我叫道，我把头转向恩卡纳。“我告诉过你我不是同性恋……”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u+ @# v; p3 D8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她疑惑地看着我，但眼睛里闪烁着光芒。</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M2 C$ \&amp; z0 Q/ o1 G3 w&amp;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我恍然大悟的说：“哦，你想说你和我可以……”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“亲爱的，你的反应真慢，难道不是吗?”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P% m( ~$ ]2 Z6 Z, r$ q2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抓住我的手臂，把我拖到舞池。我们的短裙随着音乐的节奏旋转着。我们在几十对同性恋面前亲吻和拥抱，其实我们是这一家同性恋酒吧里唯一的一对异性恋(据我们所知)，但我们以性感的女同性恋的身份隐藏在众目睽睽之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S1 ?&amp; C' g6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到公寓后，我们开始疯狂地相互帮忙脱衣服。她不得不阻止我扯坏她借给我的灰色亮片连衣裙，我已经很久没有和女人亲热过，我是一个很容易被女人征服的人。我睁大眼睛凝视着她美丽的酮体，她的胸罩和内裤都比我的要诱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A6 H8 R/ e: ~* y&amp;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真的不是同性恋吗?”她咧嘴一笑，然后脱下我的衬垫内裤，同时盯着我正在变硬变长的阴茎。“我一直渴望着得到它，自从上周萨尔沃帮助你更加的女性化后，我就一直想要得到它。一个男人自愿把自己伪装成女孩，这真的是太性感，你做得很棒。”</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i/ R! ]! w: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她解开我的胸罩。我的双乳向前倾，因为黏合剂沾着。她笑着用手捧起它们，我能感觉到她在摇晃着我的乳房。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c$ v% C/ f/ e/ w9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“我一直以为你会觉得我很恶心，故意嘲笑我，”我说。“难道你不喜欢强壮、更有男子气概的男人吗?”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f3 F$ N' p) w! k1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关系，”她嗤之以鼻，“大多数男人都让我很讨厌——至少是我遇到过的，也许我只是运气不好。但我喜欢你，伊娃，我喜欢你陪在我身边。我也不会把你看作一个男人，你只是……有着额外的东西。”她笑了。“实际上，它非常可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“我对自己也是这样想，”我们在她的床翻滚，我承认。“我讨厌过去的自己，他现在看起来像是另外一个人。”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N8 Z! C, o" z: {2 }0 @# i: D1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“好吧，这太奇怪了……”她说。“继续!”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前戏就像是骑自行车。我已经有一段时间没有和女人做爱，但我仍然熟练掌握这些技巧，也许这段时间的女性生活给了很大的帮助。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“但我们要说清楚——这不是爱情，”她坚持说。“我们是‘炮友’，可以吗?”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Z5 Q$ `8 A; `. K6 ]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“我明白，”我回答，说到这里，“炮友”这个词让我们俩都沉默了一会儿。无论如何，我只爱一个女人，而她丝毫不关心我。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M4 r- D% D2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那天晚上之后，我们把两张单人床拼在一起。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Z4 e1 e( U" u4 I9 ?) X: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y$ P: ]! g6 R)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“伊娃，快过来!”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女主人伊莎贝拉在召唤我。吃完早饭后，我在厨房里洗碗。这是一个星期一的上午。我在围裙上擦干双手，然后把围裙挂在厨房门后的门钉上，匆匆走进客厅。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我按她的要求行了个屈膝礼，“有什么吩咐，女主人?”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“你能解释一下吗?”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指着笔记本电脑上的一张照片。我注意到它出现在某人的Facebook页面上。照片上，四个穿着短裙的女孩在街上停下脚步，听街头艺人唱歌，她们的脸上带着微笑。其中三个女孩是恩卡纳。埃琳娜和莎拉。剩下那个穿绿裙子的女孩侧过身，但金色短发遮住了她的脸。</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t8 `. e# @2 A3 o9 t8 F* r- _* z;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我想起来这张照片是埃琳娜的一个前男友在上个星期六晚上拍的，当时我们正在去夜总会的路上。是他把它放到Facebook的页面上去。伊莎贝拉恰好加了他“好友”。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K9 _, D9 o&amp; C/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“我不太明白你的意思，女主人，”我开始说。“最近的星期六晚上我都在和室友们一起出去玩，而且……”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“你是什么时候开始去逛夜总会的?”伊莎贝拉打断我的话。“你认为对于女仆的你来说合适去吗?”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“这是恩卡纳的主意，女主人。她说她不明白我在‘人生交换’这件事中得到什么，但如果我要坚持下去，我就应该好好享受。”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O; r# `* [4 w,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“她这话是什么意思?”她厉声说。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y3 }( ^% |! F" T#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“嗯，在她看来，我只是过着一个女仆的日常生活，但我更应该体验女孩的夜生活。她说你和他们住在一起时也经常出去泡吧，女主人。”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m8 ]4 g- R6 ^7 [$ ^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我犹豫着这样回答，看起来伊莎贝拉似乎很生气。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“你和男人跳过舞吗?天哪，你有没有想过如果有人看上你会怎么样?或者这是你想要发生的事情?”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“女主人!”我吞了口唾液。“我无法避免要和男孩跳舞，他们确实非常主动。”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i/ [# K3 Z5 T# W! Z/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“我敢打赌!是贴身热舞吗?”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X8 r0 J% L9 x# b; s;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“嗯，是的，女主人。”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“你这个荡妇!这条裙子看起来很短。”她指着照片。“如果你的舞伴摸到你的……某样东西?他要教训你，那我们怎么办呢?”她被吓坏了。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s&amp; Y' x+ k4 H" }4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“不会发生那样的事情，女主人，我穿着紧身胸衣。恩卡纳也在看着我，每当她看到有人骚扰我，她就会过来帮助我。”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我没有提及我们只在前半夜进入普通的夜总会，不需要让伊莎贝拉知道恩卡娜和我通常在同性恋酒吧结束下半夜。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B* s: p" K0 v% I# G  b2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“你怎么有钱买那条裙子?”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“我用自己的薪水付的钱，女主人。除了公交车费和必应的分摊开支外，我没有别的地方可以花钱。我一直在存钱，而且我以前从来没有在晚上出去过……”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“好吧，我对你的夜生活完全不感兴趣。但这太危险了！我得跟恩卡纳谈谈。”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l+ O7 e+ h4 p% l0 x* T*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我不知道她到底能说些什么。恩卡娜和其他人对她奢华的生活已经是极度的嫉妒。她们可能会告诉她少管闲事，而且我看不出这对我有什么好处。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“顺便问一下，伊娃，”伊莎贝拉接着说。“你有点不太一样，难道不是吗?”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“怎么了，女主人?我不太明白你的意思……”我说，其实我明白她的意思。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“有吗，我不太明白你的意思……”我说，其实我明白她的意思。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“你的奶子和屁股，姑娘!它们比以前更大更圆，你不知道吗?”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我很伤心!她现在才注意到吗?我的衬垫短裤已经穿了好几个星期。她是对的——没有人会注意到一个女仆。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D$ y5 m: [/ v) _5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“是的，女主人。恩卡纳认为我需要一对更大的乳房，呃……以及屁股，来平衡我粗壮的腰身。”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k8 |2 V3 E- j' L/ j9 w3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“你还剪了头发，我的上帝，她对你做了什么?”她恼怒地说。“看在上帝的份上，回去干活吧。”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F, Q+ d&amp; }1 D6 o$ v9 ]8 A/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“好的，女主人。”我又行了个屈膝礼，快步跑回厨房。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a1 Z0 r3 E! Y+ X1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的女仆身上最近发生很多的变化，她的反应让我思考了很多。几个月来，我对女仆的生活一直很满意，尽管我们的人生交换更多是为了满足女主人贪图享乐的欲望。这些都是我生来就拥有的，但我常常自寻苦恼。以前的她完全没有这样的机会，我觉得她应该好好享受有钱人的时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恩卡纳接管我之前(可以这么说)，伊娃的生活对于我来说一直都是在浅尝即止。现在我开始学会享受单身女孩的人生——贫穷但很快乐，我喜欢成为伊娃。伊莎贝拉现在是一个富有的名媛，当然财富应该不会让她觉得痛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通常晚上和周末我都不会出现在这栋房子里，所以我接触不对深夜拜访她的绅士。而且我要尽量避免与他们中的任何一个人有所接触，以防他们是认识弗兰克·费恩利的人。但我隔着一段很严的距离观察，意识到很少有出现两次的客人，最近客人也越来越少。我还注意到伊莎贝拉似乎对奢华的生活不那么感冒，她现在很少出门。当我给她端上晚餐离开时，她通常懒洋洋地坐在电视机前，然后钻进弗兰克的酒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s" l- D7 D8 ?* Y% g* j! t'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我从女仆的公寓到达这里后，每天早晨的第一件工作，就是给我的女主人送上早餐，然后收拾丢弃的晚礼裙、性感的内衣、丝袜和高跟鞋，安排必要的干洗、洗衣和熨烫(这些都让我觉得自己是个真正的女仆)。但现在我很少需要收拾她丢弃的晚礼裙，因为她晚上经常呆在家里。要不是我细心打扫，她新买的首饰和化妆品早就在梳妆台上落满了灰尘。每天早上我给她铺床的时候，我发现她的枕头总是湿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说点什么，但我怎么说呢?一个女仆问她的女主人是否不开心，这是不合适的。如果我换个身份，以弗兰克的身份问她，那一切就完蛋了。我不想这样做，而且我想如果伊莎贝拉想要和我做爱……她可以完全支配我，难道不是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i; P4 b&amp; s$ p'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我忍不住为她担心，但事情的发展表明，情况即将得到改善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6DA66A5"/>
    <w:rsid w:val="26DA6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2023-09-03T09:38:00Z</dcterms:created>
  <dc:creator>WPS_1664025526</dc:creator>
  <cp:lastModifiedBy>WPS_1664025526</cp:lastModifiedBy>
  <dcterms:modified xsi:type="dcterms:W3CDTF">2023-09-03T09:39:05Z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A70C9589F1584D0E982341373347CF66_11</vt:lpwstr>
  </property>
</Properties>
</file>