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第6章  一个更复杂的网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周一深夜，凯伦在卧室打电话，她出来的时候，金正在沙发上发呆。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“没问题,斯科特。我相信金咪会喜欢听到你的声音，再见。我现在就把手机给她。分享一张床?哈!我必须得很早起来，所以小妹妹就睡了沙发上。你不知道吗?她想她想尽快有自己的房子，到时候我会想她的。”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她走到沙发前，站在恼怒、愁眉苦脸的金身边。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“好吧,晚安,斯科特。”她把电话递给金，小声说:“你可以在你们俩完事后偷偷溜进来把手机放在我床头柜上。你想聊多久就多久，亲爱的。”她鼓励他，很高兴她的弟弟即将作为女孩煲他的第一个深夜电话粥。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7 ]5 E1 \9 v, e( p2 J7 t. \* T9 i-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“嗨——你好，斯科特。天啊，这真是个惊喜。”他意识到他听起来太友好了。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  O( {- M2 p-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他想结束这段关系，但他表现得像个渴望男人注意的少女!他无法掩饰他的兴奋。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d9 L* T+ s8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“我很好,金伯丽!星期六我过得很愉快。”斯科特回答。“一个精彩的比赛，你看起来棒极了!和你在一起感觉很好。我很高兴你能来。你怎么样?”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w7 [- {3 t# S;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“太好了,斯科特。是的，很有趣。谢谢你带我去。”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“这是我的荣幸,金咪。我想再来一次。迈克尔和你姐姐，我们组成了一个美好的四人组。”金很高兴斯科特看不见他的担心。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S) Q6 q- b: i$ e6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"我知道已经很晚了，金咪，但我刚收到消息，我想尽快告诉你我有个好消息。你周三午餐有什么安排吗?”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“我不知道……”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斯科特说个不停。“这是关于那个自由职业的。我计划安排你见我的朋友，阿曼达·布莱克，我提到过的广告公司老板。她想见见你，看看你的作品。她已经为你准备好了一个项目。听起来很棒吗?”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她,我,呃……”金说不出话来。白天出去，会见一个陌生人，接近一个真正的女人的世界，而且没有凯伦在边上保护他?工作危在旦夕?但他必须继续扮演金伯丽——一想到这个主意，他的心就吓得直跳。这一切都太夸张了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“她这周唯一有空的时间是周三中午。所以,我在拉古纳海岸的微风餐厅预订了12:30的位置，就我们三个。午餐时间很短，但你有足够的时间给她看你的作品，告诉她你的一切。你能做到这一点吗?”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金知道他不会把自己的一切都告诉阿曼达。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“当然，我不能拒绝。你为什么对我这么好，斯科特?”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R3 r! n1 A!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“嗯，我开始喜欢你了，金伯丽。有一点，”斯科特面无表情地说。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F5 C: l* _1 h7 R7 ]. |4 P5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金听了这个笑话大笑起来，但他的脉搏开始加速。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z+ s6 ]; A7 J6 f3 x! z) ~: }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斯科特喜欢他——只是性别不对——让他充满了温暖，他感到了由衷的喜悦。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r3 W&amp; |0 ?: g0 A5 t# w: e6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“哦，我的天哪，我该穿什么呢，”男孩问自己的次数多于斯科特。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D' q: a. U% K4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“我只有一天的时间来准备!”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O; z- G5 W3 S6 b" b&amp;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“你看起来会很棒的，”斯科特安慰他。“你会做得很好的。你会把她争取过来的。”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事实上，“做你自己”是金认为他最不可能做的事。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r; O( G, B: t) R' r&amp; s$ ^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“好吧，我会去的，”金紧张地说。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他开始意识到自己在做什么。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I) D; q. F0 c8 t'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如果他的外表和行为不完美就有可能暴露在公众面前，而这个会面在光天化日之下举行。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m( F% h% U* n+ L+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他有机会通过他的作品集来展现他的专业并且赚到钱，但这是建立在他的假身份上的。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G6 D1 V# B: l  N- s9 ])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这会让他欠斯科特更多，但是如果暴露身份会让斯科特的男性自尊心更大打折扣。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他觉得自己被困在了一个越来越复杂的网里。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8 ]2 J! ]' _6 }  ]7 o8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“拉古纳海岸的微风，12:30。你真是太好了。谢谢你给我这个机会，斯科特，”他说。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v. I: U- q0 t&amp;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“金伯丽，这个机会是你应得的，”斯科特继续说。“你的天赋和才华不应该被浪费。你是一个特别的人。也许你只需要一个特别的机会来表现出来，然后你的事业，也许你的整个人生将会真正起飞。”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金对这个美丽的想法叹了口气。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`. I; X) C' B6 U*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他希望斯科特不是这样一个了不起的家伙，不知道他怎样才能摆脱困境。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斯科特挂断电话后，金的头开始发晕。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他从来没有想到斯科特会继续跟进，和他的朋友谈起那份工作。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如果他得到了那份工作呢?斯科特帮了这么大的忙，和他突然分开是很可怕的，所以金不能结束这段关系，至少不像他希望的那样快。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[' A; }( F1 O# r% Y7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但即便如此，如果他得到了那份工作，他也不得不在可预见的未来继续假装自己是金伯丽·雷诺兹。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F, w7 N9 j+ d2 [$ Y8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这将延长他伪装成女性的时间。这太奇怪了。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Z1 I  l2 h5 H9 w- `4 ]8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这时他想起当他们上次告别的时候，斯科特那双有力的手臂搂着他瘦小的身体，强壮的雄性给了他深情的吻。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他的脸颊红彤彤的。他为什么让斯科特这么做?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”我是一个男孩!我是个男孩，”金呻吟着，起身把手机拿给凯伦。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W$ a% C: v8 |  \' ]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当他打开她卧室的门时，他轻轻地叫道:“凯伦!救命!”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当他走在海边餐厅时，金不确定他是否变得更加女性化了。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阳光照向餐厅，他感觉到那件窄窄的印花连衣裙紧贴在他无毛的身体和腿上。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x, h0 S4 J! s. ~8 M%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他确保自己的手在摆动，帮助他的臀部以女性的方式摇摆，并让轻薄的织物暗示了他内在的少女身材。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w1 R9 g2 E# E/ E6 K!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他尽情享受他的胸部自然的重量和在胸罩里的明显的抖动。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H: _" [8 w&amp; q3 q: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他那控制下体的内裤，它紧压在他的裆部，当然还有他丰满的屁股上的细带。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Y7 R! l" ]$ [!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这些都是他前一天晚上和他姐姐一起逛街时买的。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J4 f8 p3 ~0 }2 D' j2 e' \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他是如此的女性化，端庄的v领露出他的胸部，没有一根头发或一个毛囊，露出来了他苍白皮肤下的血管和细嫩的骨头。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~2 T8 W# E, W/ f( d, v&amp; b8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他在他的喉咙，手腕和脚踝抹上的那种令人愉快花香味，充满了女性气质。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@3 l, p: o# T2 R7 d' g2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他穿着平底凉鞋，鞋面上面镶着精致的珠宝，配上精致的锻银手镯和耳环。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k&amp; ^2 E' q( W8 {1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凯伦坚持要他让她把他的头发盘起来，像芭蕾舞演员一样的发髻——刚好够长——以一种大胆的女性化的方式呈现出来。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“有了这个造型，你就不会炫耀你的身材，绝不会让人们以为这裙子下面有个漂亮的男孩，”那天早上她去给他理发时对他说。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b' b/ @, y* |; t$ g! L( {+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当金看到了最后的结果，他的脖子和耳朵看起来多么少女，他的呼吸哽在喉咙里。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^&amp; d0 u&amp; z6 T3 v/ x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在他身后，他的姐姐揉着他的肩膀对着镜子微笑。“你看起来很好，金伯丽，放松点。只是把它当成一次奇妙的冒险，并享受这段经历。”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r6 f; [/ ~+ E$ \) \/ b5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当男孩走近入口时紧张得像只小猫。注意到在泊车站看到一排排昂贵的汽车，他很高兴他把他的旧紧凑型车停在了街区那头。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正前方，一辆鲜红的敞篷跑车抓住了他的眼球。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U7 o+ {&amp; {$ E8 B/ Q%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他在酒吧里发现了斯科特。尽管惴惴不安，他还是坚持了下来。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C" t/ C2 _&amp; x6 ^.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当他走近他时，咬紧牙关露出友好的微笑。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Q$ X4 O&amp; X-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“嗨,金伯丽!”斯科特招呼道。他站起来轻轻地吻了金的脸颊。“你看起来可爱。还有你的香水很迷人。”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Y' n* d) s6 |8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金感到这个人的声音里有一种真诚，这有助于他平静自己急速跳动的心。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F. a+ V8 B. p8 ~&amp; H+ 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“谢谢,斯科特。天啊，这个地方太出名了。我一直想来这里。我看到一辆超级昂贵的跑车就在前面，这简直太棒了!”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“那红的?”斯科特问道。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“是的。太漂亮了。”男孩一边滔滔不绝地说着，一边甩了甩手，希望自己真的表现地像一位漂亮的女性。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“改天我们也得去兜一兜，”斯科特干巴巴地说，他的脸上洋溢着笑容，带着一丝狡黠。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T$ i$ ?  T# A9 Y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“你是说它是你的?”金的手捂住了他的嘴。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“是的，那是我的商务车，基本上天天开。你真有趣。”他捏了捏金的手腕，露出了鼓励的微笑。“所以,你准备好迎接阿曼达了吗?”他问道。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“嗯，实际上，我真的很紧张。”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“你的作品看起来不错，你自己看起来也不错，有什么好紧张的呢？对吗?”斯科特天真地问道。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a( C$ C7 _8 A) @4 @" i-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“我要担心的比你所知道的多得多，亲爱的，”金想。他只是对斯科特笑了笑，然后点了一杯苏打水。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d4 t" U9 w1 r: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斯科特越过金的肩膀看了看。“哦，那是阿曼达，”他说。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金转过身来，看到一个30岁出头的高大威严的女人大步走来，然后朝他们伸出手来。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“你好!你一定是金伯丽·雷诺兹。我是阿曼达·布莱克，”她说。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“是的，我是，”金回答说。“很高兴见到你，阿曼达，谢谢你让我给你看我的作品。”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“我认为这可能对我们双方都有好处。很高兴见到你，金伯丽。斯科特，很高兴再次见到你，谢谢你的安排。很高兴听说你一切都很顺利。“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金伯丽，”她继续说，转向这个女性化的男性，“我想斯科特告诉过你，我有一个项目，而且时间很紧。我们之前的插画师没有做到我想要的，我们已经浪费了一周!我想凭直觉我该和你见面，希望你能帮到我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b% v6 _3 Z8 O, _2 c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金很紧张，一个专业人士居然认为他可以拯救一个业务项目。它是如此的“成熟”，看起来那么不真实。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“斯科特对绘画很有眼光，”阿曼达继续说。“他告诉我对你的作品印象深刻，所以我想也许是命运的安排让他提到了你。我今天没多少时间，我们就座吧。”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这里的沙拉做得很好，尽管金没什么胃口。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阿曼达似乎对他的教育和背景很满意，对他的作品更加满意。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a$ L7 W. M+ r# u2 g( e8 e1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“这些儿童插图画得很好。你似乎有办法捕捉我正在寻找的魅力和温暖。女人画小孩比男人更在行，你说呢?这是我母亲说的，我相信是本能，”阿曼达说。金只是微笑着点点头。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那很好。”阿曼达说着，猛地合上了画夹。“金伯丽,我想让你画一些草图，关于孩子们海滩玩耍的。你知道，沙堡，到处飞溅。这是为了想要吸引海滨度假村的家庭客户，我认为你迷人的插图风格将是完美的。你说呢?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“我，嗯，如果你这么想……”金回答道。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当然，我会为这些概念图付钱给你。然后未来我就会有更多的需求。关于这项工作，下周一下午我需要你的草图。我给你每张125美元买8个概念图。我们选四个。然后我给你每件插图成品1000美元。”金的眼睛瞪得大大的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A. V&amp; T" q$ m/ o)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这是他的大好机会，在短短几周内总共有5000美元!他欣然同意。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g6 N, r' j' E$ C: Z+ c%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他们分手时，斯科特答应下周给金咪打电话看看这些概念图是否被接受。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他为自己那个周末出差而没法见金咪而道歉。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v: O( Y&amp; Z' H' O8 o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金说他无论如何也需要时间研究概念图，当然他真的不介意。他仍然打算尽快平息斯科特的紧追不舍。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A1 e; q# g&amp; Q% F;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金茫然而兴奋地走回他的车里。他告诉自己，一旦他建立了自己的业务关系，他就可以开始独立出售他的作品。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但现在，为了阿曼达，为了让他的事业能够开始，他只能更长时间的假装自己是金伯丽。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?7 a. k: x5 K6 e- 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一周后，凯伦的电话响了。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“嗨,斯科特。”她皱起了眉头。“金?是的,她是。但是斯科特，你的声音太沙哑。你生病了吗?哦，好吧，她来了。”她把电话递过去，用口型说:“斯科特。”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d( ?' N7 P  D4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“嗨，斯科特，”金说道。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G$ a: H9 E/ ^1 o4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”金。我是斯科特·福雷斯特。”那声音毫无感情。这是他第一次叫他金。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( B' l! }* ~/ \$ E4 x  N, Y6 S3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“我知道你是谁，斯科特，”他笑着说。“嘿，客户爱我的想法吗……”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斯科特打断了他的话。”金，金咪，我今天听到了一些消息，非常令人不安。今晚我得跟你和凯伦谈谈。你能马上到我家来吗?我真的很想和你谈谈。”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t( r' k' b# `+ Y* s% h;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“怎么了,斯科特?我会告诉凯伦，你没病吧?”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: Z( U% i* R( }8 M# z) _!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“我不能在电话里告诉你。我只是想和你谈谈。你们两个。”金姆认为斯科特听起来更像是愤怒而不是不安。他开始担心起他的秘密。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“好的,斯科特。告诉我，你还好吗?”金问。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“我很好”。斯科特。“金，不用费心打扮了。”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! R0 R3 W7 g$ G* e! R  ]3 q6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金放下电话，想知道斯科特为什么不叫他金咪，那个打扮的评论意味着斯科特知道了真相。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因为他经常变装，所以没花多长时间就变成金伯丽。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他很快地在浴室里化妆，穿着他的束裤，钢圈胸罩，还有义乳。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在那之后他穿上了毛衣，百褶裙，简单的耳环和无装饰的凉鞋。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就在他们去斯科特家之前，他喷了一点他午餐时喷的香水。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当他们到达斯科特位于海湾的公寓大楼时，那个人当他让他们进来时，他闷闷不乐。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透过楼上的大窗户，海湾的景色一览无余。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斯科特的目光和金只接触了一秒钟，他迅速移开了视线，摇着头。他没问就给他们每人倒了一杯酒，然后给自己斟满了酒。瓶子看起来几乎快空了，还有一空的在咖啡桌上。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金坐在沙发上，凯伦坐在他旁边的扶手椅上。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\4 _+ z6 Z4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金喝了一口酒，等着斯科特开口。那人向后一靠，坐在扶手椅上，深深地吸了一口气。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O5 L6 ^( i  p/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，凯伦，金——金伯利——前几个周末我们玩得很开心。金咪，我见到你的时候，我以为我找到了一块真正的宝石。和你聊天很舒服，你很贴心，聪明，漂亮。你甚至想要一个家庭。找到一个拥有这些的女孩是很困难的。”他喝了一大口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e2 l+ w/ r9 C)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“这就是为什么这个消息完全让我震惊的原因。”金知道接下来会发生什么。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L# g+ D: R! n9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"凯伦，我不记得你提过有一个妹妹。但我后来想起来你有次谈过你弟弟赢了艺术奖，你为他感到多么骄傲。以及他是如何计划用这笔钱为他的爱好购买更多的艺术用品。好吧,我在学校网站上找到了一个叫金·雷诺兹的人。甚至还有一张照片。他的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金已经停止了呼吸。他的脸色苍白。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“凯伦，你从来没有妹妹。”他盯着那个男孩。“这就是我告诉你的原因。你不需要打扮，金。我不想见到我的梦中情人，因为我知道她是个男孩。这是真的，不是吗?我能从你脸上看出这是真的!”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金什么也说不出来。他不敢看斯科特。他凝视着他，羞愧得脸颊通红，被斯科特知道自己其实是一个穿着这些漂亮衣服的男孩吓坏了。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z  J) k" Y  ^- Q+ i+ u&amp;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他对自己感到厌恶，真是个娘娘腔。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I* b$ M; Q: e9 B2 \" j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压抑已久的害怕被发现的恐惧从他身上爆发出来，他他用手捂着脸哭了起来。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透过眼泪抬头看着那个人。“斯科特，我真的很抱歉!”我从没想过引诱你，”他坚持道。“这不应该发生。我也喜欢你，我不想伤害你。我…我很对不起，”抽泣折磨着他瘦削的身体。凯伦在椅子上向前倾了倾身子，拉着他的手安慰他的痛苦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J4 T8 U- C, D) O&amp; i7 S3 X  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“对不起?你不好意思?”斯科特站起来，俯下身来，开始大叫。“我不想成为你奇怪行为的一部分!”我不想要一个男朋友!想想看，我是在觊觎你的屁股!一个男孩的屁股!你们俩在想什么?我不是同性恋!”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金的下巴都掉下来了。他感到羞愧，因为斯科特不知怎的认为他是追求斯科特或试图诱骗他发生性关系。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2 g, q; X) @8 b. N7 b  c)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他感到非常羞愧，他决定永远不要再穿成金伯丽的样子，甚至打算告诉阿曼达真相，希望他不会丢了工作。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“斯科特，就在那儿别动，”凯伦愤怒地说。“金伯丽不是同性恋!尽管她从未和任何女孩约会过，任何女孩。”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斯科特的眉毛一扬。凯伦好像无意中说了金咪之前有和男人约会过，这证实了他对男孩性取向的猜测。他傻笑。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f: m$ I9 w  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继续说:“但你的事只是个意外。我最近有几次和金咪一起去俱乐部，但只是为了玩。”她带着沾沾自喜的微笑转向金。“你确实玩得很开心，不是吗？妹妹，你在挑不同的帅哥调情。”看着金，她对斯科特说。“她甚至让一个男人吻了她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) R1 C! a" i0 ?3 x, e! y;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金瞪着他的姐姐，震惊于她会告诉斯科特这些。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为什么她不告诉他，他这么做是为了报复他以前被欺负的经历?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他认为现在斯科特一定认为自己是同性恋了，尽管凯伦否认。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总之，他为什么要和有男子气概的男人调情，为什么他那样急切地接受斯科特的热吻?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O' p3 g4 }8 n0 V0 A;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他抬头看了一眼斯科特，斯科特轻蔑地俯视着他。证实了男孩的恐惧。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X! }0 c9 o( s; e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但女孩子就是这样玩的，斯科特。她只是在角色扮演。你没有看见吗?”凯伦为她弟弟辩护。“这有点跟你那晚把我介绍给迈克尔一样。我只是觉得对她来说，一种挑战和一种少女的经历。另外，在我了解迈克尔的这段时间里带个女朋友来占用你的时间。”她的脸变得柔和起来，伸出双臂。“但我们三个都没有希望这种事情会发生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E/ P2 \$ V&amp; b1 \' ^2 [6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她变得更紧张了。“金伯丽总是能做女孩比男孩做得更好。我一直觉得她应该是个女孩，那样会更开心，也许是我鼓励了她。但是，斯科特，我们不知道你会爱上她，而且你知道了她的真相如此受伤。”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金愤怒地瞪着他的姐姐。他应该是个女孩吗?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# v3 Y8 H+ g#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这是为什么这些年来她一直把我打扮得漂漂亮亮的!直到现在，她还在不停地提到把他当作一个女孩!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他认为显然是时候停止这种异装的无稽之谈了。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a; V; ?! }  s5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“凯伦，”他插嘴说，“根据我们对我的了解，也许你不应该再叫我‘金伯丽’了。”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凯伦转过身来，一脸严肃。“这是你坚持要我做的，你要我帮助你，你也打扮的很好，金伯丽。”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斯科特现在又知道了一个细节，他是一个多么痴迷的怪人。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w1 {2 o% }7 Z) Z)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斯科特脸色阴沉，一言不发。他背对着他们，凝视着窗户玻璃里那个女性化的男孩的倒影。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&amp; b8 P! T7 W&amp; f1 E0 H' S  g" L&amp; I$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他不得不同意，也许金咪应该是个女孩。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他只要认为她是女的，那么她就是女的。喊她“金伯丽”和“金咪”时她看起来也很自然。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i' i' l5 C4 U  I) F/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他还很喜欢她的香水。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看着她，即使知道她是男的，他还是感觉到身体上的强烈吸引，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M. [3 ^* B# `2 O: Y6 Z  P7 t0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她苗条的身材，轻佻的双腿，圆润的身躯，突出的屁股。她身上的某种东西触动了他。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这种感觉让他感到困扰。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E* C1 i# R) l3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他觉得越早结束越好，他和金伯丽应该直接说再见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他也意识到凯伦的话和金咪的眼泪是有道理的。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他的态度软化了，他意识到自己对他不公平。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g% Z- t) M3 ]" o# Y% _0 g. I+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他转过脸来，金咪坐在沙发上，凯伦坐在扶手椅上，还在安慰她年轻的弟弟。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v( B+ O4 Q, g&amp; G7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“你是对的,凯伦。金伯丽，我很抱歉，”斯科特说。“我相信你,金咪。这不是你的错。这不是任何人的错。不，是我的错，因为我对你发脾气了。我不该在这件事上质问你。”他挨着金坐在沙发上。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E) d6 Z  v5 T0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金咪，求求你看着我，求求你，”他说。男孩转向他，眨眼忍住泪水，下唇颤抖。他甚至哭得像个女孩,斯科特想。“金咪，你是个美丽的女孩。即使“金伯丽”不是真实的，我们在一起时的感觉，那种乐趣，那种友谊——是真实的。我相信你，你不是想骗我。“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z0 J3 O7 y5 K) m: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对我来说如此艰难，如此痛苦的是，我认为我开始爱上你了，我以为你也有同样的感觉。肯定的是,你既可爱又性感，但我被你的温柔，你的热爱自然，你的幽默感吸引。我仍然喜欢你。你是一个表里如一的人，这在任何人身上都是罕见的品质，不管是男人还是女人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6 J- J6 X8 g% X$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“可是，”他吸了一口气，伸出双臂。“但别怪我，我只是因为受到了惊吓和伤害。这种事不该发生在我身上。对不起，我伤害了你。但即使你不是故意的，你也会受伤，我也是。”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% o1 X1 e' s) W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金的肩膀下滑。“斯科特，你一定很恨我!”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“不,我不喜欢这样。别这么说，”斯科特安慰地说，接过男孩柔软的手。“我不知道，而且我知道你不是有意诱导我。“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他温柔地擦去男孩脸颊上的一滴眼泪。金很惊讶那人的触摸很快使他紧张的神经平静下来。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真是个了不起的家伙，他想。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R% n6 h" \8 B6 Q4 t5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他勇敢地挤出一个微笑，捏了捏那人坚强的手。他很高兴斯科特明白自己不是同性恋。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凯伦靠在扶手椅上，望着他们俩，她扬了扬眉毛。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她饶有兴趣地注意到斯科特脸上着迷的神情，他摸了摸她弟弟光滑的脸颊。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M1 A8 S2 P: `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她看到金泪流满面斯科特安慰他时，他的脸变成了充满希望的微笑。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她观察到金紧紧抓住那只年长雄性的手。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这真是个多愁善感的男孩女孩的样子，她几乎要笑了。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然而，这浪漫的一幕却激起了她疯狂的念头，她几乎要跳起来，这是她的机会!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n: u, i7 R' ^7 G4 M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这次见面的开端是一场灾难，她预计金在这之后可能会想放弃穿裙子。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但她突然想到一个计划，诱惑他更深入，而同时又使斯科特成为她在不知不觉中的帮凶。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她清了清嗓子，用哀怨的声调说话。”此外,斯科特,我想你会比所有人都更善解人意，考虑到你个人对这个主题的兴趣。你甚至可能是个很有风度的人，然后一笑置之，把它当成一个奇怪的巧合。”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b- e# ~5 \% R' L, s1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“我的个人兴趣吗?”他看上去很困惑。“什么主题?关于金咪 ?”他扬起眉毛表示认可。“哦，我的上帝，你是指……”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“是的，就是我们约会的那会，在拉斯维加斯某个周末看到的变装皇后表演。这也是你的主意。我们可以选择节目，但是你觉得会很有趣，坚持要去。我记得你一直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特别盯着一个非常性感的小女孩。我记得这确实使你那晚在床上格外多情。”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斯科特的下巴都掉下来了。现在轮到他为凯伦泄密而感到羞愧了。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; ~; r% `. d3 `  q# K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他想到了秀，以及关于这个话题的个人细节。生动的记忆，他想知道他对变装皇后的好奇是不是和金咪对他的吸引力有关，他想着她的身体。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1 I+ A% i7 G6 e1 L/ a7 u$ a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她不是很有曲线，臀部很窄，屁股很丰满…但这是男孩的屁股!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他怎么能被一个男孩的屁股激起性欲?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@" X&amp; F$ n/ B- g! i* R5 s7 i0 t.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他觉得不好意思，想想吧，但问自己在潜意识里他是否认出她是男性呢，这让他兴奋了?自我怀疑蒙蔽了他的思想。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惊讶地发现他并不是唯一一个对此有秘密的人。“你喜欢这个，”金抬头看着斯科特。尽管这个消息说服他斯科特可能不会因为他的异装而恨他，他现在有一个更危险的问题:斯科特对男孩有性兴趣，他喜欢他。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他感到恐慌。绝对是时候脱下裙子再也见不到那个人了!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_+ {0 U, Q5 l&amp; l0 z,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他转向他的姐姐，正要说话。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e% `&amp; ?# J0 @; J) S, J6 X- [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凯伦拍着手，打断了他的思绪。“那么,”她高兴地说:“既然你们都道了歉，我们都同意这真的只是一个不幸的误会，我知道一个完美的解决办法，但这取决于你们。”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  Y  R2 _4 ?' M&amp; P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“嗯?”斯科特哼了一声。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a  \# U! B; ?* g2 P+ R&amp; L'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“为了抚慰所有受伤的感情，亲爱的，”凯伦回答，大幅挥着手。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指着她的弟弟。“金伯丽，你需要补偿斯科特，你不小心引诱了他。”她说这话的时候，耸耸肩，眨眨眼。她指着斯科特。”,斯科特，你也得补偿一下金伯丽。因为今晚你对她有点刻薄。”她撅起嘴，露出挑逗的微笑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" d  h, f3 j4 e6 i2 y&amp; h( {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“我还是不明白，”斯科特说。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“你是什么意思?”金同时问道，很担心地想着在汽车电影院的约会。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当凯伦灵巧地完成她的布局时，她的微笑是安详的。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嗯,斯科特……我们把金伯丽打扮成那个女孩怎么样，你认为她是你的梦中情人，而金伯丽，你将成为那个梦中情人。然后你，斯科特，带她出去约会，一个浪漫而高雅的梦幻般的约会，就像歌剧或交响乐和明星餐厅的晚餐和跳舞。”她最终地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- N9 G$ H1 s* }7 {8 P' s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“一场梦幻般的约会，”金难以置信地说。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“完全正确,”凯伦回答说。“梦中情人”。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8 M) N2 i5 z1 ^&amp; S( H" \3 v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她亲切地对弟弟笑了笑，眼里闪烁着温暖的光芒。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“金伯丽，想想这些年来我们一起度过的快乐时光。我说过了，我爱我的妹妹。这是一个让你盛装打扮的机会，比以往任何时候都华丽的装扮。你会看起来棒极了，”她说。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5 r/ K' y' u3 h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她满腔热情地向目瞪口呆的弟弟推销自己的计划，而他只是皱起了眉头,点了点头。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  N- N% C6 a" [: ?0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们会给你买一件漂亮的晚礼服，短而闪亮的那种，特殊的材质和性感的剪裁。把头发盘起来，用小卷须勾勒你的脸，给你买双漂亮的高跟鞋。你的第一双高跟鞋!比我们之前做的还要夸张。”金的眉毛翘了起来，在想要穿得特别讲究的样子。他被诱惑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. H% j+ K3 V( d2 L; _1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大姐攥起拳头尖叫起来。“哦，金咪，你应该是他的梦中情人!像个公主!这样的事情多有趣啊!等着斯科特看到你吧!”男孩睁大了眼睛，充满兴奋和恐惧。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“是啊，会很有趣的。”斯科特插嘴说。他的声音沙哑;他吞下口水。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Y1 Z6 X; ~4 O% R) _/ P) i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“我也会付这件衣服的钱。短而性感的衣服，来炫耀一下腿。我还会负责付钱买鞋子，还有你的头发，还有其它你需要的配饰。”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金的大脑已经麻木了。这几乎是一次灵魂出窍的经历。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他几乎没有时间去了解正在发生的事情，更不用说影响事情发展了，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但他知道自己在这件事上别无选择。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据凯伦说，接受男人向他道歉，又向他道歉，他只好重新打扮起来参加一个梦想的约会——作为一个女孩。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“好吧,斯科特。我会再做一晚你的金伯丽，”金平·静的说。“但在这种情况下:果你想羞辱我，我不会和你出去，你得保证你会把我当成淑女来对待。”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斯科特笑得很开心。“这正是我所想的，金伯丽，像对待淑女一样对待你。像一个公主。”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“这么说，就这么定了。”凯伦拍着手。“你太贴心了,斯科特。好了，你们两个，还有一件事要做。”她当他们对视的时候，带着邪恶的微笑看着他们。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“现在，亲吻和好吧!”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c: m0 J4 ]9 B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两个人都睁大了眼睛，惊恐地转向凯伦。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然而，他们仍然温柔地手牵着手。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看到这个，凯伦开玩笑地朝年长的雄性摇了摇手指。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“斯科特,她在等你呢。”她停顿了一下，咯咯地笑了起来。“你知道你想。”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她看着这两个雄性的脸上涌动着相互矛盾的念头。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, Y" w8 t9 I7 z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从她种下的种子中，尽管谁也不想亲吻，现在彼此都认为对方想要。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0 w: c4 \" [(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两人都知道这是不对的，但彼此都感觉有义务不让对方失望。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$ K+ K9 ]/ _/ w, c% w4 q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此外，她还安排了她弟弟扮演女孩，接受亲吻，同时推着斯科特去放纵他的情色幻想。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几秒钟内，她就看到了结果。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斯科特的眼睛里突然爆发出性的渴望，他转向男孩。尽管如此，他似乎还是有些犹豫，他靠向金咪，就像一个紧张的少年在亲吻他的初恋的女朋友。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9 ~( x+ M! Y, E7 U9 u9 t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然后凯伦看着金咪惊恐地闭上眼睛，斯科特把他的嘴贴在娘娘腔男孩柔顺的、涂了口红的嘴唇上。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+ t: |, q( N) C5 x* U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当斯科特紧握金咪的小手时，她认为自己成功了。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她深吸了一口气，惊讶于自己竟如此轻易地就把他们控制住了，一个有意思的男男之吻。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她只能想象在他们的头脑发生了什么。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对他们俩来说这感觉一定很愉快，她若有所思地想。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* V$ ~  \  e9 |1 n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她知道这个吻是金伯丽的转折点。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如果是作为公主进行童话般的约会对金来说是一种女性化的体验，今晚公开同意做约会的女孩已经是在这条道路上很大的一步了。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3 T6 [* Z, i/ L) [0 k2 d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但男扮女装被一个真正热血的男人亲吻，你们都知道你们都是男性，这对男孩的脆弱的男性自我是毁灭性的打击。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7 r) c9 B  a% s6 T% J$ J) n  G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这个吻持续了好一会儿。凯伦也不确认有多久，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/ c% v0 ]8 ]* q/ k&amp; E- \8 R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她为自己扭转了局面感到骄傲。而不是让金停止穿裙子。</w:t>
      </w:r>
      <w:r>
        <w:rPr>
          <w:rFonts w:hint="default" w:ascii="Tahoma" w:hAnsi="Tahoma" w:eastAsia="Tahoma" w:cs="Tahoma"/>
          <w:i w:val="0"/>
          <w:iCs w:val="0"/>
          <w:caps w:val="0"/>
          <w:color w:val="FFFFFF"/>
          <w:spacing w:val="0"/>
          <w:sz w:val="18"/>
          <w:szCs w:val="18"/>
          <w:shd w:val="clear" w:fill="FFFFFF"/>
        </w:rPr>
        <w:t>' i8 _- g3 U; M4 h5 L</w:t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44444"/>
          <w:spacing w:val="0"/>
          <w:sz w:val="18"/>
          <w:szCs w:val="18"/>
          <w:shd w:val="clear" w:fill="FFFFFF"/>
        </w:rPr>
        <w:t>金会在与斯科特的关系里陷得更深，而且一直穿着裙子。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RkMjhiYWViYzBiMGRmYzY5ZDRjNzhjM2Q4NGZjMmUifQ=="/>
  </w:docVars>
  <w:rsids>
    <w:rsidRoot w:val="645E71B9"/>
    <w:rsid w:val="645E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2022-12-01T14:45:00Z</dcterms:created>
  <dc:creator>WPS_1664025526</dc:creator>
  <cp:lastModifiedBy>WPS_1664025526</cp:lastModifiedBy>
  <dcterms:modified xsi:type="dcterms:W3CDTF">2022-12-01T14:45:35Z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FBE842C2AC78407F8A3953790D80E50F</vt:lpwstr>
  </property>
</Properties>
</file>