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等线" w:hAnsi="等线" w:eastAsia="等线" w:cs="等线"/>
          <w:i w:val="0"/>
          <w:iCs w:val="0"/>
          <w:caps w:val="0"/>
          <w:color w:val="000000"/>
          <w:spacing w:val="0"/>
          <w:kern w:val="0"/>
          <w:sz w:val="18"/>
          <w:szCs w:val="18"/>
          <w:shd w:val="clear" w:fill="FFFFFF"/>
          <w:lang w:val="en-US" w:eastAsia="zh-CN" w:bidi="ar"/>
        </w:rPr>
        <w:t>第八章:欺骗男人的方法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金蜷缩在凯伦的大床上温暖的毯子下，清醒冲破了睡眠的迷雾。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他意识到他的胸部那不寻常的感觉。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他想知道那是什么东西，他的眼睛更加清醒了，慢慢地打开了。在离他脸几英寸的地方，他把目光集中在他所见的漂亮的影像上，长长的指甲，柔软的粉红色指尖闪闪发光——他猛地一跳。这不是梦!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当他看到丰满的、看上去自然的乳房时，他的心怦怦直跳。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穿着他的吊带睡衣，看着他女性化的手指和他那惊人的长指甲。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这一切都是真的。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最近两周他一直在美容，一直在挨饿节食。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周四，他给自己的腹股沟脱毛，贴上真实的令人不安的乳房。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昨天他的腿和手臂做了蜜蜡脱毛，他的指甲也做过了。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今天他要做个发型，穿上凯伦选的一件他从没见过的裙子，就是为了让“金伯丽”在那天晚上显得特别有女人味。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因为今晚他要和一个真正的男人有一个真正的约会，他必须成为斯科特的梦中女孩。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他想象着自己挽着那个男人的胳膊走进音乐厅，像个灰姑娘一样。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他记得凯伦想让他看起来温柔撩人，让斯科特用身体上的爱抚来回应，很有可能会是一个晚安之吻。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他回忆起他们最后一次见面时那个人的激情亲吻，以及性欲的刺激。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然而，他感到很受伤，这不是他自己想要的，至少不是作为一个不存在的女性，而且他再也不会有那种兴奋了，因为斯科特知道了真相。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他叹了口气，拉开被子，走出去和凯伦一起开始喝今天的第一杯咖啡，然后是他最重要也是最后一次变装冒险。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“喂，她在那儿!”早上好，金伯丽。”凯伦向他打招呼。“我要给你拿点咖啡和吐司。一些酸奶。”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凯伦招待她的弟弟，然后坐在厨房桌子对面。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她概述当天的计划时，眼里闪着光。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“你可以在十点半洗澡，但不要洗头发。他们会在沙龙处理头发。你也不需要化妆。你只需要穿好内衣，白色亚麻布裙子，还有一件薄荷绿色的高领短袖衬衫。”金脸红了。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我们会在我们最喜欢的咖啡馆吃一份沙拉，在那里你可以在你的约会前稍微放松一下。一点钟你会在沙龙见到安娜。我跟你一起去跟她解释一下我们想让你穿成什么样子，然后就去拿你的内衣和裙子。我要去买点东西，直到你准备好了，那就来接你，把钱都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“我一个人在那儿?”金的声音很胆怯。“多长时间?”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“只要几个小时。你会没事的。她们都很健谈，几分钟后你们就会像女友一样聊天了。只是谈论些日常的生活。”金惊愕地睁大了眼睛。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“然后我们回家，我可以把你打扮成我的金伯丽洋娃娃，”凯伦笑着补充道。“或者我应该说是斯科特的金伯丽洋娃娃?”她继续扭动着她的眉毛。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金很生气，反驳道:“这是我的约会，我不明白你为什么很喜欢这个，凯伦。”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他的姐姐装出一副无辜的样子。“我以前告诉过你，金伯丽。这是因为我爱我的小妹妹。”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金的脸色软化了，凯伦继续说。“但我真的很享受帮你做好准备，最后这几天看到你身上的光芒，好几个星期后我依然可以和大家一起分享今晚的兴奋之情。”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“我似乎…兴奋吗?”男孩的手伸向喉咙。他承认他很紧张，但很兴奋?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“哦，天哪，是的，”凯伦坚持说。“我想让你体验所有这些女孩的感觉，被打扮得漂漂亮亮，穿着一件特别的衣服，感觉你所有的女性气质都在你身上流淌。”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她叹了口气，盯着金。“看到当你荣耀地站在他面前的时候一个男人眼中的惊奇。”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今晚的经历和金预想的很不一样，但是这样做是有意义的。作为女人，凯伦是知道的。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她决定去引导她的妹妹完成这个女性的成人礼，尽情享受吧。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”天哪，我想我很兴奋，”他说。“但我很紧张，很难让他吻我。”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“真是个天真的姑娘，”凯伦笑着说。"这就引出了我们的计划，让他和你亲热。把你当女孩对待。”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“对了。我想等我们回来时我可以让他吻我道晚安。你知道，就像我希望他那样面对面地站着等着它,”金说。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“哦，亲爱的，”凯伦摇了摇头。“你不需要经历这一切麻烦，打扮得漂漂亮亮的只为得到一个害羞的轻吻!像是个女孩一样激发他对你的热情，对吧?像你和俱乐部里的笨蛋们在一起一样。”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“是的，我想差不多吧。”他咕哝着，试图理解她的逻辑。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“好吧，亲爱的妹妹，”她继续说，“只有一个办法能让他对你的身体产生像他对一个真正的女人一样的激情。也就是说，当时机到来的时候，在他的头脑中它并不在乎你内裤里有什么。”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男孩气喘吁吁地说。“可是，凯伦，斯科特不是同性恋，而且我也不是!”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“这是事实，所以我们必须想办法解决。好消息是，他只知道你是金咪。他只见过你的女性形象。他还是称呼你她。“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听到这句话，金的脸颊发烫。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所以，所以他不会觉得和你发生身体接触是同性恋，我们只有这个小细节需要中和。唯一不影响的方法就是，如果你能让他信服，他就不会介意了。”她的眼睛紧盯着他的“让他觉得你不在乎自己是不是男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被这个奇怪的想法弄得手足无措，挥舞着他修剪整齐的少女似地双手。“你是什么意思，让他以为我不在乎自己是不是男孩?这是怎么做到的?如果我是个男孩呢?如果吗?我应该假装我是，我是某种，某种变性人——?”他抓住自己的下巴，惊讶地张大了嘴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凯伦咯咯笑了。“天哪，我想她已经明白了。这就是你要做的。”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金举起双手。“可是——我不是!关于这个我都不好意思撒谎了，”他气急败坏地说。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凯伦平静地继续说:“既然你是一个很容易被人看穿的女人，我敢肯定他对你很好奇。但你得给点暗示，所以话题一直是他最关心的。从你还是个小女孩的时候开始你就梦想成为的那种穿得像个公主去参加这种特别的约会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金一饮而尽。“难道我从小就认为自己是那样的人吗?”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“没错。或者，你很感激他让你经历这些女人美丽的一面，看起来多么自然，而他给了你的信心。他很快就会相信你在考虑像女人一样生活，甚至成为女人。”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金害怕得倒吸一口凉气。“但是……”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凯伦举起一只手让他安静下来。“最终他会问你的。可能在晚餐。当你回答时，要闪烁其词。就说这很难决定。”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金羞愧地做了个鬼脸，但回答说:“好像我这一段时间一直在做决定似的?”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是的。你的小小举动会消除他对身体受你吸引的愧疚。他会告诉自己，他爱上了在你体内的他将要见到的女人，给了他放纵他幻想的绿灯。此外，他会下意识地使用他的男子魅力把那个女人带出来，以为这样就能证明他不是同性恋。但这女人是不存在的，让你成为他的梦中情人。对吗?”凯伦伸出双手耸耸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“对，”金不安地回答。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“把这些力量放在一起，他就会变得非常亲热。”凯伦带着邪恶的笑容说。“最后，它会给你对斯科特和那些校园恶霸的报复足以持续一辈子。”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她停顿了两秒钟，接着说:“还有一个你会永远记住的吻。”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金想象着那个吻。当他意识到这会给他更多的回报时，他的眼睛睁得大大的。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让斯科特把他当真正的女人，他也会体验到性需要存在的奇妙刺激了!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他知道欺骗斯科特是不对的，即使只有一个晚上，他的脉搏也加快了。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还有我今天的工作，”凯伦满怀热情地补充道，注意到金的眼睛里的热情，“是为了让你看起来很有女人味，当你穿好衣服，最后看看镜子里的自己，你甚至不会觉得有一点像男性。一点也不。你会感觉，会看，会走，会说话的都像斯科特的梦中情人。这一切会让你的行为更有说服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她向他坚持地点点头，眼睛眯着。“你能行的,亲爱的?”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一想到要躺在斯科特强壮的臂弯里被紧紧抱着，就觉得对女性化的男孩来说既诱人又可怕。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和一个好奇男扮女装的男人约会是一回事，但告诉他你可能是一个变性女人，引诱他给你一个热情的吻完全是另一回事。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这似乎是一个危险的游戏，金很高兴明天他能退出裙子和所有这些诡计。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“是啊，我明白了。”男孩沉思着回答。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他仍然心烦意乱，抬头看着他的姐姐，问道:“他真的会看到我体内有个女人了吗?”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“哦，你等着吧，小妹妹。你等着吧，”凯伦回答，吃吃笑着。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金认为他的姐姐那天早上肯定喝了太多咖啡，他自己的心怦怦直跳。他以为可能是紧张，但还是承认他对今晚的梦幻约会很兴奋。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坐在商场的露台餐厅里，想到他的内裤里有什么对金来说是真正的心结。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尽管他觉得自己像个明显的冒牌货，但路人从来没有人多看他一眼。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他们都以为他是女的。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意识到这一定是因为他的整体形象——浓密的发亮的头发，胳膊和腿都是这样的光滑的闪闪发光，穿着裙子和衬衫，钉着昂贵的指甲，身材瘦削，胸部丰满，这会让人觉得他就是一个周六在购物中心穿着随意的年轻女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如果素颜的话，她可能会和其他女孩一样去美容院。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尽管他认为肯定会有人注意到他的男孩子气，比如眉毛蓬乱，但没有人指指点点，没有人尖叫，也没有人嘲笑他。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他还注意到，由于他们的身高和体型相似，瘦骨嶙峋的身躯，他可以冒充凯伦的亲妹妹。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他看着她的头发比他浅几色，挑染得很漂亮，考虑着不到一个小时他将如何见到同一个造型师。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她会把他的头发染浅，使他们更像吗?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他一想到人们即将看到的新的他，就会起鸡皮疙瘩!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他在沙龙也有同样的感觉。向他打招呼的每一个微笑都是隐约怀疑他是否属于那里。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气氛很有趣友好，这种兴奋是会传染的。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当她安娜出来把她们带到她的椅子上时，显得特别友好。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她身材高大，明亮的蓝眼睛，她很高兴有两个姐妹成为她的客户。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金并没有提及这只是一夜情。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金坐在舒适的沙龙椅上，安娜把他转过来面对镜子。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“我们今天为你做什么呢?”她问，为他梳理头发。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不知道该说什么，但问题是问凯伦的，她很快地说。“这是一个特殊的约会，所以要有优雅的发髻。我不知道该怎么做，这段时间你可以做很多事。至于她的颜色，我想可能颜色更浅，比我的浅，挑染更大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凯伦说话的时候，她和安娜对着镜子对视了一下，点头和眯着眼，好像在用一种沉默的女性密码交流。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安娜的眼睛亮了起来，她从后面梳起金的头发。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“我知道啦，我会在前面梳个蓬松的头发，一副孩子气的样子，长度高过两边。然后把它汇集成一股，把绳结松掉到后面的一边。”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凯伦笑了。“哦，我喜欢这个。你是一个魔法师。那好吧，你去做吧。”她凑过去，拍了拍金的肩膀说再见，但安娜打断了我的话。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“你要知道，凯伦，我们把她的时间表改了一下。贾斯敏会先带她去，这样她的发髻就不会弄乱线。”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“好主意，”凯伦回答。金努力不让自己的眼睛凸出来?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他立刻想到了明天一早就把裙子脱掉的计划已经被破坏了。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或者，是他姐姐为他打破的。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他觉得一波又一波的恐慌，因为他知道在镜子里，珈伦狡黠地望着他微笑。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“哦，我知道你喜欢自然的样子，亲爱的，”她说，甩了甩手，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“但现在你在我手里，我坚持。你以前的样子不适合这个日子。今晚你就长大了。”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“你知道，小妹妹就是这样。”发型师笑着补充道。“哦,茉莉来了。”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当茉莉给他画眉毛的时候，金独自思考着他会如何应对自己外表的明显变化。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第一个问题是，现在他得男扮女装去买东西了。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这将是几周了，如果还有和阿曼达的会面呢?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她肯定想要听解释了，当然，这样以后就更难解释“变回”一个男孩了。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既然他既不能阻止也不能退出，然而，他最终把后果抛在脑后。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当他回到安娜的椅子上，头发湿了，等着剪头发涂色之前，安娜开始了金害怕的审讯。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“嗯，金伯丽，他叫什么名字?你们俩要去哪儿?”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金使劲咽了口唾沫，继续回答。“他叫斯科特，我们要去交响音乐厅听古典音乐会。”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“哦，不错。”安娜轻声说。“这个机会是什么?我是说，就你们俩而言?”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“嗯，没有机会，真的。这是凯伦的主意，算是为了补偿因为他生我的气，因为我误导了他。他是这样指责我做的事情。但是我没有。这是偶然的。哦，这太复杂了。”男孩说，希望她能转移话题。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这是不可能的，安娜继续问道。“总是这样，亲爱的。但我知道你在说什么。男人可以这样。你不是在误导他吧?你只是喜欢他，对吧?实际上,我打赌你们相处得一定很好。”她会意地点点头，补充道。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金从她身上感到一阵同情。“是的,我们所做的。还是。就像他突然成了我最好的朋友。”他眨了眨眼睛，不好意思说出来更多的信息。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“哦，金伯丽，你太贴心了!这么说，他是个讨厌鬼?我希望他值得你今天在这里所做的一切，”安娜说。“现在,除了撮合你和斯科特，是你姐姐付的今天的沙龙服务费吗?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“不，他说他会给她报销的。”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“哦,我的天哪!所以他要为这一切付出代价，”她挥舞着梳子，“来，让你今晚在他面前变漂亮?”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“是的，还有凯伦为我挑选的裙子，”金补充道。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安娜的手猛地放在胸前。“你的衣服吗?哦,那太棒了。好吧，你确实让他回到了正轨上，女朋友!”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金皱起了眉头。"这本该是我们最后一次约会，就算是我们每个人都向他道歉。”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安娜摇了摇头。“呃。他花这么多钱是为了你得为他打扮得漂漂亮亮的。绝对的。不。我是说，一旦他看到你了?想想看!”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金睁大了眼睛，想象着斯科特骄傲、渴望地看着他，是因为感情吗?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“凯伦在这里扮演红娘的角色，是吗?”安娜问，带着狡黠的微笑。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男孩的心跳得更厉害了。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“天哪，有问题吗?”他关切地问。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“当然不。你们俩是怎么认识的?”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“那也是凯伦干的……”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“啊,哈!我说什么了?告诉我吧!”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过了一会儿，安娜把金现在的金发在他的左耳后面打了个软结。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他背对着镜子，所以他能看见凯伦走进店里，看了看陈列的一些发夹。当凯伦转向后面，她立刻与金的目光相遇。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她的脸一亮，她急忙向她的妹妹走去。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“哦，我的天哪，这正是你的完美造型，亲爱的!”哦,我的天啊!安娜，我收到你短信了。谢谢。是的，我确实想看我可爱的成年妹妹的出现。你做得很好!”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她拿出发夹。让安娜挑其中的三个。”你认为哪个最好?”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金看着安娜选了一颗双排珍珠项链，走到后面让他把它系在脖子上。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他感到夹子紧紧地拉着头发，刷子向上扫过的浓密的头发，在他的两鬓上涂满了发胶，还有蓬松的头顶。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沙龙的感觉几乎把他压倒了，安娜扫去罩衫，轻轻地转动椅子，让金面对面看着金伯丽。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他看到这个女人，也就是他自己，倒吸了一口凉气。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节食有很大的影响，他惊讶于自己的脖子和脸是如此瘦弱。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细细的眉毛突出了他精致的鼻子，眼睛到发髻的比例也突出了他的颧骨和他的小下巴尖。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在他的眼中，即使素颜，从脖子以上，他无疑看起来是一个女性。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他很惊讶地发现自己长得多么像一个真正的女人。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他感觉很奇怪，或者这一切都不受他的控制，他的感觉是那么奇特。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“哦，凯伦，”安娜高兴地说，“我把金伯丽今晚的特别约会的事都告诉了宝芬妮，斯科特带她出去向她道歉。她的浪漫故事是今天沙龙里的热门话题，而宝芬妮等不及见她了吧。”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金突然意识到，他的故事在复述过程中发生了变化，他现在是故事的女主角了!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凯伦只是点了点头,对着镜子欣赏她的弟弟。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金终于开口说话了发出“吱吱”的响声,“宝芬妮是谁?”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安娜甩了甩手，朝金笑了笑。“她是我们的化妆师。她喜欢你的故事，金伯丽。她很兴奋为了你的特别之夜能帮你化妆!你今天把活干完了，我就说斯科特把你宠坏了，我肯定他别有用心，”她开玩笑说，挥舞着她优雅的双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“好吧，女朋友，我希望你值得!”她和凯伦两人欢快地笑了起来，金的脸颊顿时变得通红。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宝芬妮是一个热情的、娇小的金发女孩，有一种冷幽默。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她画得很快，金被刷子和海绵的感觉迷住了，海绵和快速灵活的手指在他脸上飞舞。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他注意到她在他的额头，颧骨和其他部位用了不同的颜色，她熟练地融入其中。他感到她在增加亮点和腮红了，然后画了画眉毛。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用扁平笔刷眼线穿过他的上眼睑，再轻抚下眼睑，然后是多重眼影的色调从他的内眼延伸到外眼角。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接着，她好像刷了五分钟睫毛膏。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最后，金不得不抑制住自己的颤抖，而宝芬妮勾勒出唇部轮廓，涂上颜料，涂上光泽。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“让我们看看你，金伯丽，”宝芬妮最终宣布。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当她把他转向镜子时，他心跳加速。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金和金伯丽面对面。他惊呆了。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她是他的梦想女孩，他理想中的女性形象。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她的脸庞天真而清新，一双深情的大眼睛和撅起的嘴唇。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她的颧骨突出，衬托出她狭窄的额头和尖尖的下巴。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她闪亮的指甲，骄傲的乳房使她更加完美。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她看起来就像一个童话故事里的公主准备参加舞会。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她让他很震惊，而且他几乎不能把两个人放在一起。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在他男人的内心深处，他知道一个男孩为另一个男人被打扮得漂漂亮亮，为一个男人成为一个小异装娃娃是那么的娘娘腔，完全是在阉割他。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但是,温暖而困惑的光芒照亮了他的内心，使他充满了快乐。他目不转睛地盯着金伯丽。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“哦，我的天哪，宝芬妮，”他叫道，伸出修长的双手对着他的胸膛说:“真漂亮!我连自己都认不出了!”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宝芬妮喘着气，咂咂舌头。“不!不，别这么说。“她咧嘴一笑。她走到那漂亮的女孩后面，双手搭在肩膀上，看着镜子里的她，。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“当然，那是你，”她说。“我只是加了一些颜料和粉末，把你内在的女人美展现出来。”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听到别人提到“他体内的女人”，金感到头晕目眩。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宝芬妮似乎看到了她，他想，贾斯敏和安娜也看到了。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温暖的光芒开始在他的肚子里酝酿，他不知道那是什么感觉。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斯科特会看到。毫无疑问，从外表他会看到一个女人，但是金知道他还得骗斯科特看到他体内有个女人，把他当真正的女孩对待。只有到那时，金才会感到性欲的刺激，即使他在撒谎。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他盯着金伯丽，若有所思地想，不可能有什么漂亮的内衣或者凯伦送他的性感裙子能让他觉得自己更漂亮了。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但接着他又想到了那件衣服，什么样的打扮才合适一个像他一样胸围很好但没有臀部的女孩?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等线" w:hAnsi="等线" w:eastAsia="等线" w:cs="等线"/>
          <w:i w:val="0"/>
          <w:iCs w:val="0"/>
          <w:caps w:val="0"/>
          <w:color w:val="000000"/>
          <w:spacing w:val="0"/>
          <w:kern w:val="0"/>
          <w:sz w:val="18"/>
          <w:szCs w:val="18"/>
          <w:shd w:val="clear" w:fill="FFFFFF"/>
          <w:lang w:val="en-US" w:eastAsia="zh-CN" w:bidi="ar"/>
        </w:rPr>
        <w:t>他很快就会知道的。他只需要等到回到家，让凯伦为他的梦中约会打扮一番。</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ABA483F"/>
    <w:rsid w:val="6ABA4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2023-07-06T13:45:00Z</dcterms:created>
  <dc:creator>WPS_1664025526</dc:creator>
  <cp:lastModifiedBy>WPS_1664025526</cp:lastModifiedBy>
  <dcterms:modified xsi:type="dcterms:W3CDTF">2023-07-06T13:46:23Z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493894B3D7C24232B2B06ADC03E8B1A3_11</vt:lpwstr>
  </property>
</Properties>
</file>