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EA" w:rsidRDefault="00B23ED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开写第二章，别打我，虽然说过去半年了都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A* R+ L. E  _7 o! M, D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一个月的封闭训练，陈明空已经能很好的掌控自己的声线，体态化妆穿衣等技巧。阿飞并没有刻意去训练他的性格，因为阿飞认为明空那种不经意流露出来的羞涩是最好的媚态。现在的女孩子身上几乎看不见这种羞涩了。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[; [# O2 S; a: O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还记得三天前阿飞让自己女装出去买衣服，让明空紧张的不得了，在内衣店被几个导购小姐调戏了一番，出来后还被几个男人搭讪。回头率超高。</w:t>
      </w:r>
    </w:p>
    <w:p w:rsidR="00FF59EA" w:rsidRDefault="00FF59EA" w:rsidP="00323B43">
      <w:pPr>
        <w:rPr>
          <w:rFonts w:cs="Tahoma"/>
          <w:color w:val="444444"/>
          <w:sz w:val="21"/>
          <w:szCs w:val="21"/>
        </w:rPr>
      </w:pP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好在没出什么漏子。这也让明空的自信心稍稍的涨了点。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l' W( R# q0 N6 j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而今天晚上将是他的首场演出。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d0 S7 `) e8 _5 U( Z1 e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M3 p: A' J6 A5 z&amp; S7 I. }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从早上起来，明空的心便不由得悬着，粘上义乳，束好腰，挑了件白色碎花齐膝连衣裙，一双水晶高跟凉鞋。他不喜欢太过暴露的。阿飞也由着他。因为那附合他的气质。化好一个淡妆，就缠着阿飞：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菲菲姐，你看我穿成这样行吗？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我化的妆能行吗？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我的声音没问题吧？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阿飞被缠得实在无语，直接开车将他提前送到了酒吧。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h3 b&amp; f7 Y6 q&amp; o! Y1 w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Y% G1 k) w&amp; {7 a% l4 l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酒吧白天人少，但不是没有。阿飞将他扔在门口，自己溜掉了，说晚上会过来的云云。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F/ r5 k! v: f, Q</w:t>
      </w:r>
    </w:p>
    <w:p w:rsidR="00FF59EA" w:rsidRDefault="00FF59EA" w:rsidP="00323B43">
      <w:pPr>
        <w:rPr>
          <w:rFonts w:cs="Tahoma"/>
          <w:color w:val="444444"/>
          <w:sz w:val="21"/>
          <w:szCs w:val="21"/>
        </w:rPr>
      </w:pP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明空站在门口，心里有点打悚，但还是硬着头皮走了进去。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F5 S&amp; u) @) X8 l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s5 b# h, C7 l0 c  K! C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好在人不多！明空心里莫名的松了口气。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{3 I; s5 z2 o. |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调酒师阿华无聊的摆弄着手机，忽然听到一个清脆悦耳的女声用熟络的语气对他说：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阿华，你又在勾搭哪个妹子？给我杯生啤。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华发誓绝对没听过这个声音！他猛一抬头，就看见一个美女，俏生生的坐在吧台边。只见她留个中长发，柔顺的披在香肩上，齐眉的刘海儿略略凸起，秀气的眉毛下一双大眼睛似乎能说话，表达出喜悦的情绪；高佻的琼鼻晶莹如玉，小巧的樱唇水嫩无比，让人有咬上一口的冲动。精致的小脸，修长的细颈下是美丽的锁骨。阿华有点锁骨控，当他看到这对锁骨，口里不由自主吞口吐沫：妖精！下面没在意细瞅，但模糊间也知道不小，沟壑很深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, L, Z0 F. _) I$ z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|( {2 \* _&amp; G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明空好笑的看着阿华失神的模样，心里稍微有点得意，却又马上消散了。当看到他的眼光直楞楞的盯着自己的胸部，脸上一热：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喂，阿华，看够没？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59EA" w:rsidRDefault="00FF59EA" w:rsidP="00323B43">
      <w:pPr>
        <w:rPr>
          <w:rFonts w:cs="Tahoma"/>
          <w:color w:val="444444"/>
          <w:sz w:val="21"/>
          <w:szCs w:val="21"/>
        </w:rPr>
      </w:pP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啊，没什么！哈哈！美女第一次来？我肯定没见过你！不然我会有很深的印象。喝点什么？我请。不过你似乎认识我？真是太荣幸了！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阿华回过神来，急忙掩饰说。目光再次扫过对面女孩的脸，心中一动，似乎，好像，依稀，仿佛有点眼熟啊？！不可能啊！这样的妹纸我要是以前见过，怎么可能忘记？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Y# z3 u) A$ |1 v% K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来杯生啤就好了。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明空随意道。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|3 ?( t6 x, d</w:t>
      </w:r>
    </w:p>
    <w:p w:rsidR="00FF59EA" w:rsidRDefault="00FF59EA" w:rsidP="00323B43">
      <w:pPr>
        <w:rPr>
          <w:rFonts w:cs="Tahoma"/>
          <w:color w:val="444444"/>
          <w:sz w:val="21"/>
          <w:szCs w:val="21"/>
        </w:rPr>
      </w:pP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好嘞，给！不知美女芳名？我怎么觉得眼熟呢？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阿华小心的问道。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C/ W# Y8 B9 a' `: Z* ]" J</w:t>
      </w:r>
    </w:p>
    <w:p w:rsidR="00FF59EA" w:rsidRDefault="00FF59EA" w:rsidP="00323B43">
      <w:pPr>
        <w:rPr>
          <w:rFonts w:cs="Tahoma"/>
          <w:color w:val="444444"/>
          <w:sz w:val="21"/>
          <w:szCs w:val="21"/>
        </w:rPr>
      </w:pP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眼熟吗？嗯，我认识你，你也认识我。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明空有点好笑的回答。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`3 A; V4 K1 N&amp; b2 U1 f8 ?, {2 V</w:t>
      </w:r>
    </w:p>
    <w:p w:rsidR="00FF59EA" w:rsidRDefault="00FF59EA" w:rsidP="00323B43">
      <w:pPr>
        <w:rPr>
          <w:rFonts w:cs="Tahoma"/>
          <w:color w:val="444444"/>
          <w:sz w:val="21"/>
          <w:szCs w:val="21"/>
        </w:rPr>
      </w:pP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不可能啊？像你这么漂亮的妹纸，我要是是认识，绝对不会忘！美女你逗我玩是吧？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阿华纳闷的反问。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Z( }$ W&amp; r- O( ?! [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反正，你很快就会知道。嗯，我叫明玉，呵呵！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明空随口给自己起个新名字，顺便逗了逗阿华。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好了，我去后天一下，晚上见。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e# c% ~) J5 Z3 Y7 f</w:t>
      </w:r>
    </w:p>
    <w:p w:rsidR="00FF59EA" w:rsidRDefault="00FF59EA" w:rsidP="00323B43">
      <w:pPr>
        <w:rPr>
          <w:rFonts w:cs="Tahoma"/>
          <w:color w:val="444444"/>
          <w:sz w:val="21"/>
          <w:szCs w:val="21"/>
        </w:rPr>
      </w:pP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呃呃，晚上见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阿华怔怔的看着明玉走向后能，心里嘀咕：晚上见是什么意思？难道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这时一个待者趴了过来：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华哥，那妞真的好靓啊！叫什么？怎么去后台了？难道是新来的台柱子？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阿华也反应过来：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差不多吧？她说她叫明玉。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d4 \. ]- v; V% e) d' ^&amp; F</w:t>
      </w:r>
    </w:p>
    <w:p w:rsidR="00FF59EA" w:rsidRDefault="00FF59EA" w:rsidP="00323B43">
      <w:pPr>
        <w:rPr>
          <w:rFonts w:cs="Tahoma"/>
          <w:color w:val="444444"/>
          <w:sz w:val="21"/>
          <w:szCs w:val="21"/>
        </w:rPr>
      </w:pP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明空走到办公室门口，轻松的敲敲门。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A2 h' F9 q! t- r3 d; g" Y% W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康哥，我过来了。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明空推开门，对康庄说。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康庄抬起埋在电脑后面的头，发现一个陌生美女站在前面。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康庄疑问。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我，我是陈明空。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明空有些拘束，又有点害羞，心里有点茫然，又有点苦涩。</w:t>
      </w:r>
      <w:r w:rsidR="00FF59EA" w:rsidRPr="00FF59E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F59EA" w:rsidRPr="00FF59E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FF59EA" w:rsidRPr="00FF59E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F59EA" w:rsidRPr="00FF59EA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FF59EA" w:rsidRPr="00FF59E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F59EA" w:rsidRPr="00FF59E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F59EA" w:rsidRPr="00FF59EA">
        <w:rPr>
          <w:rFonts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FF59EA" w:rsidRPr="00FF59E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F59EA" w:rsidRPr="00FF59EA">
        <w:rPr>
          <w:rFonts w:cs="Tahoma" w:hint="eastAsia"/>
          <w:color w:val="444444"/>
          <w:sz w:val="20"/>
          <w:szCs w:val="21"/>
          <w:shd w:val="clear" w:color="auto" w:fill="FFFFFF"/>
        </w:rPr>
        <w:t>QQ*277526%9676]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你，你是陈明空？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康庄腾得站起身来，一个箭步跨到明空身边，并围着她绕两圈：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你真的是是陈明空？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康庄虽然说亲自把明空送去阿飞那，但后来一直忙，就没去再看过。这吋看到这样的一个陈明空，心中的惊讶可想多大。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呼，真不敢相信。虽说当时我看你潜力有，但没想到你短短一个月变化这大！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这都是菲菲姐的功劳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明空被康庄看得有点不好意思，低下了头小声说。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q! b$ A1 f&amp; A7 ?/ U' `4 c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哈哈哈哈！明空，我跟你说，就你现在的模样，我敢保证你一定会红的！到时你的工资都能比得上我！那时可别忘了我啊！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康庄笑着说。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明空一听，心中高兴极了，康庄的工资他虽然不知具体多少，可大概一年也有五十万的样子。那样自己只要干上两年，合同到期就不干，也能有个五六十万的存款，估也够明杨大学里的开销了。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太谢谢康哥了！！我，我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G" L8 G- Y+ T; V+ ~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好了好了，到时请我吃顿饭就行了。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I7 L2 U- P2 d5 }8 N# w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嗯嗯，一定一定。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明空激动的回答。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W/ m* S  ~* S) s0 l$ x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好了，你去准备晚上的演出，我打电话安排一下。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~5 G: r6 P0 S- i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好的康哥，你忙，我先去准备。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明空强压下心跳，赶紧说。接着就去后台的化妆间了。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U$ T. U5 N  v. A1 T9 s7 _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F' g* {+ @$ s</w:t>
      </w:r>
    </w:p>
    <w:p w:rsidR="00FF59EA" w:rsidRDefault="00B23E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康庄看着明空的背影离去，目光闪了闪，拿起了电话，熟练的拨了个号：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老板，今晚您一定要过来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g1 S3 y- g8 H</w:t>
      </w:r>
    </w:p>
    <w:p w:rsidR="00FF59EA" w:rsidRDefault="00FF59EA" w:rsidP="00323B43">
      <w:pPr>
        <w:rPr>
          <w:rFonts w:cs="Tahoma"/>
          <w:color w:val="444444"/>
          <w:sz w:val="21"/>
          <w:szCs w:val="21"/>
        </w:rPr>
      </w:pPr>
    </w:p>
    <w:p w:rsidR="00FF59EA" w:rsidRDefault="00FF59EA" w:rsidP="00323B43">
      <w:pPr>
        <w:rPr>
          <w:rFonts w:cs="Tahoma"/>
          <w:color w:val="444444"/>
          <w:sz w:val="21"/>
          <w:szCs w:val="21"/>
        </w:rPr>
      </w:pPr>
    </w:p>
    <w:p w:rsidR="004358AB" w:rsidRDefault="00B23ED4" w:rsidP="00323B43">
      <w:r>
        <w:rPr>
          <w:rFonts w:cs="Tahoma"/>
          <w:color w:val="444444"/>
          <w:sz w:val="21"/>
          <w:szCs w:val="21"/>
          <w:shd w:val="clear" w:color="auto" w:fill="FFFFFF"/>
        </w:rPr>
        <w:t>感谢山猫的鼓励，我又码了一章出来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:-P</w:t>
      </w:r>
      <w:r>
        <w:rPr>
          <w:rFonts w:cs="Tahoma"/>
          <w:color w:val="444444"/>
          <w:sz w:val="21"/>
          <w:szCs w:val="21"/>
          <w:shd w:val="clear" w:color="auto" w:fill="FFFFFF"/>
        </w:rPr>
        <w:t>这章是过渡，下回更精彩！至于更新时间么，别问我，我真不知道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唉！别打人哪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hyperlink r:id="rId7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变装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佛魔</w:t>
      </w:r>
      <w:r>
        <w:rPr>
          <w:rFonts w:cs="Tahoma"/>
          <w:b/>
          <w:bCs/>
          <w:color w:val="444444"/>
          <w:shd w:val="clear" w:color="auto" w:fill="FFFFFF"/>
        </w:rPr>
        <w:t xml:space="preserve"> 2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9EA" w:rsidRDefault="00FF59EA" w:rsidP="00FF59EA">
      <w:pPr>
        <w:spacing w:after="0"/>
      </w:pPr>
      <w:r>
        <w:separator/>
      </w:r>
    </w:p>
  </w:endnote>
  <w:endnote w:type="continuationSeparator" w:id="0">
    <w:p w:rsidR="00FF59EA" w:rsidRDefault="00FF59EA" w:rsidP="00FF59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9EA" w:rsidRDefault="00FF59EA" w:rsidP="00FF59EA">
      <w:pPr>
        <w:spacing w:after="0"/>
      </w:pPr>
      <w:r>
        <w:separator/>
      </w:r>
    </w:p>
  </w:footnote>
  <w:footnote w:type="continuationSeparator" w:id="0">
    <w:p w:rsidR="00FF59EA" w:rsidRDefault="00FF59EA" w:rsidP="00FF59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52EDD"/>
    <w:multiLevelType w:val="multilevel"/>
    <w:tmpl w:val="399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15FAD"/>
    <w:multiLevelType w:val="multilevel"/>
    <w:tmpl w:val="67C2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1718C"/>
    <w:multiLevelType w:val="multilevel"/>
    <w:tmpl w:val="D4BC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3ED4"/>
    <w:rsid w:val="00323B43"/>
    <w:rsid w:val="003D37D8"/>
    <w:rsid w:val="004358AB"/>
    <w:rsid w:val="008B7726"/>
    <w:rsid w:val="00B23ED4"/>
    <w:rsid w:val="00E12529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AF10131-B5FB-4FB2-ACA4-01F8AAA6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3E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B23ED4"/>
  </w:style>
  <w:style w:type="character" w:styleId="a4">
    <w:name w:val="Emphasis"/>
    <w:basedOn w:val="a0"/>
    <w:uiPriority w:val="20"/>
    <w:qFormat/>
    <w:rsid w:val="00B23ED4"/>
    <w:rPr>
      <w:i/>
      <w:iCs/>
    </w:rPr>
  </w:style>
  <w:style w:type="paragraph" w:styleId="a5">
    <w:name w:val="Normal (Web)"/>
    <w:basedOn w:val="a"/>
    <w:uiPriority w:val="99"/>
    <w:unhideWhenUsed/>
    <w:rsid w:val="00B23ED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23ED4"/>
    <w:rPr>
      <w:b/>
      <w:bCs/>
    </w:rPr>
  </w:style>
  <w:style w:type="character" w:customStyle="1" w:styleId="pipe">
    <w:name w:val="pipe"/>
    <w:basedOn w:val="a0"/>
    <w:rsid w:val="00B23ED4"/>
  </w:style>
  <w:style w:type="paragraph" w:styleId="a7">
    <w:name w:val="Balloon Text"/>
    <w:basedOn w:val="a"/>
    <w:link w:val="Char"/>
    <w:uiPriority w:val="99"/>
    <w:semiHidden/>
    <w:unhideWhenUsed/>
    <w:rsid w:val="00B23E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23ED4"/>
    <w:rPr>
      <w:rFonts w:ascii="Tahoma" w:hAnsi="Tahoma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F59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F59EA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F59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F59E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25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3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309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2019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6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1416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8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053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504">
          <w:marLeft w:val="0"/>
          <w:marRight w:val="0"/>
          <w:marTop w:val="0"/>
          <w:marBottom w:val="0"/>
          <w:divBdr>
            <w:top w:val="dashed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0" w:color="C2D5E3"/>
              </w:divBdr>
              <w:divsChild>
                <w:div w:id="21220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201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93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980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136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01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1790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8672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7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1438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2581</Characters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2019-07-07T13:19:00Z</dcterms:created>
  <dcterms:modified xsi:type="dcterms:W3CDTF">2019-12-24T05:48:00Z</dcterms:modified>
</cp:coreProperties>
</file>