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侦探的故事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byJennifer Stewart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^0 f; B4 b2 I+ p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新任务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h8 W1 d! s% G6 ~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坐在杰夫的办公室里，仔细考虑他给我布置的任务。他不在房间里，他去财务组为我开一张支票来支付我的开销。他想让我去卧底调查一个跨性别的性奴隶团伙，这个团伙把很多年轻男子输出到印度和中东，在那里他们成为堕落富人的性奴隶。失踪人员的父母已经提交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失踪人员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信息，他们都是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19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岁至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25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岁之间的男性，都是城里三个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TG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俱乐部的成员。显然，他们是异装癖者。杰夫想让我加入这些俱乐部，看看我是否能找到一些线索。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n" q5 P' m0 R. H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为什么要我做这个？我在那些入户盗窃的案子上已有了实质性的突破。而穿女装真不是我的菜。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I  N1 i6 d$ H, \4 o) |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我知道。没有人喜欢这活的。但这不是你喜欢不喜欢的问题。你的身材尺寸体型合适，这让你很容易穿女装做这样的卧底。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  <w:r w:rsidRPr="009440EB">
        <w:rPr>
          <w:rFonts w:ascii="Tahoma" w:hAnsi="Tahoma" w:cs="Tahoma" w:hint="eastAsia"/>
          <w:color w:val="444444"/>
          <w:sz w:val="20"/>
          <w:szCs w:val="26"/>
        </w:rPr>
        <w:t>[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更多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*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、更全小说漫画视频账号等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~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，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%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小时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^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在线客服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以及备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@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用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我身高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5’4”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，非常苗条。我的长相趋向于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，我的头发长到肩膀上。为了诱捕嫖客，我曾两次装扮成女人。每个人都要轮到执行变装任务的，但我是最令人信服的。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你为什么不用一个女警呢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^! b" ~&amp; W! u$ v6 Z* ~1 F7 P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,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得了吧。这些都是男的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-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他们是跨性别女人（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女郎）。真女人太容易被认出来。你是我们做这类工作的最佳人选。我想你是不会介意的。你穿女装总是显得很自在的。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K5 ?( m0 _0 r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|&amp; o$ c9 Y7 n3 b6 H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事实上，我发现穿着非常不适宜的女装和鞋子在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娱乐区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街道上行走是一件很烦人的事。警方对妇女服装的品味很差，而且没有多少尺码可供选择，只有一双花哨的红色高跟鞋适合我。我讨厌穿别人穿过的内衣，所以在第一次变装任务完成后，我自己买了黑色的高跟鞋、胸罩、内裤、长筒袜和一件女式无袖衬衫，把它们藏在我的更衣柜里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{8 y+ [7 s5 Q4 P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在我抱怨了一阵子后，而且因为这项任务需要一连几周穿着女装，所以杰夫同意给我开一张开支支票，这样我就可以买自己的衣服了。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不要超过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200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美元。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c) ^# N# U; T5 x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I% q* q/ c* W6 n0 H  O# p0 p  u  a% _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杰夫，我需要一周的衣服。两百块只能买到一件便宜的衣服！我知道变装者喜欢穿晚礼裙的。这是很昂贵的。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f6 s/ H( E. Z6 ?# M- B( Q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我叫姑娘们帮帮忙。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哦，好极了。这正是我所需要的，让整个警局都知道我是要穿女装的。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l# i* T; `, ?" ^' {# W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别担心。我不会说这些女装是给谁的。把你的尺码给我。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D, D+ P1 D% w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并不担心找不到衣服，我只是想让他为难。我的女朋友金妮会把她的衣服借给我的。当我不得不穿女装时，她感觉有点怪怪的。她是一个非常性感的女孩，喜欢性感内衣。我喜欢摸她爱穿的丝绸衬裙和胸罩。有一次，我们在床上滚床单的时候，她让我戴上她的丝绸胸罩做爱。我私底下很喜欢这种感觉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这是一张支票。这应该足够了。别对我太苛刻了。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~6 J' I6 J6 ]0 Q. M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谢谢，非常有趣。我明天早上去报到。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好的，要小心。把这个放在你的包包里。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他给了我一把贝瑞塔手枪，它可以两连发的。我想我不一定会需要它的，但还是谢了他。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警局里有一个小卖部，有服装和化妆品出售，所以我给自己买了几件化妆品，配成了一整套。店里也有义乳，我选择了一个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B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罩杯，有大乳头的。我用支票支付了几件内衣、裤袜和几件外套。几位女同事捐赠了一些毛衣、衬衫和裙子。金妮花了一些时间教我一些化妆的技巧。她认为我这次不得不伪装一个星期或更长时间简直是一场大动乱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d( O0 g; T&amp; O0 }+ T. u5 O8 t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如果某个帅哥看上了你，你打算怎么办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她咯咯笑了。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m2 @9 b5 Z3 N% L8 q) M6 h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说我头疼，你不就是这么做的吗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`+ q7 s9 m8 Y8 w! _; c9 ^" ]! }" m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哦，那根本没用的。你就将不得不躺下来享受它！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她抑制不住地哈哈大笑了。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j* ]3 A5 Z/ h) U: J/ B0 w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c6 `7 I: i0 p* V: b; O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在购物时看到一件粉红色塔夫绸晚礼服和一件敞胸短上衣，就决定买下来。所有的俱乐部都有跳舞的，我想长礼裙将是必须要穿的。我挑了三件文胸，一件是无肩带的，全都是柔和色彩绸缎的。我选了配套的内裤和丁字裤，一条吊袜带，一黑一白两条缎子衬裙，一件背心和一件半衬裙。我回到我的公寓去换衣服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A$ L; G) {: [: g- f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很喜欢淡蓝色缎子胸罩的手感。我更衣柜里的胸罩是棉的。这件不一样，下缘有钢丝，崭新硬挺带有丝绸的的光泽。我把义乳塞进去，调整了肩带之后，忍不住用手指摸了摸缎面杯罩。当我照镜子时，我的阴茎挺了出来，表示出我的身体对这件有趣的内衣很喜欢。我穿上了相配的淡蓝色绸内裤，和白色缎子衬裙时，小弟弟仍然痛苦地挺立着。我摸了摸，看到我的预高潮前列腺液渗到了内裤上，在胯前湿了一块。我在内裤里塞进了两张折好的纸巾算搞定了，同时在心里记着要买些内裤卫生衬垫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m  T6 P% K3 A" L; j9 ~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套内衣给人的感觉绝对是梦幻般的、精致而性感。这是出乎我意料的，我想原因是，在另外两次我穿女装执行任务的时候，我是在警局的更衣室里匆忙换好衣服，就很快和我的搭档一起出去了。现在我有时间来感受女装，并在镜子里看看自己。我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打飞机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释放自己，但又克制住了，因为我担心那样会减少我的乐趣。要是警局里的同事知道我这么喜欢这些衣服，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他们决不会让我脱下它们的。我自己都不敢相信。难怪我过去会喜欢我女朋友内衣的感觉，我原以为是因为在她的肉体上有绸缎内衣，但我现在开始意识到这是性感内衣本身的魔力。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g- U( P  _9 b# a1 E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g  H# o. O# d0 ?3 q&amp; r4 E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穿上肉色连裤袜，坐下来化妆。口红是柔和的深红色调，和我的黑发相辅相成。淡淡的绿色眼影显现出我淡褐色的眼睛。我在上眼帘上画了眼线，在我的长睫毛上涂了睫毛膏。我把头发梳到后面，用两英寸宽的黑色缎带系在脑后。我穿上一条黑色的直裙，和一件清爽的白色棉质衬衫，留下上面两个纽扣松开着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Y. U5 f/ {6 @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我乘坐出租车去了第一家俱乐部，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The Changeling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。它有一个精品店，成员可以购买内衣，珠宝首饰和化妆品。我看了一圈，买了一件粉色的丝绸娃娃衫。店主一直在看我，当我把这精致的睡衣拿到柜台时，他说话了。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}$ ^* U, j8 H) @$ N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N1 Z&amp; s3 z7 `9 K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嗨，这件很漂亮。你是新来的吗？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X$ Q+ `! P, C: b3 R' s) e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是的，我一周前从里诺过来的。我想申请一个会员资格。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_7 P9 a' m) g. p' m" g* j- ^2 J2 E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当然可以了。你会很快融入这里的。我带你四处看看。如果你今晚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7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点回来，我们将会有一个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见面和问候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'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的节目，然后是一场舞会。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H# T9 Q$ w! O, A+ ^% t6 j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太好了。我会来的。你们常有舞会吗？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n; @: C) R( T  k5 X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每晚都有。周一到周三是非正式的。周四和周五是半正式的，周六和周日是正式的。这样我们的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可以穿不同的服装和裙子。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店主是一个穿着女装的大个子。他戴着一顶长长的棕色假发，一件翠绿色的连衣裙。我认为他的化妆有点浓，但考虑到他的男性化特征，这可能是必要的。我感到自己在他身边很苗条很有女人味。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B0 y1 p2 U, q" c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他带我穿过这座豪华的老宅。有八间卧室，其中三间带浴室的。床都是特大号的，铺着绸缎床单和床罩。此外，还有三间浴室，两间客厅和一间带舞池的会所场地。内部布置都是豪华的。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这太棒了。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我们有一些极具鉴赏力的客户。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?5 M9 r3 n9 V2 Z6 u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但我缴的费只有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美元。这不像是很有鉴赏力的。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c) B! l* I1 S. h0 [9 h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啊，我们想鼓励像你这样漂亮的人妖加入的。这些昂贵的费用是由那些想见到像你这样的人的富有客户支付的。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b, t  |+ p/ h; _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我懂了。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我怀疑这些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富有客户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是来自印度和中东的。我似乎选对了开始我调查的俱乐部。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p% C7 d% h' c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' u: [4 L' U1 ?1 }7 u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所有的卧室意味着人们会留下来过夜吗？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Q. |  f: v1 w&amp; O. H2 Q# p$ p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~1 d8 R/ }' n: z; o1 l$ \7 }$ Z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哦，是的。我们有很多外地来的客户，许多成员喜欢在一个私密的环境中度过私人时间。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今天是星期四，舞会是半正式的。如果我穿长裙，可以吗？我还没有所有的衣裙。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\$ S$ t; S' P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当然可以。着装要求是最低标准。大多数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更喜欢长裙。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g( Q( S2 t+ M! S# a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有很多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D; }6 I# s" @' n/ t* K2 o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Q&amp; U6 M3 ?* Z+ W7 E1 b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有多有少的。目前有二十名常来的。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Y+ o3 C% ~5 ]! W, {+ G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我们又聊了十分钟然后我离开了。我又去查看了其它两个俱乐部，发现它们都是很乌烟瘴气的，不太可能成为利润丰厚的性交易地方。下午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点，我回到了我的公寓，脱了衣服，泡在浴缸里，想着晚上。我很想尝试塔夫绸礼裙，因为我之前从未穿过礼裙，但我也有点担心和其他男人一起跳舞。这将是一个有很多第一次的晚上。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l- m0 g; M* {7 m2 a6 Q) D2 A9 i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X- W% X5 ~- f4 _) T&amp; r; g# d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穿上了无肩带胸罩，吊袜带和配套的丁字裤。我没有费心把我的阴茎塞到我的腹股沟下，因为它很小，没有显示出来。我打开下午买的盒子，拿出一块内裤卫生垫贴在我的丁字裤前面，用以接住那已在暗流涌动着的预高潮。我很快就意识到了变装是相当情色的，穿着棉质胸罩、紧身毛衣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热裤去抓几个嫖客是根本不能与此相比的。当我准备穿上那件闪闪发光的塔夫绸长礼裙时，我真的在打颤了，真切地感到了那又凉又滑的裙料贴在我的皮肤上。当我穿着细高跟鞋走路时，裙子轻轻拂过我丝袜包裹的大腿，发出挑逗的沙沙声，感觉很愉快。我穿上敞胸短上衣，坐下来化妆，戴上金耳环，在脖子上系上一根细细的金项链。我不停地挪动我的腿，享受丝质面料贴在我皮肤上的感觉。我的内裤垫已经湿了，因为我勃起的小阴茎在这种刺激下已渗出了潺潺的预高潮前列腺液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到六点钟就准备好干我的工作了。我拿起了缎子的夜出小女包，确认自己带了信用卡、口红、眼影和睫毛膏、几张纸巾和一块备用的内裤垫。金妮借给我一件大衣。我告诉她我要穿晚礼服出去，需要一件合适的外衣。这是一件长到小腿中部，皇家蓝的丝质闪光的尼龙风衣。它在我的塔夫绸裙子上性感地沙沙作响。我把女包的金链子搭在胳膊上，向等着的出租车走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O+ u# D* j+ ]( |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^% n1 C* Q+ Y! _7 j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到哪里去，亲爱的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b+ }* ~( k% x. ?" |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去青年街和第一街的拐角。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r1 E0 E; m9 Y2 E2 o7 i) q6 L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  <w:r w:rsidRPr="009440EB">
        <w:rPr>
          <w:rFonts w:ascii="Tahoma" w:hAnsi="Tahoma" w:cs="Tahoma" w:hint="eastAsia"/>
          <w:color w:val="444444"/>
          <w:sz w:val="20"/>
          <w:szCs w:val="26"/>
        </w:rPr>
        <w:t>[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更多、更全小说漫画视频账号等，请记住唯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~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一联系方式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&amp;QQ6^46208907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QQ*27752%69676]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那就是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‘The Changling’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俱乐部了？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我曾希望他不会得出这个结论的。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是的。你真聪明。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c/ a  v7 _4 _6 {) e" c. B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\2 H; l$ N5 R# e% V( Z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他透过后视镜看着我，我觉得自己像被他的目光脱光衣服了。我脸热辣辣地红了。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章节等，请记住唯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QQ27752696#^7*6]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我想这里各种人都接受的。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当我们到达时，他说道。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好了，伙计。现在管住你的内裤，你听见吗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  <w:r w:rsidRPr="009440EB">
        <w:rPr>
          <w:rFonts w:ascii="Tahoma" w:hAnsi="Tahoma" w:cs="Tahoma" w:hint="eastAsia"/>
          <w:color w:val="444444"/>
          <w:sz w:val="20"/>
          <w:szCs w:val="26"/>
        </w:rPr>
        <w:t>[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一次购买，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#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终身免费更新，缺失章节等，请记住唯一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~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联系方式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QQ6^46*208907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QQ277526967%6]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我付了钱，很快地出了出租车，尴尬得脸通红了。我按了门铃，老板开门迎接了我，他自我介绍叫弗兰辛。他穿着一条黑缎子的长裙。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L" W! y( R. h&amp; }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进来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,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亲爱的。让我帮你拿外套。哦！我的天！你看起来漂亮极了。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他接了我的外套，张开双臂让我看他的裙子。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你瞧，我也穿了一件长裙，所以你不是唯一的一个。顺便问一下，你叫什么名字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e* J. h. h4 I1 ^- I0 J$ Z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l) z6 T7 Z; c' q! i. m( Y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莱丝丽（莱斯利）。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[0 `, s! C; B' y) z* L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那是你的真名还是女性名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G5 G* j$ M3 u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我的真实姓名。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\4 l! ~8 c  y. D# d&amp; l4 z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太好了！我总是喜欢真名和女性名是双重的。现在我们到会所大厅去，我来给你介绍。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y. o3 z# ]6 J" P$ _8 k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这个房间能容纳大约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30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人，大多数是男性。我是第十个Ｔ女孩（跨性别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女孩）。这些女孩都很年轻。有一个是亚洲人，两个是黑人。这些男人都有印度和中东血统，看上去既体面又富有。我确信我找到了这个黑交易的切入点。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?! L$ a4 V% z) k# _* B1 ]% S3 a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弗兰辛把我介绍给大家。这些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女孩既高兴又友好。她们看起来都很女性化，很漂亮。没有一点男性的痕迹。大多数人都穿着鸡尾酒会礼裙，但有两个和我一样穿长裙。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男人们穿着西装或敞开领子的丝绸衬衫。一个穿着燕尾服。有几个似乎和跨性别女生相处得很好，还和她们调情。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女孩们似乎很喜欢这样，有很多的抚摸和拥抱。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0 ]$ u' [7 N* s' x* l) F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i9 k! c9 [4 a: e6 o8 ?. d) c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个自称萨利的男子主动给我拿了杯酒。谈话进行得很轻松，我很快就放松下来了。萨利特别关注我，还有一个阿拉伯人叫艾哈迈德也一样。我发现这种关注是令人愉快的，很快就忘记了我为什么在这里。又来了两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女孩之后，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DJ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开始招呼大家跳舞。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H4 b5 k5 A! S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Y2 P6 `! f9 w4 O$ l! D) m9 a2 c4 Y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询问俱乐部的情况和人们在那里做什么是很容易的。几个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女孩都谈到了她们刚毕业的一所培训学校，她们称之为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学院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。这是一所由杰奎琳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布莱克夫人开办的精修学校，她显然很严格，但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女孩都喜欢她。那些被训练成为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的人不是传统意义上的女仆，而是达到了很高的女性标准的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女郎。正当谈话变得很有趣的时候，萨利来邀请我跳舞了。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和男人一起跳舞感觉很奇怪。我感受到穿着的长裙和热烈的气氛，还有一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群漂亮伪娘都在做同样事情，渐渐地，我忘记了我是一名警察，而喜欢上了被带着娴熟地在舞池中滑行，裙摆飘荡在我的腿上。萨利把我拉近了，他的手按在我的下腰上，慢慢滑到了我的臀部。我隔着我的裙子能感觉到他的坚硬的阴茎抵着我的肚子。我很好奇地想到我居然对一个男人有这种影响。这真是极色情的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i# {' k9 ]2 ?- W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一只手放在他的肩膀上，另一只手由他握着。这是一个标准的华尔兹舞姿，但当音乐播放起缓慢的旋律时，灯光变暗了，他把我的双臂放在他脖子上，他自己的手从我腰部滑到了我的臀部。我们贴得很近，我开始奇怪为什么我没有抗拒。毕竟，我是有个女朋友的，而且我绝对不是一个同性恋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下来的舞曲也很慢，萨利开始抚摸我，抚弄着我的臀部。他变得非常兴奋，我开始担心了。当舞曲结束时，他用手捧着我的脸，亲吻我的嘴唇。这太过分了。今天早上我还是一个正常的男人，在几个小时后，我穿着一件长裙，被男人亲吻和爱抚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?" q2 i9 n6 @# x% J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身免费更新，缺失章节等，请记住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^%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~24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QQ64#6208907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  <w:r w:rsidRPr="009440EB">
        <w:rPr>
          <w:rFonts w:ascii="Tahoma" w:hAnsi="Tahoma" w:cs="Tahoma" w:hint="eastAsia"/>
          <w:color w:val="444444"/>
          <w:sz w:val="20"/>
          <w:szCs w:val="26"/>
        </w:rPr>
        <w:t>[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一次购买，终身免费更新，缺失章节等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~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，请记住唯一联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@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系方式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QQ64620*8907^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9440EB">
        <w:rPr>
          <w:rFonts w:ascii="Tahoma" w:hAnsi="Tahoma" w:cs="Tahoma" w:hint="eastAsia"/>
          <w:color w:val="444444"/>
          <w:sz w:val="20"/>
          <w:szCs w:val="26"/>
        </w:rPr>
        <w:t>QQ277526967#6]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尽可能礼貌地挣脱开了，借口要去洗手间。我走过舞池时，看见几对情侣正在接吻。空气中弥漫着性爱的气息。在洗手间里，我找到一个空的隔间，拉起裙子，脱掉内裤，坐到了马桶上。当我释放出自己的时候，我意识到隔壁的隔间里有两个人，他们显然是在交媾。柔弱的呻吟和叫声，夹杂着咕哝声和两个身体不断撞击的拍打声。我静静地坐着，听着，我的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弟弟起立打颤了。当这对情侣达到高潮时，隔墙哗啦哗啦地摇晃着，他们达到了顶峰。我在他们爆发时，拉起我的内裤盖在我非常坚挺的小弟弟上，整理好我的裙子，走出了小隔间。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J# F+ u8 q" b5 c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、更全小说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漫画视频账号等，请记住唯一联系方式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QQ646208%907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9440EB" w:rsidRPr="009440E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QQ277526^9@676]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y0 G* F6 u0 @2 M2 b+ T  T( a8 r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当我洗手和补妆时，那对情侣出来了。那个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是一个非常漂亮的亚洲人，穿着一件黑色的鸡尾酒会短裙，紧缩的腰身。他天鹅绒紧身胸衣的胸前戴着一个黑缎子蝴蝶结，黑缎裙子的前襟有开衩。他穿着渔网袜和黑色细高跟鞋。他真是个性感的猫咪。我离开洗手间时，我们彼此微笑了一下。他的性伴侣是一位身材高大的锡克教徒，留着黑色胡须，戴着完美无瑕的紫色包头巾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L, B1 p9 A! X( s8 e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后来，我看到这个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女孩和一个漂亮的阿拉伯人贴得很近地跳舞。我回到了会所大厅，我看到萨利向我走来，但艾哈迈德抢先插进来请我跳舞。我看到萨利脸上失望的表情，感到一丝喜悦。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a2 p3 a5 G# K$ ~2 C1 H( C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艾哈迈德跳得很好，熟练地带我回旋飘舞着，舞场上现在没那么拥挤了。好几对情侣都不见了。跳了三支舞曲之后，我看到那个漂亮的亚裔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和锡克教徒、阿拉伯人一起去了一间卧室。艾哈迈德开始发情了。当他把我搂在他那健壮的身体上时，我能感觉到他那坚硬的阴茎抵着我的肚子。他的手捏着揉着我的屁股，开始用嘴唇蹭我的脖子和耳垂。我该撤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P( u9 J, o5 N4 O' E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艾哈迈德试图领我上楼去卧室，但我说，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我得走了，艾哈迈德。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# {+ O, z. n* P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噢，拜托。现在还太早了。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{6 v) a1 p: Q( u9 X$ a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P# N5 b" C1 `* X# W; g4 S7 o3 ~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不，真的，我得赶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点钟的航班。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就在这时，他吻住了我的嘴唇，我不得不使劲挣脱。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,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请别这样，艾哈迈德。我度过了一个愉快的夜晚。请不要破坏它。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他放开了我。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把你的电话号码给我。我想要再见到你。我给了他我的电话。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i1 Y  D0 y' j" ]( X8 a6 Y, `/ r$ f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但我可能要离开一个星期。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我估计到那时他就会忘记我了，我的调查也就结束了。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更多、更全小说漫画视频账号等，请记住唯一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联系方式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24#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服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~QQ&amp;646208907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9440EB" w:rsidRPr="009440E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我从弗兰辛那里取回我的外套。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你离开得有点早了。你玩得开心吗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[4 `9 X9 I' p7 J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哦，真不错，但是我得赶早班飞机。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我看见你和我们最富有的两个客户在一起。你显然给他们留下了深刻的印象。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Z; J* ]6 `' v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弗兰辛，请给我讲讲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学院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’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是怎么回事。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这是一所女仆培训学校。杰奎琳夫人接收像你这样漂亮的年轻小伙，并把你们变成非常有女人味的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女孩。她教他们所有的女性艺术，他们学会了端庄和顺从。我们许多最漂亮的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女孩接下去从事了有趣的工作，这使她们能够发展到完全女性化的生活方式。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i3 Q: y5 x+ A/ Y" ^% r( d0 Y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什么样的工作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n$ G, X" a7 Q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有各种各样的。如果你注册了这个学院，你就会学到所有这些的。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N6 u8 G) Q2 p( e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c0 O. z4 H: y, a7 w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听起来很有趣。我想报名。我该怎么做呢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  \$ r4 |% f&amp; z# z&amp; \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没有什么比这更简单的了。她每月接收一个新的培训班。课程为期两周，随后是为期两周的实习。下一个班是星期一开始。明天给我打电话，我可以告诉你是否有空位。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要多少钱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@- U" U+ g0 ~* T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“$2000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，但在某些条件下，大多数这些学费是可以退还的。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N! Z, k' d+ ?$ J/ Y9 m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哦，譬如说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\: X4 @  x  k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你到了那儿就知道了。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\, I3 \: H; h0 }/ x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; V# D0 x$ v3 ~# X6 c7 V: g( J, U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实习是什么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f/ `  `$ o2 ^" [&amp; u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你也会知道的。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l! c" f3 }&amp; q# t: B) W) n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z# n9 e. D' o&amp; M7 P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好吧。我明天来。再见。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p* X  v0 N$ X# v, _6 Q  J6 B0 S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r( R0 j3 d) j6 A&amp; Z3 S' O</w:t>
      </w: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再见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,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亲爱的。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天晚上，当我躺在床上，回味着白天的情景和感觉，我觉得这并不是一个糟糕的任务。变装是令人惊讶的愉快，和两个男人跳舞也是蛮快活的，直到他们开始性欲抬头了。女性是不得不一直要忍受这样的情况的。有趣的是，我居然能让男人兴奋起来。回想起来，我感到对于被亲吻我是不介意的，我想着如果被我回橘卧留下来会发生什么，慢慢进入了梦乡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Z2 Q- {# @" E( r( y9 p&amp; j  R  D9 f</w:t>
      </w:r>
    </w:p>
    <w:p w:rsidR="009440EB" w:rsidRDefault="009440EB">
      <w:pPr>
        <w:rPr>
          <w:rFonts w:ascii="Tahoma" w:hAnsi="Tahoma" w:cs="Tahoma"/>
          <w:color w:val="444444"/>
          <w:sz w:val="26"/>
          <w:szCs w:val="26"/>
        </w:rPr>
      </w:pPr>
    </w:p>
    <w:p w:rsidR="009440EB" w:rsidRDefault="0071208F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**************************</w:t>
      </w:r>
    </w:p>
    <w:p w:rsidR="003F3D5E" w:rsidRDefault="0071208F"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L8 i4 z4 {- C&amp; H$ Q! n  h) L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EB" w:rsidRDefault="009440EB" w:rsidP="009440EB">
      <w:r>
        <w:separator/>
      </w:r>
    </w:p>
  </w:endnote>
  <w:endnote w:type="continuationSeparator" w:id="0">
    <w:p w:rsidR="009440EB" w:rsidRDefault="009440EB" w:rsidP="0094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EB" w:rsidRDefault="009440EB" w:rsidP="009440EB">
      <w:r>
        <w:separator/>
      </w:r>
    </w:p>
  </w:footnote>
  <w:footnote w:type="continuationSeparator" w:id="0">
    <w:p w:rsidR="009440EB" w:rsidRDefault="009440EB" w:rsidP="00944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08F"/>
    <w:rsid w:val="003F3D5E"/>
    <w:rsid w:val="0071208F"/>
    <w:rsid w:val="0094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C6DF5A97-E04E-437B-AFBA-94FF3AD5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1372</Words>
  <Characters>7822</Characters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2019-12-24T09:45:00Z</dcterms:modified>
</cp:coreProperties>
</file>