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CD" w:rsidRDefault="0097751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在某處城外的林間小道旁，有一個微小的火光閃爍著，表明著這裡正有旅人在此歇息。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`3 R, d6 F- e9 D9 U4 P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時值關寧九年，正是大亂後的平穩之時，所以百姓生活也相對安定。像這種在野外燃起的火光並不稀罕，許多商人、鑣客，又或著是出外遊學見聞的學子、俠士們都是常見之事。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{1 a) R5 Z# ]9 }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但如果因此將這堆火光的主人視為是一般人的話，那可就大錯特錯了！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首先，坐在火光旁的兩人雖然衣著普通，只是簡單的外出樣式，但從身材樣貌，就可以知道這兩人居然都是女子。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@! |) F8 E6 ~$ |4 J2 B&amp; @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在現今的世道中，因為當朝提倡，所以女性的地位普遍比起前朝好上許多。在許多鄉間小民間口耳相傳的詣事中，也不乏某某武功高強的俠女。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但要說兩位女性就這麼獨身在野外生火紮營，甚至不知道是大意還是什麼的，也不戴上面紗來遮掩自身的天仙美貌，那可就是足以讓許多稍有見識之人直搖頭了。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  @: e! L/ m# \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k- b3 o2 @. |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l7 E  M5 m) f&amp; h: Z$ h# K- [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要知道現今世道雖然平穩，但也只能稱得上是微穩，還是有許多的叛軍山匪尚未勦清，更別提那些傳說中的魔道邪派，更是從未消失過。有採陰補陽的、有拿人血或人頭練功的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如此一來，這兩個外貌如此美麗的女性卻居然敢在野外住宿，甚至還明目張膽的生起火來，已經不是黃鼠狼給雞拜年的情況，而是倒過來，由雞去給黃鼠狼拜年，只差沒掛張寫著『產地直送』的牌子了。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i- E, ], b. r# K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但若有人有幸見到這兩位的話，恐怕馬上也會明白她們為何有此膽氣。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s6 K2 M, V, y. c4 Q, G9 C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一位格格不入；另一位則默默無聞。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a$ B  E: ?. S# J) |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穿著黃色衣裳的那位，明明看起來柔柔弱弱，並不是那種美豔型的女性，可是你卻完全無法不去注意她。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越看，你就會越驚訝！因為她似乎自成一體。她明明在你的眼前，可是你卻覺得你跟他不是同一個世界的人。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w- G$ k! _+ }1 U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另一位穿著藍色衣裙的，則正好相反。她人就在那裡，她也同樣擁有著不輸給另一位的容貌，但你會發覺你很難看到她。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如果有那些修練有成的武者或是傳說中的修練之人在此的話，一定會更為驚訝。因為不管是武者常用的氣機感應，或是修士用的神識，都無法感覺到這位藍衣女子的存在。或著說，她就像風，就像石頭，就像是這個世界的一部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C9 E) M7 I7 w  M5 l3 P; f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如果此刻有識貨者在此，想必一定馬上上前磕頭大喊『老祖，請收我為徒！』之類的話吧。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因為這兩位不論是氣質或是外貌都不相上下的女子，所展現的，正是眾多修士夢想中的境界。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『我是天』。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『天是我』。</w:t>
      </w:r>
    </w:p>
    <w:p w:rsidR="00144FCD" w:rsidRDefault="00144FCD" w:rsidP="00323B43">
      <w:pPr>
        <w:rPr>
          <w:rFonts w:cs="Tahoma"/>
          <w:color w:val="444444"/>
          <w:sz w:val="21"/>
          <w:szCs w:val="21"/>
        </w:rPr>
      </w:pP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這兩者在修界中同時並稱極境，也各有擁護者。雖然雙方之間誰高誰低一直沒有個定論，但唯一可以肯定的，是能夠練到這種境界之人，早已超脫出這個世界，真真正正是所謂的神仙中人。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此刻，這兩個活神仙正坐在營火旁，小口小口的喝著碗中的東西。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才喝了一口，那個黃色衣裳的女子就忍不住嘖了下舌頭。「阿巫，妳又放太多鹽了，你到底什麼時候才能改改這個毛病，不要老是吃這麼重鹹的東西！」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b&amp; L0 B9 G$ e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「總比小芸妳這個連煮都不會煮的人好。」藍衣女子也毫不客氣的反擊著。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N4 s2 q) Y2 A! Q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在又彼此嘻鬧了幾句後，阿巫忍不住開口問道：「小芸妳到底在弄什麼東西，看妳弄了一個晚上了？」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我想建個山門。」聽到向來喜歡到處遊山玩水的好友居然會這麼說，阿巫臉上的表情沒變。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但只有小芸才知道，阿巫的眼角微微向上移動了三釐，這是表示她非常驚訝的樣子。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「是為了那個小孩嗎？」阿巫一邊說，一邊將目光移向一旁在她們兩人的旁邊。有一個小小的身影，正躺在地上。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對了，妳幫我看看，這是我設計關於門派的一些事。」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S, u0 ^. H  b4 }- ?( ~6 k  i7 i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接過小芸丟過來的一個玉簡，阿巫隨便一個神識掃了過去。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門派名字，隨便！</w:t>
      </w:r>
      <w:r>
        <w:rPr>
          <w:rFonts w:cs="Tahoma"/>
          <w:color w:val="FFFFFF"/>
          <w:sz w:val="15"/>
          <w:szCs w:val="15"/>
          <w:shd w:val="clear" w:color="auto" w:fill="FFFFFF"/>
        </w:rPr>
        <w:t>1 q0 }. F  ?/ Q( G$ D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反正憑小芸的本事，只要開了山門，那怕名叫『粉紅小豬門』也能夠輕輕鬆鬆的壓著當今的四寺三道六邪魔。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而且還不是只壓一頭，而是那種徹底的輾壓。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|* k0 d  E* M7 p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到是在門規上，阿巫多留意了幾個心眼。畢竟別看小芸這樣，她的思考邏輯向來自成一套，那怕是與她相交數千年之久的自己，有時也經常會弄不懂她的想法。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?: q' Q( A2 M$ v9 }- v/ g% X! ~0 h5 g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（說不定這種自成一套的神秘思考邏輯，就是她會練成『我是天』的訣竅。）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常常為了小芸的神秘邏輯而不得不幫忙善後的阿巫，不禁有些惡意的想著。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Z* }3 O9 p5 q) _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門規上大都沒有問題，看起來就是很常見的那些，就只有其中一條引起了她的注意。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D/ [; G" d6 A5 ~</w:t>
      </w:r>
    </w:p>
    <w:p w:rsidR="00144FCD" w:rsidRDefault="00144FCD" w:rsidP="00323B43">
      <w:pPr>
        <w:rPr>
          <w:rFonts w:cs="Tahoma"/>
          <w:color w:val="444444"/>
          <w:sz w:val="21"/>
          <w:szCs w:val="21"/>
        </w:rPr>
      </w:pP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門規十四：門下為求自立，弟子一律需要學習縫紉、烹飪等各種生活所需技能。</w:t>
      </w:r>
    </w:p>
    <w:p w:rsidR="00144FCD" w:rsidRDefault="00144FCD" w:rsidP="00323B43">
      <w:pPr>
        <w:rPr>
          <w:rFonts w:cs="Tahoma"/>
          <w:color w:val="444444"/>
          <w:sz w:val="21"/>
          <w:szCs w:val="21"/>
        </w:rPr>
      </w:pP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縫紉？烹飪？</w:t>
      </w:r>
      <w:r>
        <w:rPr>
          <w:rFonts w:cs="Tahoma"/>
          <w:color w:val="FFFFFF"/>
          <w:sz w:val="15"/>
          <w:szCs w:val="15"/>
          <w:shd w:val="clear" w:color="auto" w:fill="FFFFFF"/>
        </w:rPr>
        <w:t>5 s1 V&amp; {( F3 X+ q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看著小芸直接將這兩項要求寫進門規裡，阿巫忍不住抬頭看著小芸。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面對著好友的疑問，小芸毫不猶豫的回答道：「有酒食，先生饌；有事，弟子服其勞。」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u+ e! q6 f9 r8 A5 G: ~% Z+ H4 v% t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妳確定這不是因為妳壓根是個生活白癡兼懶蟲？這話想了一想，阿巫最後還是忍住了沒問。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接著往下是門派的位置選定、階層劃分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\3 b. n, c' `+ W8 U6 [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這些阿巫都仔仔細細的看了一次，畢竟光是一個門規就搞出這麼一條。一個不小心，她實在很怕小芸一句『大隱隱於市』，就直接把門派往市集上一丟了事，這種事情她可是真的做得出來的。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至於一般被尋常修士視為重中之重的門內各級功法，阿巫反而簡簡單單的一瞄了事。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在關於修練的這種事情上，如果小芸會犯下一些低級的錯誤，那也不可能有今天的境界了。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i1 `; W) S9 a$ A6 @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Q! x6 n9 `" U' E, n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就這樣一路看看停停，也一路看到了最後。就在阿巫最後隨手將雜項點開後，她噴了。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伴隨著『天是我』的高深境界，原本只是一口普通的肉湯，在離嘴後瞬間變成了一道金黃色的液體，並散發著陣陣香味。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Z/ e3 ~9 J" D8 @9 ~( ?, q  _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這原本是足以讓一個普通人瞬間變成武林高手，並增壽五百年；讓一個只有築基期的菜鳥修士轉眼衝關變成練氣期，堪比傳說中的神藥的金黃液體，卻被小芸一臉厭惡的拍了開來。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b: H, X&amp; l" N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「阿巫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髒死了，妳搞什麼？！」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「這句話應該是我問妳的，這是什麼東西！」阿巫一臉氣急敗壞的將玉簡內的一個影象投影了出來。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U6 g: d' \4 d  O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「門派弟子的標準服裝啊，有什麼不對嗎？」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QQ#277~5269676*]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「有什麼不對？好，首先，這是什麼？」阿巫指著影象內人形的最上方。那是一個白色的面具，隨著時間的流逝，正變化成不同風格的女性臉孔。有撫媚、有清秀、有靈動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足以稱得上是風格百變。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p- r$ c! v2 |$ |; C; }" z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「百變譜啊，這有什麼不對嗎。」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Q/ g* N. f( a) ^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「所以說，妳要弟子戴著這個會因為個人心性不同而改變外貌的百變譜做啥？」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J2 i1 I% }0 r* _" ^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「以貌取人，失之子羽」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z1 l4 ^$ f0 f2 G( j* J+ J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面對小芸這種三不五時就要突然丟一句話的個性，阿巫已經很習慣了，她只是靜靜的等待著小芸將話給說完。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連孔夢子這種修仙前輩都會犯下這種錯誤，所以我覺得最好的方法，就是看不到弟子的臉，才不會犯下這種錯誤。但是要看著一堆白臉整天在我眼前晃來晃去，也實在是叫人受不了。畢竟愛美之心，人皆有之。所以我又想，反正都遮住臉了，那就乾脆由我統一來給弟子們一張好看點的臉孔，這樣教起來也賞心悅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{) c2 n&amp; T% y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聽著小芸的解釋，阿巫張了幾下口，可是最後還是沒說什麼。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?" P7 k8 O1 C" B( Y; N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等等，我總覺得那邊怪怪的，可是為什麼又找不出反駁的地方？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這個呢？這個面具背面的是什麼？」阿巫指著百變譜的反面。在百變譜的內側靠近口部的地方，有著一根巨大的棒子在。毫無疑問的，戴上這個百變譜面具的人，將會被這根巨大的軟棒堵住嘴巴，發不出絲毫聲音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這裡可是我的得意作之一呢！！」一說到這，小芸立刻得意了起來。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F6 v4 @1 G; U5 I. U5 ]+ q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「要知道『是非皆因口舌起』，像這樣子將弟子們的嘴巴給堵住，讓他們說不出話來。如此一來，弟子們之間就不會有是非啦！他們一定可以團結一心，共同發揚門派的。再來，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這個棒子的材質我打算用從深潤鱷鯨體內取出的軟骨來做。長時間吸允這軟骨所流出的骨液，對於寧神修練有著非常大的好處。」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聽著小芸的解釋，阿巫有些神色古怪的點了點頭，算是暫時同意了她的說法。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y$ z3 }' u6 D; G- D) i2 {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接下來，小芸不等阿巫發問，直接就指著她得意作品的下一個部份開始解說起來。下一個部份，是一個有些類似女子褻褲，但卻呈現金屬光擇的東西。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b! S6 I  H) I. f+ J+ a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是鎖元帶，所謂在修練的過程中，『最大的敵人往往不是外在，而是自己』。其中男女情欲，就是一種。特別是那些剛剛初經人事的年輕弟子，很多都是不知道節制，而就此廢掉。這一條鎖元帶，就是避免弟子們犯下這類錯誤的關鍵。」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當然，我也知道『堵不如疏』嘛，只是一昧的防堵還不如定期的疏導，不管是對身體或精神都更好。所以這個鎖元帶也有這方面的功能，每過一段時間，它就會自動協助配戴的弟子發洩一次。而在取得了弟子的精元後，它會將這些精元反哺回弟子的體內。」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鞋子的部份是輕風霞所製，不過一開始為了安全，會限制住部份的速度。此外在腳踝的部份，會用鈺岩製成骨架，讓弟子們只能打直腳背墊著腳尖走路。這樣一來，不止能夠利用鈺岩會吸收元氣的特性訓練弟子們的體力和耐力，也能夠督促弟子們一有機會就練習遁術或飛行法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w" |0 W+ l8 ~/ @" H1 R% y6 h; I" z; K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在內衣部份，我用靈心馬的肋骨和綠鲘的皮製成一件護身腰甲。只要像這樣穿上，就可以自動擋下練氣期以下的法術攻擊，二品以下的法寶攻擊也可以直接無視。同時，我在這上面也刻下了法陣，讓護身腰甲可以在穿戴弟子成長的過程中，調整其身形。畢竟剛入門的弟子，應該是以保命為先，過壯的身形只會影響逃命時身法和步法的發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x" v3 m5 {% d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至於弟子的外衣，則是像這樣採用落湬絲製成。每一件會隨著弟子們的功力自動調整重量，再加上這些衣袖間的細絲，可以限制弟子們的舉動，讓弟子們的一舉一動都符合名家風範。等到弟子們練上金丹期，可以自行脫下這件衣物後，日常舉動應該也都培養起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P: z! H% p2 ~&amp; E6 F/ O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「調整重量可以練體，落湬絲有聚集靈氣的功能，這些我都可以理解，但妳把弟子們日常的舉手投足培養起來，是為了什麼？」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因為好看。」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G7 e' w  ?, T2 S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在眨了幾下眼之後，像是覺得要再說些什麼，小芸趕忙又加上了幾個字。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因為我覺得這樣比較好看。」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I, M" B  e+ G7 w, I  f  ^5 K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好吧，開門立宗的人最大。開門祖師都這麼說了，後輩的那還能有意見，這件事也只能夠就這麼的定下來了。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QQ2775#2*69676@]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V5 }9 f+ @, R9 J</w:t>
      </w:r>
    </w:p>
    <w:p w:rsidR="00144FCD" w:rsidRDefault="00144FCD" w:rsidP="00323B43">
      <w:pPr>
        <w:rPr>
          <w:rFonts w:cs="Tahoma"/>
          <w:color w:val="444444"/>
          <w:sz w:val="21"/>
          <w:szCs w:val="21"/>
        </w:rPr>
      </w:pP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「但小芸妳有沒有想過一件事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」阿巫輕聲的說著。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「什麼事？」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q+ |4 A5 u$ n/ f  g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「妳這樣，不止是把那孩子當女弟子養，還想把他給養成一個未來的仙子或仙女。」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P' _5 O5 s. k% O8 l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「養成仙子不好嗎？我看一堆門派的弟子，只要有人稱呼她們為某某仙子，她們馬上就高興的笑了出來，就算沒笑的，眼角也會有笑意。」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F9 D  A" W- q+ j4 p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「但那個孩子是男的，是男的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！！！」阿巫一手指著睡倒在地上的男孩，一邊大叫著。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「妳不會以為一個已經十歲多，懂得男女之別的男孩，能夠接受自己要穿上這些東西，並被養成一個未來的某某仙女吧！！」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T5 O$ i# }( M( H) x" Q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想到穿上那套小芸給的玉簡中，門派的標準弟子服後，那個因為過於疲憊而睡倒在地上的男孩，將從此成為一個口不能言、手不能抬過肩；蓮步輕移、身段誘人、舉止優雅、外表美若天仙，外加精通繡功與廚藝的偽女修後，阿巫只覺得那個男孩一定會恨不得一輩子都不要醒來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「那不是更好嗎！！這樣他才會有動力努力修練啊。只要能練到金丹，就能夠脫下來了。」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問題是，妳以為有多少人能練到金丹！又練到金丹要花多久時間！真的等到練成了，那些弟子們還能夠擺脫那少說上百甚至上千年下來，所養成的習慣嗎？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QQ6*4620~8907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44FCD" w:rsidRPr="00144FCD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妳有沒有想過一個更嚴重的問題？」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C* I' s" ]% g: r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還有什麼問題？」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「那些還沒辟穀的弟子們，要怎麼進食，又要怎麼排洩。」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t% k0 g" Z) H( x4 v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一聽到阿巫這麼問，一直以來都一副胸有成竹的模樣的小芸，第一次出現了不安的模樣。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o$ M' E- t2 [&amp; u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她不斷的打量著眼前浮現在空中的人影。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從臉部的那根管子中打通一個洞，直接餵食是最簡單的方法。但這麼一來，那根深潤鱷鯨的軟骨就算是廢了。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這麼一來，就只能夠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小芸的目光開始緩緩的往下，滑到了人影的身後。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`! B  x0 k* J+ d# L5 T5 }# P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魔揪蟲，加上辟穀丹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F* H% A* v+ @! j' W  b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魔揪蟲是西北方的一種天生的蠱蟲，它會趁著人們在野外睡覺時，由後庭鑽入寄生。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因為它會分祕麻藥的關係，所以被寄生者往往也渾然不覺。它最大的特色，就是會吃掉被寄生者的糞便。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M1 y" k- b5 j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至於辟穀丹，顧名思義就是用來給那些尚未能夠辟穀成功的修士們，於閉關中使用。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H&amp; \5 @  }" ?: d% {3 Y1 {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「算了算了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交給妳的話，天知道會變成怎樣，這個部份我來解決吧。」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I. e  p( R1 |' a- C* W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阿巫簡單的一句話，開啟了日後被修士又愛又恨的『清腸蠱』的出現。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能夠同時幫那些資淺的修士們解決進食與排洩問題的清腸蠱，從理論上來說應該會大受歡迎。但當這個蠱蟲為了清潔，會在體內的腸道與後庭中不定時的蠕動，刺激宿主時，就實在是讓人哭笑不得了。再加上它那如同巨大蠕蟲般的外表，更是讓許多女修寧可去買辟穀丹，也不想把那東西給放進體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s6 x! A( ~, v% @* H4 y. H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在身旁這兩位一跺腳，山川大地就真的會抖兩下的奇女子身旁入睡的男孩，此刻仍睡得一臉安穩。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[( U# Q7 v: r' M( J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&amp;#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Q~Q%646208907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4FCD" w:rsidRPr="00144FC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d1 G4 ?3 v/ ?' ~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o! f8 U- Z3 M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這不是契子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這不是契子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因為這很重要所以要說兩次，雖然我知道這真的看起來很像某篇長篇的開頭，但這真的不是</w:t>
      </w:r>
      <w:r>
        <w:rPr>
          <w:rFonts w:cs="Tahoma"/>
          <w:color w:val="FFFFFF"/>
          <w:sz w:val="15"/>
          <w:szCs w:val="15"/>
          <w:shd w:val="clear" w:color="auto" w:fill="FFFFFF"/>
        </w:rPr>
        <w:t>" P, \/ L# q4 P% K: c0 |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這只是我最近剛好看多了修仙小說後，因為其中某段情節所引發出的構思而已</w:t>
      </w:r>
      <w:r>
        <w:rPr>
          <w:rFonts w:cs="Tahoma"/>
          <w:color w:val="FFFFFF"/>
          <w:sz w:val="15"/>
          <w:szCs w:val="15"/>
          <w:shd w:val="clear" w:color="auto" w:fill="FFFFFF"/>
        </w:rPr>
        <w:t>% v9 W6 I9 Q( m</w:t>
      </w:r>
    </w:p>
    <w:p w:rsidR="00144FCD" w:rsidRDefault="0097751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我不會也沒打算要續寫後面的東西</w:t>
      </w:r>
    </w:p>
    <w:p w:rsidR="004358AB" w:rsidRDefault="0097751B" w:rsidP="00323B43">
      <w:r>
        <w:rPr>
          <w:rFonts w:cs="Tahoma"/>
          <w:color w:val="444444"/>
          <w:sz w:val="21"/>
          <w:szCs w:val="21"/>
          <w:shd w:val="clear" w:color="auto" w:fill="FFFFFF"/>
        </w:rPr>
        <w:t>另外為了賺分數，所以在墮落那我也會放一份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FCD" w:rsidRDefault="00144FCD" w:rsidP="00144FCD">
      <w:pPr>
        <w:spacing w:after="0"/>
      </w:pPr>
      <w:r>
        <w:separator/>
      </w:r>
    </w:p>
  </w:endnote>
  <w:endnote w:type="continuationSeparator" w:id="0">
    <w:p w:rsidR="00144FCD" w:rsidRDefault="00144FCD" w:rsidP="00144F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FCD" w:rsidRDefault="00144FCD" w:rsidP="00144FCD">
      <w:pPr>
        <w:spacing w:after="0"/>
      </w:pPr>
      <w:r>
        <w:separator/>
      </w:r>
    </w:p>
  </w:footnote>
  <w:footnote w:type="continuationSeparator" w:id="0">
    <w:p w:rsidR="00144FCD" w:rsidRDefault="00144FCD" w:rsidP="00144F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751B"/>
    <w:rsid w:val="00144FCD"/>
    <w:rsid w:val="002667DE"/>
    <w:rsid w:val="00323B43"/>
    <w:rsid w:val="003D37D8"/>
    <w:rsid w:val="004358AB"/>
    <w:rsid w:val="008B7726"/>
    <w:rsid w:val="0097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5E8C620-B4AC-4A43-B15A-595B41D5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F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F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F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FC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1041</Words>
  <Characters>5939</Characters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2019-12-24T05:48:00Z</dcterms:modified>
</cp:coreProperties>
</file>