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2A" w:rsidRDefault="005164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这是偶几年前滴翻译作品，曾经发在紫云。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  Z: N5 `&amp; ~- u&amp; W" Y$ h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俄亥俄州大学毕业的，我的妻子丹妮尔是从密西根大学毕业的，在我们两人之间经常发生许多有趣的故事。数年以前，我们找了一些朋友，一起为橄榄球赛举行聚会。事情就发生在最令人兴奋的那次比赛。当比赛进行到第四节，我们每个人都喝了不少的啤酒，全变得兴奋激动而又好争吵。比赛到了快要结束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得分仍然在俄亥俄州与密西根两个队之间不断的来回攀升。这时就剩下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分钟了，俄亥俄州队获得一个触地球攻击的机会。俄亥俄州队就要赢了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我变的及其兴奋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围绕着客厅跳跃就像一个疯子。我的伙伴都是俄亥俄的球迷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他们一起为我喝彩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丹妮尔和她的朋友看了我的滑稽动作却不以为然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和我们相反她们是密西根的铁竿球迷。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最终丹妮尔受不了了，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好吧，如果你认为你们的队很棒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我们就来打一个赌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x% R8 t  [- z5 s9 b7 w$ K0 {* }6 W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@, c) o, X  F- ^7 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  <w:r w:rsidRPr="0023152A">
        <w:rPr>
          <w:rFonts w:cs="Tahoma" w:hint="eastAsia"/>
          <w:color w:val="444444"/>
          <w:sz w:val="20"/>
          <w:szCs w:val="21"/>
        </w:rPr>
        <w:t>[</w:t>
      </w:r>
      <w:r w:rsidRPr="0023152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23152A">
        <w:rPr>
          <w:rFonts w:cs="Tahoma" w:hint="eastAsia"/>
          <w:color w:val="444444"/>
          <w:sz w:val="20"/>
          <w:szCs w:val="21"/>
        </w:rPr>
        <w:t>^</w:t>
      </w:r>
      <w:r w:rsidRPr="0023152A">
        <w:rPr>
          <w:rFonts w:cs="Tahoma" w:hint="eastAsia"/>
          <w:color w:val="444444"/>
          <w:sz w:val="20"/>
          <w:szCs w:val="21"/>
        </w:rPr>
        <w:t>唯一联系方式</w:t>
      </w:r>
      <w:r w:rsidRPr="0023152A">
        <w:rPr>
          <w:rFonts w:cs="Tahoma" w:hint="eastAsia"/>
          <w:color w:val="444444"/>
          <w:sz w:val="20"/>
          <w:szCs w:val="21"/>
        </w:rPr>
        <w:t>24</w:t>
      </w:r>
      <w:r w:rsidRPr="0023152A">
        <w:rPr>
          <w:rFonts w:cs="Tahoma" w:hint="eastAsia"/>
          <w:color w:val="444444"/>
          <w:sz w:val="20"/>
          <w:szCs w:val="21"/>
        </w:rPr>
        <w:t>小时在线客服</w:t>
      </w:r>
      <w:r w:rsidRPr="0023152A">
        <w:rPr>
          <w:rFonts w:cs="Tahoma" w:hint="eastAsia"/>
          <w:color w:val="444444"/>
          <w:sz w:val="20"/>
          <w:szCs w:val="21"/>
        </w:rPr>
        <w:t>QQ64620&amp;8907</w:t>
      </w:r>
      <w:r w:rsidRPr="0023152A">
        <w:rPr>
          <w:rFonts w:cs="Tahoma" w:hint="eastAsia"/>
          <w:color w:val="444444"/>
          <w:sz w:val="20"/>
          <w:szCs w:val="21"/>
        </w:rPr>
        <w:t>以及备用</w:t>
      </w:r>
      <w:r w:rsidRPr="0023152A">
        <w:rPr>
          <w:rFonts w:cs="Tahoma" w:hint="eastAsia"/>
          <w:color w:val="444444"/>
          <w:sz w:val="20"/>
          <w:szCs w:val="21"/>
        </w:rPr>
        <w:t>Q#Q27~752696*76]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如果俄亥俄州赢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我下星期六将做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女仆的盛妆打扮，为你和你的伙伴服侍午餐。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我一直认为丹妮尔是美丽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只是结婚以来从很少看到过她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打扮。如果我们午餐的时候，她盛妆打扮成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女仆，这太让我激动了。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F: e: _6 I! ?1 j9 S" Q) y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l: W% M( K, Z, i1 N1 D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我的伙伴也是这么想。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这个想法听起来太棒了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希望你的伙伴也能参加这个午餐的服务。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他们发出了狂热的欢呼声。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如果密西根州赢了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^( ]' E8 J+ s, S  W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这应该是很明显的事情。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丹妮尔答复，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你穿着女仆装盛妆打扮，为我和我的朋友服务午餐。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c, |3 Q$ y) 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这话让我的大脑一下子快转了几分钟。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当然房间的那帮男男女女不断的怂恿我打赌。最后丹妮尔说了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不要告诉我，你害怕你的队将要输。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Z; _2 w! m! p' Y7 C* Q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就这么定了，我无法抵挡挑战。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好！那就赌了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结果却是俄亥俄州踢飞了球。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我紧张地看见密西根州队在中场捕捉到球，冲过俄亥俄州的防线得分。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{. x+ h&amp; N6 W8 P4 F4 H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现在轮到女孩们在庆祝。看到她们喝彩，我的伙伴试图安慰我。我最好的朋友吉姆说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不要烦恼，汤姆。俄亥俄州仍然有时间得分。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我知道他说的是正确的，但这并没有减轻我的紧张情绪。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接着俄亥俄州在中场开球，中锋将球回传前卫，前卫持球快跑。他们进入密西根半场，更深入地向前推进。希望就在前头，我开始觉得舒服多了。然而下面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15 </w:t>
      </w:r>
      <w:r>
        <w:rPr>
          <w:rFonts w:cs="Tahoma"/>
          <w:color w:val="444444"/>
          <w:sz w:val="21"/>
          <w:szCs w:val="21"/>
          <w:shd w:val="clear" w:color="auto" w:fill="FFFFFF"/>
        </w:rPr>
        <w:t>秒的比拼，我的大脑蒙了。俄亥俄州四分卫队员在冲击，他以一闪击攻击密西根州后卫球员为球开路。但是密西根州的队员严密防守，在碰撞中球被撞向空中，密西根州的队员及时将球产起，并向俄亥俄州球区方向抛出，反击，反击，球一下子就被发狂的密西根州运动员攻入端区。比赛结束了，丹妮尔和她的朋友们一齐大声欢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密西根队赢了！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震惊觉得太不可思议，她们兴奋的在我的椅子周围跳舞。这是我有生以来最坏的日子，不只是因为我心爱的俄亥俄州队输了，而且我还要面对赌输了，将要装扮成女仆，为丹妮尔和她的朋友服务午餐的耻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E2 _, s; V7 y. j2 g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午后剩余的时间对我是一个梦魇。女孩子们兴高采烈的计划她们的午宴，我的伙伴也在一旁幸灾乐祸的嘲笑我。有一个女孩对丹妮尔说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我认为需要为我们的女仆准备一个不同的名字。汤姆不应该为身穿短裙高跟鞋的人使用。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我们将会称呼他为苔米。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这引起了大家的一阵笑声。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L2 T; y, L2 q, u4 t! R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我的好朋友吉姆也兴奋的说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我们能参加这个聚会，享受苔米的服务吗？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N4 K; k# W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丹妮尔立即回答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热烈欢迎你参加我们的午餐。不过因为这是一个淑女的午宴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你们想参加，就必须穿着裙子和高跟鞋来。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女孩子们哈哈大笑。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难熬的聚会终于结束。女孩们临走时都眉飞色舞的告诉我，她们十分期望下个星期让苔米服侍。人们都走了，我回到客厅一下子就瘫到椅子中，十分的不高兴。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丹妮尔在房间里一边打扫清洁，还一边嗡嗡的哼着密西根的队歌。好几次她试着与我交谈，但是我只是哼哼的回应。最后她发了脾气说：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愿赌服输，这有什么不高兴的。本来打赌就是看运气，我嬴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得十分的公正。假如我输了，我肯定会收起自尊心，在下星期六为你们服侍午餐。但是你输了，我要求你也能尊重事实。现在我希望你能听从我的指挥，尽全力做一个优秀的女仆，否则我就不客气了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  <w:r w:rsidRPr="0023152A">
        <w:rPr>
          <w:rFonts w:cs="Tahoma" w:hint="eastAsia"/>
          <w:color w:val="444444"/>
          <w:sz w:val="20"/>
          <w:szCs w:val="21"/>
        </w:rPr>
        <w:t>[</w:t>
      </w:r>
      <w:r w:rsidRPr="0023152A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23152A">
        <w:rPr>
          <w:rFonts w:cs="Tahoma" w:hint="eastAsia"/>
          <w:color w:val="444444"/>
          <w:sz w:val="20"/>
          <w:szCs w:val="21"/>
        </w:rPr>
        <w:t>#</w:t>
      </w:r>
      <w:r w:rsidRPr="0023152A">
        <w:rPr>
          <w:rFonts w:cs="Tahoma" w:hint="eastAsia"/>
          <w:color w:val="444444"/>
          <w:sz w:val="20"/>
          <w:szCs w:val="21"/>
        </w:rPr>
        <w:t>住唯一联系方式</w:t>
      </w:r>
      <w:r w:rsidRPr="0023152A">
        <w:rPr>
          <w:rFonts w:cs="Tahoma" w:hint="eastAsia"/>
          <w:color w:val="444444"/>
          <w:sz w:val="20"/>
          <w:szCs w:val="21"/>
        </w:rPr>
        <w:t>24</w:t>
      </w:r>
      <w:r w:rsidRPr="0023152A">
        <w:rPr>
          <w:rFonts w:cs="Tahoma" w:hint="eastAsia"/>
          <w:color w:val="444444"/>
          <w:sz w:val="20"/>
          <w:szCs w:val="21"/>
        </w:rPr>
        <w:t>小时在线客服</w:t>
      </w:r>
      <w:r w:rsidRPr="0023152A">
        <w:rPr>
          <w:rFonts w:cs="Tahoma" w:hint="eastAsia"/>
          <w:color w:val="444444"/>
          <w:sz w:val="20"/>
          <w:szCs w:val="21"/>
        </w:rPr>
        <w:t>QQ646^208~9%07</w:t>
      </w:r>
      <w:r w:rsidRPr="0023152A">
        <w:rPr>
          <w:rFonts w:cs="Tahoma" w:hint="eastAsia"/>
          <w:color w:val="444444"/>
          <w:sz w:val="20"/>
          <w:szCs w:val="21"/>
        </w:rPr>
        <w:t>以及</w:t>
      </w:r>
      <w:r w:rsidRPr="0023152A">
        <w:rPr>
          <w:rFonts w:cs="Tahoma" w:hint="eastAsia"/>
          <w:color w:val="444444"/>
          <w:sz w:val="20"/>
          <w:szCs w:val="21"/>
        </w:rPr>
        <w:t>*</w:t>
      </w:r>
      <w:r w:rsidRPr="0023152A">
        <w:rPr>
          <w:rFonts w:cs="Tahoma" w:hint="eastAsia"/>
          <w:color w:val="444444"/>
          <w:sz w:val="20"/>
          <w:szCs w:val="21"/>
        </w:rPr>
        <w:t>备用</w:t>
      </w:r>
      <w:r w:rsidRPr="0023152A">
        <w:rPr>
          <w:rFonts w:cs="Tahoma" w:hint="eastAsia"/>
          <w:color w:val="444444"/>
          <w:sz w:val="20"/>
          <w:szCs w:val="21"/>
        </w:rPr>
        <w:t>QQ2775269676]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p* r) }# y8 P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我将会邀请今天这里所有的人参加下周的聚会。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]$ [&amp; ^6 H) j! T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L&amp; n&amp; o' u7 s1 l# 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这怎么能行，如果我拒绝变装将会得到一个自食其言的骂名。但梳妆打扮招待女人已经是非常困窘的事情，再加上招待男人还让我活么。我连忙张开双臂抱住丹妮尔，强笑着吻了她。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好了，好了，我表示抱歉。我答应下个星期我将尽可能的做好。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是的，你就应该这样。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她点点头说，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不过也许你发现自己很喜欢变装的。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我打着哈哈。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晚上我正准备上床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她用卷尺在我身上上上下下、左左右右的测量了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10 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分钟，说是为我变装测量准确的服装数据。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^7 H* p! v. 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到了星期五，我一边正常的上班工作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一边忐忑不安的揣测丹妮尔会为我准备什么。在吃完晚餐之后，她拉我来到卧室。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明天就是星期六，这将是一个非常忙碌的日子。所以你今天就要做好准备，快脱掉衣服进入浴室。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R3 W6 x' b' o( D+ d6 ^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我无可奈何的站在浴缸中，忍受她用一种非常难闻的软膏，涂遍除了我的头和胯部以外的全身。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c&amp; l. I5 T* K# t8 i: ~+ J&amp; p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给你脱毛。明天你将要扮演一个美丽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的女仆，要知道我们不需要长毛女仆。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停了一下，她继续说，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为了明天的聚会，你要好好的配合。现在先等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10 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分钟，然后用水冲洗干净。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C8 n, o0 E( R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我听从了她的指挥。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当我淋浴的时候，她用润肤香波乳液帮我擦遍全身，然后冲洗净再擦干。她递我一个齐膝的缎子女睡衣。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穿上它，开始进入角色。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滑爽的绸缎掠过我刚脱了毛的身体，全身感觉像过电似的。我可以感觉下身有一个东西开始生长想要勃起。当然丹妮尔也注意到睡衣前面的膨胀。她微笑的透过睡衣摩了一下我一跳一跳的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看起来你比较喜欢玩这个游戏。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I7 j! O! i0 \' O) G6 u+ J" 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然后她把我带到梳妆台前。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现在开始修饰你的指甲。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我的每一根手指都装上长长的假指甲，再涂上红红的指甲油。必须承认经过这样的修饰，我的手看起来非常女性。接着她开始拔我的眉毛，在我的唇上涂上口红，把一个长长的金色女式假发套套在我的头上并且梳理好。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让我好好看看，我要先对你明天的形象有数。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在她梳妆台的镜子中我看到自己，凭借假发和那口红，我现在看起来更像是一个女人。她说：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还有一件事需要我们今晚来做。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她让我站起把睡裙拉到腰上，她在我的腰上围扎了一条吊袜带。然后她递给我一双透明的黑色长丝袜，教我该如何穿上它们。当我穿上长袜，她帮助我把长丝袜系扎在吊袜带上。最后她递给我一双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英寸细根的黑色高跟鞋。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你必须习惯于穿它走路，否则当你明天侍候我们的时候，就要出洋相。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我穿上鞋子小心地站起来，试着走两步。我的脚踝摇摇晃晃，我几乎要跌倒。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哇这太难了。做女人怎么穿这些东西走路。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u+ e: S4 p8 }*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S6 N  X&amp; t% f+ m+ r. J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丹妮尔憋不住地笑了。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不要担忧，你很快就会习惯它们。听我的，来站直身子，走小步，走直线。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丹妮尔的指挥下，非常容易的控制住身体的平衡。接着她拿来一个盘子，让我穿着高跟鞋在房子里练习运送酒杯。逐渐地，我走路变得舒服了，踩着高高的后跟，很稳当的走路。但我不能确信自己是否合格，还是多多的练习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A: g4 z% s  u1 x1 q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丹妮尔对我的表现感到很满意，她拥抱我，吻了一口说：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该上床了。明天我们都要起得很早，客人到达之前，我们要做很多的事情。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脱掉了鞋子，长袜和假发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我们上床偎依在一起。二层爽滑的缎子分隔着我一跳一跳的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和她温暖如春的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。强烈的感情一下子就上来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我们飞快的脱去睡裙，我进去了。片刻之后，我们俩同时得到激烈的兴奋。闹钟是星期六早晨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6:30 </w:t>
      </w:r>
      <w:r>
        <w:rPr>
          <w:rFonts w:cs="Tahoma"/>
          <w:color w:val="444444"/>
          <w:sz w:val="21"/>
          <w:szCs w:val="21"/>
          <w:shd w:val="clear" w:color="auto" w:fill="FFFFFF"/>
        </w:rPr>
        <w:t>响的。我怀着恐惧之心坐起来，但是我知道我必须微笑地面对挑战，尽可能把事情做好。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我赶紧下床进洗漱间冲洗身子，再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非常小心地刮脸。丹妮尔在外面指导我用她的粉扑把香粉擦遍身体。当我回到卧室，丹妮尔已经等得不耐烦。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她穿的是她的牛仔裤和一件密西根队的运动衫。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e1 \9 L" D* P. m, l; u9 x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苔米，你准备好了吗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她一边问，一边递给我一条下档有许多绣花绉褶的黑色真丝内裤。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P$ ]% b' ]* b+ C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我想我别无选择。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我回答。当我把内裤拉上大腿，缎子抚爱我胯部的顺滑感觉导致我的小鸟立刻激动起来。然后我把双臂穿进一件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的黑色胸罩，带子在我的背部扣上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丹妮尔用两个假体填塞我胸前的杯罩。她又递给我一个黑色紧身束腹，教我围住腰间。她让我拴紧束腹前面的扣子后，就开始勒紧束腹背面的饰带。丹妮尔饰带收得太紧，我感觉呼吸有点困难。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_% n&amp; z/ A! r  h- @3 _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j2 _$ y' ~; T" O/ }&amp; j( e. N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我不认为这样做，我还能够干活。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我对她发出抱怨。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V. K4 R  m: i9 ?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R% \  R% X0 ^* x; L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这没什么，一会儿你就习惯了。过去的女人都是这样，你只有穿着束腹，才能塑造出女性的窈跷身材。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接下来她让我坐下穿上一双在背面有缝合线的黑色长丝袜。在检查确定那缝合线是直线之后，丹妮尔帮助我把长丝袜穿过内裤连结到束腹的吊袜带上。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这样你就不必脱光衣服小便。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她解释。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在你换装之前，我先要给你的脸化妆，给你梳头。快在梳妆台前坐好。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梳妆台的镜子已经给她遮掩起来，她说这是为了让我不受干扰。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先给我的脸打上粉底，再用腮红修饰我的面颊。然后她给我画上了黑色的眼线和发亮的紫罗兰眼影，接着用睫毛膏拉长了我的眼睫毛。她又给我涂上与我的红手指甲相配的红宝石口红，最后把金色的假长发套在我的头上，用梳子梳了又梳。对自己的作品看了又看，丹妮尔感到很满意，于是就递给我一双金色的夹式耳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好了，我认为化妆得很好，你可以开始换装了。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~&amp; j* E# x9 Z3 U* F$ _* 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o' W&amp; v- i: e2 l5 ?  Z5 r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她指向一件稍稍有点膨胀的白色短衬裙，让我穿上它。衬裙像小喇叭似的，底部只能遮住我的半个大腿。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当你弯腰的时候，你需要小心不要露出内裤。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她警告我。然后丹妮尔开始帮助我从头套上女仆装，在我后背拉上拉链。这是一件长袖高领的黑色缎子连衫短裙，有白色的花边饰带，下身正好刚盖住衬裙，上身就像丝袜似的紧贴在我身上，还不影响活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动，很舒服，正合适。另外她还在我的腰间系上一件白色小围裙，并递给我一双黑色的半高跟女鞋。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因为你将在整个午后都要穿高跟鞋，所以我决定，让你在早晨工作的时候穿后跟比较低的鞋子。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“OK, 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你准备好好了吗？苔米。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丹妮尔问。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许多紧张，我点点头。她把我带进我们的更衣室，这里安了三块全身长的大镜子。从镜子中看到我的新形象，我几乎要晕倒。丹妮尔成功地把我变成一个迷人的女仆。我从各个方向检查自己，眼前是一个新鲜的苔米，全然没有一点汤姆的影子。我不知道应该是笑或是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我知道，如果我的伙伴看见我这样，这个美名将要伴随我一世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他们再也不会让我洗去耻辱。不知道那些女人会怎么看我。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|1 u- m% ^  e' ?8 z5 [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这时闪光灯在一闪一闪的亮，丹妮尔用数码相机给我拍照片。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这只是我们夫妻拍了玩的。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她说着还让我摆姿势，又给我拍了许多。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O7 x4 [( l$ V  n" p! N0 m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好了，该是开始工作的时候。早餐我要一个嫩嫩的煎蛋饼和咖啡。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在我准备早餐的时候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丹妮尔坐在起居室看早报。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早餐之后，她布置我上午的工作。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首先你需要拂去灰尘，清洁整个楼梯；然后你再清理浴室；接着你就要为午餐准备桌子。这些事情虽多，但不会很累，应该让你好好的忙碌一阵子。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我整理好早餐桌子就去做安排的工作。丹妮尔为午餐的饭菜而准备，但她还时不时的跑来检查我工作的进度。上午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点之前我完成了所有的工作。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R6 a, V) X$ h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F) \: j6 t&amp; R' E. [9 e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好了，现在你开始切碎莴苣，做生菜沙拉。我要上楼回卧室做准备。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她从口袋中拿出一个小银铃，微笑的说。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当我需要召唤你的时候，我就会摇响铃铛。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我开始代替她在厨房干活。当清脆的金属铃音第一次响起来，我刚刚做完莴苣沙拉。也不知什么事，我赶紧上了楼梯走进卧室。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丹妮尔坐在她的梳妆台前化妆。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她穿着一件带褶饰边的白色宽松短上衣和一个黑色的贵妇长裙。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她递给我发梳，一边让我给她梳头发，一边说：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要牢牢的记住，下午你不是我的丈夫汤姆，而是苔米，我的女仆。你要称呼我为丹妮尔女主人，称呼我的朋友为太太或夫人。你要保证走路，谈话和行为尽可能像女性。当我需要召唤你的时候，我会摇响铃铛。明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) S, q&amp; O  [2 d9 g+ @5 N- i6 ]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我用我最女性的假音答复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丹妮尔女主人。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t" ~* M( T4 K- L# n) n: r" c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r: c  q# ]/ y5 L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非常好。现在你坐下，我帮你把化妆和头发再修饰一下。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I5 v" X; ]&amp; O&amp; D9 }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当她帮我整理完，就把那双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英寸细根的黑色高跟鞋递给我。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好了，现在是完全进入角色的时候。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我穿上鞋站起来。经过昨晚的练习，我很快地掌握住平衡。丹妮尔让我回过头，确定了一下我长丝袜的缝合线仍然是直的。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现在让我看你行屈膝礼。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当我行完屈膝礼，她用双手抱住我的腰。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我很感激你十分尊重打赌的结果。我知道今天下午会让你很难受、很困窘。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她轻轻的吻了我的唇。然后她将手伸进我的裙子和衬裙下面，透过真丝内裤轻轻地抓握我的公鸡。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等聚会结束的时候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我会给你增加一些乐趣。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D0 C$ h' H  N- K. h' C4 F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我们一起下楼，丹妮尔和我一起又检查了一遍午宴菜单。确定一切正常之后，她就进入客厅等候她的客人。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g/ r&amp; O5 [7 C6 d% 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刚好正午的时候门铃响了，就像是喝了酒，我的膝盖在发抖。我穿着高跟鞋小心的去开门。有几百次问自己，我为什么要这样做，自然现在打退堂鼓已是太晚了。我做了几次深呼吸，打开门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小心的站在门边，以便让我无法从外面被看到。走进的是琳达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彼得斯，我最好的朋友吉姆的妻子。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午安，彼得斯太太。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我用一种尖尖的声音说。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S" `) X( [+ P, |$ H$ l# [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她的下巴落下了，她的眼睛在惊愕中睁大。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是苔米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我行屈膝礼微笑的说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夫人。请跟随我来，丹妮尔女主人在客厅中。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h; @$ ?9 T: i0 K$ r' n% ]$ R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她跟随在我后面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苔米，你太让我惊讶。你有非常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的大腿。你是什么时候学会穿那些高跟鞋的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`+ k. P% M8 s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我是在昨晚练习的。丹妮尔女主人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彼得斯太太已经到了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这时我们进入了客厅。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[4 F/ m# o0 i/ g- _" X% \4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嗨，琳达。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丹妮尔和她的朋友在拥抱。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真是让人难以置信。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如果事先不知道他就是汤姆，我会无法猜测的。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  <w:r w:rsidRPr="0023152A">
        <w:rPr>
          <w:rFonts w:cs="Tahoma" w:hint="eastAsia"/>
          <w:color w:val="444444"/>
          <w:sz w:val="20"/>
          <w:szCs w:val="21"/>
        </w:rPr>
        <w:t>[</w:t>
      </w:r>
      <w:r w:rsidRPr="0023152A">
        <w:rPr>
          <w:rFonts w:cs="Tahoma" w:hint="eastAsia"/>
          <w:color w:val="444444"/>
          <w:sz w:val="20"/>
          <w:szCs w:val="21"/>
        </w:rPr>
        <w:t>一次购买，终身</w:t>
      </w:r>
      <w:r w:rsidRPr="0023152A">
        <w:rPr>
          <w:rFonts w:cs="Tahoma" w:hint="eastAsia"/>
          <w:color w:val="444444"/>
          <w:sz w:val="20"/>
          <w:szCs w:val="21"/>
        </w:rPr>
        <w:t>%</w:t>
      </w:r>
      <w:r w:rsidRPr="0023152A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23152A">
        <w:rPr>
          <w:rFonts w:cs="Tahoma" w:hint="eastAsia"/>
          <w:color w:val="444444"/>
          <w:sz w:val="20"/>
          <w:szCs w:val="21"/>
        </w:rPr>
        <w:t>~</w:t>
      </w:r>
      <w:r w:rsidRPr="0023152A">
        <w:rPr>
          <w:rFonts w:cs="Tahoma" w:hint="eastAsia"/>
          <w:color w:val="444444"/>
          <w:sz w:val="20"/>
          <w:szCs w:val="21"/>
        </w:rPr>
        <w:t>式</w:t>
      </w:r>
      <w:r w:rsidRPr="0023152A">
        <w:rPr>
          <w:rFonts w:cs="Tahoma" w:hint="eastAsia"/>
          <w:color w:val="444444"/>
          <w:sz w:val="20"/>
          <w:szCs w:val="21"/>
        </w:rPr>
        <w:t>24</w:t>
      </w:r>
      <w:r w:rsidRPr="0023152A">
        <w:rPr>
          <w:rFonts w:cs="Tahoma" w:hint="eastAsia"/>
          <w:color w:val="444444"/>
          <w:sz w:val="20"/>
          <w:szCs w:val="21"/>
        </w:rPr>
        <w:t>小时在线客服</w:t>
      </w:r>
      <w:r w:rsidRPr="0023152A">
        <w:rPr>
          <w:rFonts w:cs="Tahoma" w:hint="eastAsia"/>
          <w:color w:val="444444"/>
          <w:sz w:val="20"/>
          <w:szCs w:val="21"/>
        </w:rPr>
        <w:t>QQ646208907*</w:t>
      </w:r>
      <w:r w:rsidRPr="0023152A">
        <w:rPr>
          <w:rFonts w:cs="Tahoma" w:hint="eastAsia"/>
          <w:color w:val="444444"/>
          <w:sz w:val="20"/>
          <w:szCs w:val="21"/>
        </w:rPr>
        <w:t>以及备用</w:t>
      </w:r>
      <w:r w:rsidRPr="0023152A">
        <w:rPr>
          <w:rFonts w:cs="Tahoma" w:hint="eastAsia"/>
          <w:color w:val="444444"/>
          <w:sz w:val="20"/>
          <w:szCs w:val="21"/>
        </w:rPr>
        <w:t>QQ277526967@6&amp;]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我同意。我认为他现在就像是一个非常可爱的女仆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QQ646&amp;208%907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152A" w:rsidRPr="002315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听着丹妮尔和琳达谈论自己，我感觉我的脸在发热。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门铃再一次响起。进来的是最后二个女客，南茜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威尔逊和卡罗尔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詹森。她们也对我的外表非常吃惊，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你扮成了一个非常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当我引导她们进入客厅的时候，卡罗尔告诉我。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|, U2 K: Z" R3 Z* d8 }5 z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152A" w:rsidRPr="0023152A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我直直的站在客厅，四个女孩彼此在拥抱。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当她们坐下来，丹妮尔示意我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苔米，请立即准备餐前的开胃食品，需要鸡尾酒的时候，我叫你。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5 U% W. M. r/ e( b+ R1 v'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g7 l7 Z% _2 R6 O0 n! g* c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我弯膝行礼。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丹妮尔女主人。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我转身走出房间，臀部带着一点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的扭动。女人们在我后面又是说又是笑。回到厨房，我开始准备餐前开胃食品的盘子。丹妮尔已经在野蘑菇上铺满虾肉，我把它们全放进烤箱之内。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在盘中我也安排了干酪，水果和蔬菜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还有蟹酱和饼干。就在等候蘑菇虾肉加热的时候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我再次听到丹妮尔清脆的金属铃音。我平整了一下裙子，深吸一口气走进客厅。来到房间中央，我带着灿烂的笑容，弯膝行礼。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丹妮尔女主人，您叫我？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Z9 H% k3 \, b6 L( t3 ]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所有的人都拍手喝彩。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你已经把苔米训练成一流的女仆。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威尔逊说，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我真希望在我的下个聚会中使用她。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O$ j1 y2 l* e' o9 z1 S  ?$ Z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对不起，南茜。我想她只是我的专用品。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她面对我说：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苔米，请给我们上饮料。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U: E* Y  w6 h( e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面对卡罗尔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詹森，我问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您想喝什么饮料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詹森太太。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你可以给我一杯草莓玛格丽塔酒吗，苔米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W! L+ S6 b. L- R5 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@. ~6 L" a8 c8 X&amp; O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我非常乐意，夫人。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a! y* ~! ~% P* h9 a2 [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南茜要了一杯杜松子酒，丹妮尔要的是血玛莉酒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回到厨房准备饮料。我已经克服最初见到丹妮尔朋友时的困窘，开始发现变装游戏的乐趣。我决定要稍微的卖弄一下，当我端着饮料回到客厅，我是两腿笔直的弯腰放盘子。后面传来吃吃地笑声，我知道春光外泄，身后的女孩已经看见我的吊袜带和真丝内裤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W1 j5 y  s% X5 g5 O0 y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我的苔米，你惹了一个可爱的笑话。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我喜欢你的绣花绉褶内裤。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I/ P0 i1 t2 C+ }$ 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我转身端庄地对她微笑。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谢谢您，夫人。它们是我的最爱。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这又引起淑女们一阵的笑声。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上完饮料之后，我端来餐前开胃食品，服侍每一个女人。接下来的时间我不断轮流的服务那些淑女，还不时的回厨房照看一下午餐食品。在走动之中，我得到更多的穿高跟鞋的经验，我非常努力地尝试像女人一样的走路，尽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I9 G, N&amp; N! ~. U/ e8 `+ ?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你们不认为苔米有双可爱的大腿吗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丹妮尔指着我的大腿问。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p. v" J$ \# j# z* h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确实很美丽。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我希望也能让我的丈夫刮干净他的腿。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r6 _" E+ j+ ?- u+ {&amp; A  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你真应该这样做。你将吃惊会有不同的感觉。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r3 h: _; C5 @1 O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午餐的第一道菜是法国洋葱汤。我把汤分成每人一份，在餐厅按座位放好，然后进入客厅。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午餐准备好了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丹妮尔女主人。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当他们在餐桌坐下，我给每个人提供了一杯白葡萄酒。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淑女享受她们的美汤的时候，我把蘑菇烤虾肉和沙拉菜分放在四个碟子上，另外也给自己留了一点。在清扫汤壶之后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我把蘑菇烤虾肉加沙拉作为主菜端上餐桌。当我工作的时候，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女士们全注视着我。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我真不能想象你是这么可爱的女仆。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卡罗尔说。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原本我们只是来看看你的笑话。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P5 @3 m&amp; c: }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谢谢您，威尔逊太太。这就是你想要看的笑话。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当我说这话的时候，我注意我的妻子在微笑。给她们的酒杯加满酒之后，我回到厨房吃我的午餐。在我吃饭的时候，可以听到午餐桌上的淑女不断的说笑。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A5 @9 `5 p! 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当她们吃完午餐，丹妮尔摇响铃铛召唤我。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丹妮尔，我们要到起居室去。你给我们把咖啡和餐后甜点端到那里。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一等他们离开餐厅，我就赶紧清洁桌子，再把咖啡和餐后甜点送进起居室。在我为每一位女士倒上咖啡，送上餐后甜点之后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丹妮尔让我先把客厅清洁完，再回饭厅洗盘子。她们在彼此放松闲谈，我回去工作。丹妮尔不时响铃传我给某人加咖啡，或给某人清除餐后甜点盘子。当我完成厨房餐厅的清洁任务，我走进起居室弯膝行礼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事情已经完成了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丹妮尔女主人。你还有别的东西让我做吗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g- R! G5 f" |1 }0 u- L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u+ Z; r3 c9 R  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在她微笑的时候，我见到她的眼睛发亮。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有一些衣服需要被熨烫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苔米。请你把烫衣板就按在那个角落，让我们看到你在工作。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女士们发出一阵的欢笑。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是的，丹妮尔女主人。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接下来我就站着一旁的角落熨烫衣服，我的妻子和她的朋友坐在沙发上轻松的说话。不时的，丹妮尔会让我把正在熨烫的衣服拿过去，给她检查。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  <w:r w:rsidRPr="0023152A">
        <w:rPr>
          <w:rFonts w:cs="Tahoma" w:hint="eastAsia"/>
          <w:color w:val="444444"/>
          <w:sz w:val="20"/>
          <w:szCs w:val="21"/>
        </w:rPr>
        <w:t>[</w:t>
      </w:r>
      <w:r w:rsidRPr="0023152A">
        <w:rPr>
          <w:rFonts w:cs="Tahoma" w:hint="eastAsia"/>
          <w:color w:val="444444"/>
          <w:sz w:val="20"/>
          <w:szCs w:val="21"/>
        </w:rPr>
        <w:t>一次购买，终身免费</w:t>
      </w:r>
      <w:r w:rsidRPr="0023152A">
        <w:rPr>
          <w:rFonts w:cs="Tahoma" w:hint="eastAsia"/>
          <w:color w:val="444444"/>
          <w:sz w:val="20"/>
          <w:szCs w:val="21"/>
        </w:rPr>
        <w:t>*</w:t>
      </w:r>
      <w:r w:rsidRPr="0023152A">
        <w:rPr>
          <w:rFonts w:cs="Tahoma" w:hint="eastAsia"/>
          <w:color w:val="444444"/>
          <w:sz w:val="20"/>
          <w:szCs w:val="21"/>
        </w:rPr>
        <w:t>更新，缺失章节等，请</w:t>
      </w:r>
      <w:r w:rsidRPr="0023152A">
        <w:rPr>
          <w:rFonts w:cs="Tahoma" w:hint="eastAsia"/>
          <w:color w:val="444444"/>
          <w:sz w:val="20"/>
          <w:szCs w:val="21"/>
        </w:rPr>
        <w:t>&amp;</w:t>
      </w:r>
      <w:r w:rsidRPr="0023152A">
        <w:rPr>
          <w:rFonts w:cs="Tahoma" w:hint="eastAsia"/>
          <w:color w:val="444444"/>
          <w:sz w:val="20"/>
          <w:szCs w:val="21"/>
        </w:rPr>
        <w:t>记住唯一联系方</w:t>
      </w:r>
      <w:r w:rsidRPr="0023152A">
        <w:rPr>
          <w:rFonts w:cs="Tahoma" w:hint="eastAsia"/>
          <w:color w:val="444444"/>
          <w:sz w:val="20"/>
          <w:szCs w:val="21"/>
        </w:rPr>
        <w:t>~</w:t>
      </w:r>
      <w:r w:rsidRPr="0023152A">
        <w:rPr>
          <w:rFonts w:cs="Tahoma" w:hint="eastAsia"/>
          <w:color w:val="444444"/>
          <w:sz w:val="20"/>
          <w:szCs w:val="21"/>
        </w:rPr>
        <w:t>式</w:t>
      </w:r>
      <w:r w:rsidRPr="0023152A">
        <w:rPr>
          <w:rFonts w:cs="Tahoma" w:hint="eastAsia"/>
          <w:color w:val="444444"/>
          <w:sz w:val="20"/>
          <w:szCs w:val="21"/>
        </w:rPr>
        <w:t>24</w:t>
      </w:r>
      <w:r w:rsidRPr="0023152A">
        <w:rPr>
          <w:rFonts w:cs="Tahoma" w:hint="eastAsia"/>
          <w:color w:val="444444"/>
          <w:sz w:val="20"/>
          <w:szCs w:val="21"/>
        </w:rPr>
        <w:t>小时在线</w:t>
      </w:r>
      <w:r w:rsidRPr="0023152A">
        <w:rPr>
          <w:rFonts w:cs="Tahoma" w:hint="eastAsia"/>
          <w:color w:val="444444"/>
          <w:sz w:val="20"/>
          <w:szCs w:val="21"/>
        </w:rPr>
        <w:t>@</w:t>
      </w:r>
      <w:r w:rsidRPr="0023152A">
        <w:rPr>
          <w:rFonts w:cs="Tahoma" w:hint="eastAsia"/>
          <w:color w:val="444444"/>
          <w:sz w:val="20"/>
          <w:szCs w:val="21"/>
        </w:rPr>
        <w:t>客服</w:t>
      </w:r>
      <w:r w:rsidRPr="0023152A">
        <w:rPr>
          <w:rFonts w:cs="Tahoma" w:hint="eastAsia"/>
          <w:color w:val="444444"/>
          <w:sz w:val="20"/>
          <w:szCs w:val="21"/>
        </w:rPr>
        <w:t>QQ646208907</w:t>
      </w:r>
      <w:r w:rsidRPr="0023152A">
        <w:rPr>
          <w:rFonts w:cs="Tahoma" w:hint="eastAsia"/>
          <w:color w:val="444444"/>
          <w:sz w:val="20"/>
          <w:szCs w:val="21"/>
        </w:rPr>
        <w:t>以及备用</w:t>
      </w:r>
      <w:r w:rsidRPr="0023152A">
        <w:rPr>
          <w:rFonts w:cs="Tahoma" w:hint="eastAsia"/>
          <w:color w:val="444444"/>
          <w:sz w:val="20"/>
          <w:szCs w:val="21"/>
        </w:rPr>
        <w:t>QQ27#75269676]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苔米。从今以后我可能把熨烫衣服的工作全交给你。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你的希望就是我的职责，丹妮尔主人。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P5 {+ O! X4 }$ ~* l: Y; B! ]2 w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d; [&amp; L6 H1 t% P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当我又听到丹妮尔摇响铃铛，我已经熨烫完衣服，正在把烫衣板放回储藏室。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K1 k$ R5 e' f4 ?  j( y* a% b  t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i6 x0 x! [- k0 ^/ ]&amp; g#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走进起居室，她们全都在等候我，纷纷向我表示感谢。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c( Z; T9 H! A- _, a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c5 J( y- ~- P, P&amp; m* Q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今天下午我们渡过了一段美好的时光。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谢谢你为我们所作的一切，这也让我们知道在这套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的裙子下面是一个体贴、可爱的丈夫。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其他女孩一齐发出共鸣，她们每个人都给予我一个拥抱和一个吻。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  b) x( G! U/ J% U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当丹妮尔的朋友全走光，她用双臂紧紧的拥抱我，给我一个深深的、充满热情的法国湿吻。在她亲吻的时候，她的手滑向我的裙子下面，透过真丝内裤爱抚坚硬的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你这一整天都是坚强的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u: O2 n  T* {/ _. A% H( E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只是大部分的时间它比较激动。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P; E* C5 E5 Q9 B%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q! v( z3 _4 ]0 a7 D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好的，我认为现在是对它采取行动的时间。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她拉住我的手向卧室走去。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t) G0 L: v; k$ g3 S5 {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W+ p5 L) Z* W' 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到了卧室，她从后拉开女仆裙的拉链，连同我的衬裙一起帮我脱下来。现在我是穿着女性贴身内衣和高跟鞋站立在她前面。她慢慢地脱下自己的裙子和短上衣，再一次热情的抱紧我。我们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(....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删去</w:t>
      </w:r>
      <w:r>
        <w:rPr>
          <w:rFonts w:cs="Tahoma"/>
          <w:color w:val="444444"/>
          <w:sz w:val="21"/>
          <w:szCs w:val="21"/>
          <w:shd w:val="clear" w:color="auto" w:fill="FFFFFF"/>
        </w:rPr>
        <w:t>190</w:t>
      </w:r>
      <w:r>
        <w:rPr>
          <w:rFonts w:cs="Tahoma"/>
          <w:color w:val="444444"/>
          <w:sz w:val="21"/>
          <w:szCs w:val="21"/>
          <w:shd w:val="clear" w:color="auto" w:fill="FFFFFF"/>
        </w:rPr>
        <w:t>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......)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j3 S) k" Z- `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等丹妮尔缓过劲，她吻了我低声耳语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好爽啊，这真是难以置信。我希望你和我一样的满足。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x7 C; C, y6 G/ n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h% [3 V7 ], p0 E/ i1 \' f) `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可能我享受得更多。以前从没有见到过你如此疯狂热情。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U' K0 L2 L- s$ H/ \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h$ m) e' [' w$ }1 D&amp; o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我也不知道为什么。在装扮之下你看起来是如此美丽和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，好像是为我准备着的。我几乎等不及她们离开，就想享有你的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: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告诉我事实。今天你喜欢扮演苔米吗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P2 X* @+ B" t  n- d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p. b6 i) H! T' n. ]2 m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这很难说。变装是一个真正让人性奋的事情，我感受了自己的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和女人味，还在你的朋友面前炫耀过。如果我能够克服恐惧和困窘的心理，我真的很享受下午的乐趣。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u5 V( B' p! Z; U6 g/ z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]+ i) Y. \9 o" C  v</w:t>
      </w:r>
    </w:p>
    <w:p w:rsidR="0023152A" w:rsidRDefault="0051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下一次你还愿意再尝试变装吗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E( y' T1 f&amp; A</w:t>
      </w:r>
    </w:p>
    <w:p w:rsidR="0023152A" w:rsidRDefault="0023152A" w:rsidP="00323B43">
      <w:pPr>
        <w:rPr>
          <w:rFonts w:cs="Tahoma"/>
          <w:color w:val="444444"/>
          <w:sz w:val="21"/>
          <w:szCs w:val="21"/>
        </w:rPr>
      </w:pPr>
    </w:p>
    <w:p w:rsidR="004358AB" w:rsidRDefault="005164C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如果只是你和我两个人，如果还能有像刚才这么棒的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，我一定会再次尝试的。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2A" w:rsidRDefault="0023152A" w:rsidP="0023152A">
      <w:pPr>
        <w:spacing w:after="0"/>
      </w:pPr>
      <w:r>
        <w:separator/>
      </w:r>
    </w:p>
  </w:endnote>
  <w:endnote w:type="continuationSeparator" w:id="0">
    <w:p w:rsidR="0023152A" w:rsidRDefault="0023152A" w:rsidP="00231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2A" w:rsidRDefault="0023152A" w:rsidP="0023152A">
      <w:pPr>
        <w:spacing w:after="0"/>
      </w:pPr>
      <w:r>
        <w:separator/>
      </w:r>
    </w:p>
  </w:footnote>
  <w:footnote w:type="continuationSeparator" w:id="0">
    <w:p w:rsidR="0023152A" w:rsidRDefault="0023152A" w:rsidP="002315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64C3"/>
    <w:rsid w:val="0023152A"/>
    <w:rsid w:val="00323B43"/>
    <w:rsid w:val="003D37D8"/>
    <w:rsid w:val="004358AB"/>
    <w:rsid w:val="005164C3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A4D271-BE5B-444D-839C-B6BC945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64C3"/>
  </w:style>
  <w:style w:type="paragraph" w:styleId="a3">
    <w:name w:val="header"/>
    <w:basedOn w:val="a"/>
    <w:link w:val="Char"/>
    <w:uiPriority w:val="99"/>
    <w:unhideWhenUsed/>
    <w:rsid w:val="002315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5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5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5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1574</Words>
  <Characters>8974</Characters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2019-07-07T07:56:00Z</dcterms:created>
  <dcterms:modified xsi:type="dcterms:W3CDTF">2019-12-24T09:45:00Z</dcterms:modified>
</cp:coreProperties>
</file>