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ECD" w:rsidRDefault="00393BC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前言：想不到自己也有写纯纯无肉文的一天，前篇很长，基本上没有什么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CD/TG/TS</w:t>
      </w:r>
      <w:r>
        <w:rPr>
          <w:rFonts w:cs="Tahoma"/>
          <w:color w:val="444444"/>
          <w:sz w:val="21"/>
          <w:szCs w:val="21"/>
          <w:shd w:val="clear" w:color="auto" w:fill="FFFFFF"/>
        </w:rPr>
        <w:t>情节，非情节党请自行略过。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b+ G; n3 j( l5 I2 z% j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      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公寓生活（前篇）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嘀嘀嘀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周正眯着眼睛从被子里探出头，左手在桌上摸索几下，终于将小巧的电子闹钟抓在手里，按下了静音。短暂的安静让周正静了静心，终于下定决心，从床上爬起来，走到厕所用冷水冲了把脸。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冷水刺激这他打了个哆嗦，虽然还是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月天，但是中海市的天气已经开始转凉，尤其是清晨。周天揉揉眼睛，终于让自己彻底清醒过来，今天是周六，大部分上班族此时还在享受假日的懒觉，可是周正例外，周末恰恰是繁重工作的开始。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想到这个月只卖出两台卡宾，周正的头就一阵阵作痛，这个周末再不努力就只能拿底薪了。幸亏他是个乐观的人，摇摇头把烦恼抛到脑后，麻利的把自己拾掇整齐，背上包就出了门。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才出门，就看见一个女孩拖着两个大箱子艰难地从楼梯下往上爬。女孩中等身材，个子不矮，穿着帆布鞋也有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165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公分左右，披着头发，正跟两个箱子拼命较劲，可惜带着黑框眼镜和花布口罩，看不清脸的样子。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j7 {% i5 t- ~7 }) }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周正把背包甩到背后，两步走上去，帮忙把两个大箱子拖上了楼梯。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o9 D/ a! Q: X+ o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女孩看见有人帮忙，也没有拒绝，送了口气跟着周正上了二楼，看见周正把箱子放好，连忙上前表示感谢：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没你帮忙我可就惨了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女孩的声音有点沙哑，跟电影明星周迅的声音有点像。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周正转过头看了看女孩，这下看的更加清楚了，女孩的眼睛很大，睫毛很长，没化妆也很好看，可惜被黑框眼镜遮盖住了。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q% }# V1 _8 _0 t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没事没事，就是举手之劳。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周正笑嘻嘻的回应，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妹子你也住这里啊？我以前怎么没看见过你？刚搬过来的？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女孩有点拘束看着周正，说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我是来租房子的，请问你是房东吗？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@2 h! Z8 K; _- o/ E0 L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周正愣了一下，心想这个女孩还没租好房子就把行李拿来了，可有点不靠谱，怪不得人看上去有点愣愣的。心里虽然这样想，但脸上却不敢表现出来，笑着对女孩说：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我不是房东，我也是租客，房东在一楼，走，我带你去找他。你的东西暂时放在楼梯间不要紧吧？这么大两个箱子，反正别人也不容易搬走。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h&amp; C' r2 m$ d4 \" t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女孩点点头，轻声说了句谢谢，就跟着周正走到一楼一户门前。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}3 [, C- S% O/ D% n3 C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周正一面用手擂门，一面大喊：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吴胖子！吴胖子！生意来了！快来接客！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擂门擂了两分多钟，才从门里传来一声慵懒的回应：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歪哥你一大早能不能安静点？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门锁咔嚓响了一声，一个胖子叼着牙刷，拿着一个搪瓷杯子走出来。胖子个子不高，块头却不小，一身白花花的赘肉一抖一抖的，头上还顶着个鸟窝一样的乱发，看上去至少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个月没剪了，都快赶上女生的齐耳短发了。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d) U( f! m( t% F7 a+ C) G4 Q8 y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歪哥，啥事这么咋呼啊？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胖子眯着眼睛看了看周正，又瞅到了他身边的女孩，表情极度不满，手里拿这的杯子也不小心掉到掉到地上，哐啷啷响成一串。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O8 r6 ?, ]) v1 @7 p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浪费我的水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胖子艰难的弯下腰，捡起被子往旁边的垃圾桶里一丢，不满的朝周正嚷嚷，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一大早的叫我起来干嘛，我还没洗漱呢。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w, M" e% t5 O+ {2 i5 u! P( ~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你老人家洗不洗还不是一个样？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周正一把将胖子推进房子，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有人来租房子，行李都带来了，我这不是给你介绍生意嘛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T# e0 [2 M+ I$ |1 f/ l  z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胖子退到房子里，看了看跟在周正后面进来的女孩，皱眉问道：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美女，是你要租房子？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D% C) J# `8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我在网上联络过你的。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]4 A* O% M9 _7 g. U  x. w$ N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你就是杨秀君啊？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胖子一副恍然大悟的样子，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你说你从外地来的？你还没看过我的房子，你就要租？在我这里租房子也不是想租就租的，有规矩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先把身份证给我看。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女孩连忙掏出钱包，把身份证递给胖子，胖子把牙刷随手丢在茶几上，双手就在背后抹了抹，接过身份证。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t1 o. g) O1 e: i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中国的身份证上大头照没几个见得了人，女孩算是个例外，照片上大眼睛、挺鼻梁，微微有点厚的嘴唇很可爱。胖子拿了身份证，皱眉看看女孩，嘟囔了一句：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戴口罩算怎么回事？我怎么知道是你本人的身份证？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看到女孩微微皱起眉头，周正连忙过来打圆场，责备胖子：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吴胖子，人家戴口罩也有原因的，既然戴了口罩，自然有她的难处，你就别为难她了。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但至少让我看清楚她是本人吧？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胖子依旧不肯松口。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v' Q: \0 ]) [$ t. G, A  Q- {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女孩犹豫了一下，终于还是摘下口罩给两人看了看，的确跟身份证上差不多，可惜的是脸上长了好多红色的小痘痘，看上去大煞风景。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R# A9 H" g$ h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最近有点上火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女孩低声说了一句，又把口罩戴上。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胖子看清了脸，也就没再多说什么，转身在茶几下面抽出几页纸，递给女孩：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租房合同拿好，两室一厅带卫生间，一个月租金两千，先付三月，押金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，水电另算，不许带男女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朋友常住，晚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点之后不许开</w:t>
      </w:r>
      <w:r>
        <w:rPr>
          <w:rFonts w:cs="Tahoma"/>
          <w:color w:val="444444"/>
          <w:sz w:val="21"/>
          <w:szCs w:val="21"/>
          <w:shd w:val="clear" w:color="auto" w:fill="FFFFFF"/>
        </w:rPr>
        <w:t>PARTY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，你没意见的话我就带你去看房，看完房签字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周正看看现在也没自己什么事，摆手打了个招呼，就急急忙忙敢去上班。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k1 G2 _9 |( S% q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………………………………………………………………..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下班回到公寓大门口，周正感到一阵口干舌燥，连忙跑到旁边的小超市买了可乐，正准备付账，售货员突然冒出一句：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有人给你埋单了！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周正一愣，扭头就看到了旁边的女孩，正是上午碰见的那位。女孩朝他笑了笑，低声说：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上午谢谢你啦。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嘿嘿，谢什么，举手之劳，还是我要感谢你请我喝可乐！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说罢，周正晃了晃手里的可乐，和女孩并排走出超市。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对了，你是叫杨秀君吧？我叫周正，你房子租好了？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周正又问。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女孩点点头，回应道：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是啊，我租了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楼的房子，刚好跟你对门。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@% S$ x  y; m4 R1 Q* N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对门啊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周正想着，抬头看了看这栋三层的小公寓，公寓本来是一栋一户的三层小洋楼，但是房东擅自将</w:t>
      </w:r>
      <w:r>
        <w:rPr>
          <w:rFonts w:cs="Tahoma"/>
          <w:color w:val="444444"/>
          <w:sz w:val="21"/>
          <w:szCs w:val="21"/>
          <w:shd w:val="clear" w:color="auto" w:fill="FFFFFF"/>
        </w:rPr>
        <w:t>2~3</w:t>
      </w:r>
      <w:r>
        <w:rPr>
          <w:rFonts w:cs="Tahoma"/>
          <w:color w:val="444444"/>
          <w:sz w:val="21"/>
          <w:szCs w:val="21"/>
          <w:shd w:val="clear" w:color="auto" w:fill="FFFFFF"/>
        </w:rPr>
        <w:t>层改成两套房间用来出租，只有一楼留着自住。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w/ F: P; _7 W5 b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这房租还算便宜，房东人也不错，虽然是宅男，但是修理电器家具什么的还是很在行，可惜的是位置在郊区，上班不是太方便。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周正一面对女孩说，一面喝着可乐，忍不住打了个嗝。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{&amp; t0 R, X1 t0 m9 [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女孩看着周正，手背轻轻捂在口罩上，才发现没必要掩口，口罩早就将她微笑遮盖住了。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T" h5 a&amp; M: P  y) i3 J% R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你来了之后，这套房子算是住满了，到时候我跟娜姐和吴亮说一下，给你组织个欢迎会，茫茫人海里，大家住在一起也是缘分，互相认识一下，远亲不如紧邻嘛。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女孩点点头，又忍不住问：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娜姐和吴亮是谁啊？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J- I- `9 M( b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他们住三楼，吴亮在你楼上，娜姐住我楼上，娜姐很豪爽，吴亮虽然小气，但总体人不错，据说还是某英国野鸡大学的研究生。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整整一个星期以后，周正才想起这个自己许诺的聚会，连忙给娜姐打了电话，娜姐一口答应下来。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`) j5 c% S8 x" P' Z; f) ^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接着是吴亮。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亮亮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一句话还没没说完，就被电话那头打断了。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聚会是吧？什么时候？先说好不</w:t>
      </w:r>
      <w:r>
        <w:rPr>
          <w:rFonts w:cs="Tahoma"/>
          <w:color w:val="444444"/>
          <w:sz w:val="21"/>
          <w:szCs w:val="21"/>
          <w:shd w:val="clear" w:color="auto" w:fill="FFFFFF"/>
        </w:rPr>
        <w:t>AA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AA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的话我不来了。还要叫上胖子，不然搞到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点之后他还有意见。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r5 o1 b- _  t# H! s2 ]9 b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我靠！周正暗暗骂了一句，那小子怎么知道自己跟他说聚会的事？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8 j" y/ ~) r1 a$ u* O3 E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别瞎猜了，我告诉你，来了个新住客，还是年轻女性，你这个月任务完成的不怎么样吧？还有时间和心情联系我，不是借钱就是要开聚会。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你怎么知道我这个月任务没完成？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s# W0 q* F+ t4 ]3 ^9 P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我一朋友这个月买了台科雷傲，看见你和另外一个销售小妹在撕。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我靠，你朋友买车怎么不找我？给你算个优惠价！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我朋友买又不是我买，懒得麻烦。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电话那头不耐烦的说，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废话别多说，啥时候聚聚你说了算，别在你家整那个自己做的菜了，到外面吃，哥哥我也大方一会，酒我包了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说完电话就挂了。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大方个毛线！周正暗骂一声，哪次出去不是喝啤酒？啤酒两百块钱管够，在外面吃次饭可是这个的好几倍，想想娜姐的经济也不宽裕，干脆还是像以前一样自己做好了。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|* a% L! R9 m4 t/ M' X; M- V2 R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胖子那边是不需要打招呼的，只要有吃的，他一定会来。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s1 q7 n8 j7 S9 E* l) [! f;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想到这里，周正急忙去菜市场买了不少鸡鸭鱼肉，还有蔬菜水果调味料等等，手里提了满满两大袋子，回到公寓门口已经累得气喘吁吁了。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忽然身后有人碰了碰他，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周正，我来帮你拿点吧？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x4 J&amp; @* L. ]( |0 F" n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一个小手从后面伸过来接过几个袋子，周正扭头一看，正好看到杨秀君腼腆地对他微笑。这时候她也没戴口罩了，脸上的痘痘消了不少，可惜为了遮瑕，脸上打了厚厚的粉，看不出本来的模样。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哈！说曹操曹操就到！今天晚上到我家吃饭！顺便把公寓几个室友都介绍给你认识。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周正让杨秀君接过几个蔬菜袋子，和她并排走上楼梯，一面走一面说，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你也来了一个星期了，本来说早点让你和大家认识，但是我最近忙。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杨秀君笑声嗯了一下，点了点头，说：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那可真是辛苦你了，对了，你买这些菜是晚上吃的吗？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对啊，别小看我，我炒的鸭子可是一绝！还有红烧肉，我自制的卤菜味道也很棒的哦！不过得赶快，不然晚上之前卤不好。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周正得意洋洋的说。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杨秀君犹豫了一下，伸吸了口气，像鼓足勇气一样对周正说，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那我来帮你好么？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Y, g1 U' J# C9 T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求之不得！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周正爽快地答应了，两人走到周正的厨房，随便弄了两碗面条当作中饭，就开始为晚饭张罗起来。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岁，大学毕业两年，跟那些从小衣来伸手饭来张口的小少爷不一样，他从小父母工作就忙，大部分时间都是自己照顾自己，从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岁起就开始洗衣做饭，加上有些做饭的天赋，弄出来的菜别有一番风味。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B2 P( C$ s2 z' x, M/ s( @  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周正剖了鸭子洗净，又把鸭子剁成块，把牛肉切了到高压锅里卤好，转身一看，杨秀君还在那跟一堆芹菜较劲，一看就是平时没择过菜的样子，连忙接过她手里的芹菜，笑道：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我的大小姐，还是我来吧！芹菜都被你摘秃了，中间那点嫩叶子别摘了，炒起来香味重。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杨秀君的脸腾的一下就红了，虽然抹着遮瑕膏，但那层白膏下也能透出红晕，看的周正心里一颤，下面的小兄弟不知怎么地就鼓起来。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L5 m1 @' D( |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杨大小姐，你就安心在外面玩手机吧！做饭的事情我来办，我这里有</w:t>
      </w:r>
      <w:r>
        <w:rPr>
          <w:rFonts w:cs="Tahoma"/>
          <w:color w:val="444444"/>
          <w:sz w:val="21"/>
          <w:szCs w:val="21"/>
          <w:shd w:val="clear" w:color="auto" w:fill="FFFFFF"/>
        </w:rPr>
        <w:t>WIFI</w:t>
      </w:r>
      <w:r>
        <w:rPr>
          <w:rFonts w:cs="Tahoma"/>
          <w:color w:val="444444"/>
          <w:sz w:val="21"/>
          <w:szCs w:val="21"/>
          <w:shd w:val="clear" w:color="auto" w:fill="FFFFFF"/>
        </w:rPr>
        <w:t>，密码是</w:t>
      </w:r>
      <w:r>
        <w:rPr>
          <w:rFonts w:cs="Tahoma"/>
          <w:color w:val="444444"/>
          <w:sz w:val="21"/>
          <w:szCs w:val="21"/>
          <w:shd w:val="clear" w:color="auto" w:fill="FFFFFF"/>
        </w:rPr>
        <w:t>A123456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周正连忙把杨秀君退出厨房，一方面她确实帮不上忙，一方面也不想她注意到自己下面的反应。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我平时不喜欢吃芹菜。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杨秀君犹豫了半天，好不容易想到一个借口，好在周正只是笑了笑，把她按到沙发上坐下，自己又跑到厨房跟材料较劲。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c, v, `8 m# |7 r8 r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就这么一直忙到下午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点，周正总算完成了最后一道准备工作，他给吴亮打了个电话，就架起了两个锅子，一个炒鸭子，一个炖鸡，不一会厨房里就飘出一股诱人的香气。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t4 U( {; B( e9 o&amp; j( }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杨秀君坐在客厅的沙发上看手机看的只打瞌睡，起点女生网上的那些种田文本来是她的最爱，可看多了情节都差不多，只觉得混混欲睡。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忽然，门口传来一阵砰砰的踢门声，一个尖细的男声在门外怪叫：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小正子，快来帮哥哥搬酒啦！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[3 i( ~9 v/ y7 L% l' \4 j5 }; k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杨秀君连忙把门打开，门外的人捧着三件啤酒冲起来，嘴巴里吱哇乱叫：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快！快来帮哥一下！哥哥抱不住了！接一下！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杨秀君赶快去接，可惜她力气小，勉强接下一件，眼看捧着啤酒的人就要摔倒，周正突然从厨房里窜出来，一把接过啤酒放到客厅角落。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累死哥了！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来人也不客气，一屁股坐到客厅的沙发上，手脚耷拉着只喘气。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杨秀君这时候才看清楚来人的模样。这也是个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多岁的年轻人，身材瘦瘦的，个子也不高，看上去白白净净倒有几分书卷气，如果不是开口闭口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的叫，倒是像一个文静的美男子。可惜他咧嘴喘气的样子把形象全破坏了。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这是吴亮，就住你楼上。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周正简单介绍了一下，就匆匆走向厨房，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你俩慢聊，我那里赶着做饭。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声音落下的时候，人已经进了厨房。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亮哥，你好。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杨秀君偷瞄了吴亮一眼，赶紧把目光避开，心想这人这么这样盯这自己看？看的身上只发毛。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C" E* h9 H3 }# Q7 O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吴亮盯着杨秀君仔细看了一会，嘿嘿笑着说：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美女，听说你是才搬来的？就住我楼下？怎么我从来都没见过你啊？是不是早上喜欢赖床，哥哥我早上喜欢晨跑，有兴趣约吗？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k6 S; E&amp; p5 d0 I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杨秀君看他问的粗鲁，心里有些厌恶，但碍于面子只好哼哼唧唧的假装应了几声，可吴亮却来了精神，还凑过来要她的电话号码，甚至伸手去抓杨秀君的手说是要给她看手相。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x, g+ p( t" w" o9 P! g&amp; J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正当杨秀君被他缠的没奈何的时候，门口突然传来一声冷笑，一个女声冷冷的说：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瘦皮猴，你又不老实了？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听到这个声音，吴亮身子颤抖了一下，把手连忙缩回来，朝着门口的女人尴尬的笑道：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娜姐，我就是认识认识别人，人家小君都没意见，您发什么火啊？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~1 O: y( q; C' a# k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别叫的那么甜，当我是第一天认识你吗？当年要是不你该不掉这个动手动脚的坏毛病，晓灵会搬走？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女人从门口踩着高跟鞋走进来，她身材高挑，穿着白衬衣西服裙，一副干练女白领的样子。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^% o( L6 A% T9 Z. Q- 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吴亮脸色一沉，不在说话，从包里掏出盒芙蓉王点着了，还没抽几口就被娜姐一把夺过来丢在烟灰缸里。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吴亮气的跳起来，指着娜姐的鼻子大骂。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臭女人！别给脸不要脸！别得寸进尺啊！小心我收拾你！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娜姐冷笑一声，把脸贴近吴亮，冷冷道：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只要你有这个胆！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你欺负老子不打女人！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吴亮举起手，想了想还是不敢打下去，急得只跳脚。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C6 X' E  M/ Q7 q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杨秀君在一边看的只发呆，也不知道怎么去劝阻，还好这时门口又来了一个胖子，嘟嘟囔囔地说：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吵死了吵死了，再吵就加房租了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每个月加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C5 e" H&amp; Q7 p, l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嘿，小胖来了！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9 ]&amp; ]1 P/ l' F9 s2 b$ l" [7 _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胖子，见了姐姐也不叫一声？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k- B6 L" i0 q9 j3 M* l$ e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两个吵架的人看到房东，立刻停止争执，开始跟胖子打招呼。胖子眯着眼睛看了看两个人，笑嘻嘻的说：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劝架什么的，还是我最在行。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娜姐和吴亮鄙视了一下胖子，又互相瞪了一眼，气呼呼地分别做到客厅的两边。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U9 K, m- P. R  W$ l1 a3 o*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胖子扫了杨秀君一眼，又数了数客厅的人数，突然对她说：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美女，会打麻将不？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个人一拍即合，吴亮麻利地从卧室里拿出麻将桌和麻将，四人位置做好就开始了四国大战，中海这里的麻将规矩简单，不要风牌，可吃可碰可杠可抓炮，只算大小胡，但大胡翻六倍，打起来简单刺激，杨秀君虽然第一次玩这种麻将，但很快就上了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N# t! i1 Q) Y3 e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本来杨秀君的麻将水平平平（三个平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），但是娜姐坐在吴亮上家一直卡他的牌，弄得吴亮绞尽脑汁也只能胡个鸡胡，上家的胖子却从来不卡牌，因此一个小时下来，也赢了千把块钱。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m* ^&amp; N: k1 T7 ?( E/ o6 I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激战正酣的时候，厨房里飘来浓郁的卤料味，胖子把牌扑倒，皱着眉嗅了嗅，大声叹气道：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歪哥，你这是破坏我减肥大计啊！又做了我喜欢吃的卤牛肉。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只见周正笑嘻嘻地从厨房走出来，对三人说：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还不快收拾下桌子，要上菜了！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m% I: n8 q/ I7 K; 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几个人手忙脚乱地收好桌子，周正就端出来一大盆炒血鸭，紧接着猪肚炖鸡、红烧鱼、茄子煲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林林总总端上来快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个盘子，各种香味顿时充斥这房间，让四人食指大动。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c' \+ J% Y/ C1 f+ W3 o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这猪脚味道不错！小正你进步了！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娜姐忍不住夹了块猪脚，一边吃一边赞。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娜姐你喜欢就好，但是别着急吃啊，让我们先满上一杯。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人面前的酒杯都装满的时候，周正站起来，先跟杨秀君介绍了一下几人。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原来娜姐名字叫皱娜，也才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多岁，但她自称比其他人年龄大，做事又比较成熟，所以大伙才叫她娜姐。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u2 |&amp; D' n  }8 `. @0 O3 u. {8 }. H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之后是吴亮，吴亮虽然动作猥琐，可学历是这几个人中最高的，国外某野鸡大学硕士研究生，据说还是什么网络与信息工程专业的，现在靠给人维护数据库和网站为生。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至于胖子，名字叫吴昊，虽然跟吴亮同姓，但绝不沾亲带故，他从小就是单亲家庭，父亲过世后留给他不少遗产和这栋房子。吴昊也没什么大志气，就守着房子和遗产过日子。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\; N7 O! ^: I2 ?, i2 x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人干了一件啤酒，就开始熟络了，杨秀君几杯啤酒下肚，也不那么羞涩，还敢跟几个男士开开小玩笑。这时的娜姐才真正显示出她的实力，抓住吴亮一个劲灌他酒，吴亮的酒量明显不是娜姐的对手，第三次从厕所跑过来的时候差点摔在厕所门口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你就放过我吧！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吴亮开始求饶。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`- d; V  T&amp; L% ~- X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放过你？你当初怎么不放过晓灵？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娜姐也有点喝多了，控制不住自己的情绪。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那女人偷你的钱！是个小偷！我是在帮你！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吴亮显然喝多了，朝着娜姐大吼。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我的钱我愿意给她！我当她是我妹！妹妹拿姐姐的钱有关系么！再说你对她动手动脚做什么！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，我那是捉奸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不是，是捉贼在场！老子好心当作驴肝肺！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_0 @, Y) N  T4 _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眼看两个人越吵越凶，周正和胖子连忙上来打圆场，好不容易将两个人劝下去。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我说你俩啊，虽然比我大，可咋都不懂事呢？还是小孩子一样？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周正大着个舌头劝，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过去的事情过去了，晓灵的确有不对的地方，吴亮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亮哥你也做的有点过，大家都少说一句。我说，咱们这次聚会的重点是什么？欢迎小君啊！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H2 v% ?7 n: g3 K5 l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还是歪哥说的对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胖子笑眯眯地看着周正，回应道：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歪哥识大体，工作又努力、又会做饭、家务也做的好，将来娶了谁是谁的福气啊！来，歪哥，走一个！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X8 h; w2 g; l' D- j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周正歪着脑袋不去碰胖子的杯子，反倒嘿嘿傻笑着看着杨秀君，朝她伸出酒杯，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来，小君，咱俩先干一杯，庆祝咱俩认识一周。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H! x2 U&amp; X' n. h/ ^1 `1 C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几个人喝到凌晨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点，胖子首先扛不住告退了，吴亮直接喝爬在桌子下面，杨秀君喝的最少，但是也晕晕沉沉的抬不起头。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[* ?9 O$ u' T, 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君，我送你回去吧？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周正勉强站起来，发现自己还走的动，就想把杨秀君送回去，可才拿住她的胳膊，一个软软的身体就扑到他身上，他抬头一看，正看到娜姐迷蒙的双眼。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R! s+ T; N9 `# W- E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周正才说话，娜姐的嘴唇就贴上来，疯狂地吻着他的唇，吸允他的舌头。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娜姐！你喝醉了！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周正连忙推开娜姐，尴尬地跳到餐桌的那一头。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S7 r# p9 |/ _8 a7 o/ C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娜姐的脸上顿时浮现出尴尬的表情，双手揉了揉眼睛，半响才回应：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啊，我有点醉了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N8 {, @* }$ z( c- u$ ^; Q, t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我没醉！再来一杯！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趴在桌上的杨秀君突然抬起头咯咯傻笑，伸手去抓酒瓶子，抓了几下没有抓到，又倒头趴在桌上。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小君醉了，你送她回去吧。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娜姐低着头，似乎不胜酒力，让周正看不清她的样子。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周正犹豫了一下，也不知道娜姐是不是真的醉了，但也不敢再凑过去，只好把杨秀君扶起来送回她的房间，再会来的时候，娜姐已失去了踪影。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周正回想起娜姐那个吻，楞了一会，心想：娜姐真的是喝多了。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I3 O  g. N, c0 j" d+ m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T# ?9 D# N: _8 G" c0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次聚餐之后，大伙的关系又亲近了不少，吴胖子除外。自从那晚吴昊回房之后就很少出来，一天到晚闷在家里不知道干什么，倒是周正和小君的关系近了很多，两人住对门，周正早上起来上班的时候，经常碰见杨秀君出来买早饭，两个人碰面多了，关系也亲近好多，周正还经常教杨秀君做菜，就连娜姐和吴亮都酸溜溜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这两人怕是要好到一起去了。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日子过了块一个月，周正估量着再把大伙叫到一起聚聚，胖子也好久没看到了，不知道每天都在做什么。才想到这里，家里的微波炉就啪地闪了一下火花，歇工了。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`+ u8 A3 c( ~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周正连忙试了试，好像是公寓大楼的保险烧了，几个插座都没电，这事得胖子来解决，于是他赶忙给胖子打了个电话，顺便也想了解一下胖子的近况。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{# C( }" {* _+ h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胖子在电话里的有气无力的回应，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马上就来看。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d7 ~4 F* A4 Q7 H5 n4 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死胖子！快把电修好！老子程序写了一半还没保存呢！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窗户外面传来吴亮的尖叫声，貌似他探头在窗户口大喊。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a' I7 t  R5 g/ z' C1 v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过了几分钟，周正在楼梯口看见个人影晃晃悠悠地爬上来。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N7 q6 K" _" N6 a/ y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我了个去！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看到来人，周正惊的嘴都歪了，来人正是胖子吴昊，可又不是原来的吴昊，是瘦了一大圈的吴昊。周正知道，原来胖子的体重在</w:t>
      </w:r>
      <w:r>
        <w:rPr>
          <w:rFonts w:cs="Tahoma"/>
          <w:color w:val="444444"/>
          <w:sz w:val="21"/>
          <w:szCs w:val="21"/>
          <w:shd w:val="clear" w:color="auto" w:fill="FFFFFF"/>
        </w:rPr>
        <w:t>260</w:t>
      </w:r>
      <w:r>
        <w:rPr>
          <w:rFonts w:cs="Tahoma"/>
          <w:color w:val="444444"/>
          <w:sz w:val="21"/>
          <w:szCs w:val="21"/>
          <w:shd w:val="clear" w:color="auto" w:fill="FFFFFF"/>
        </w:rPr>
        <w:t>斤上下，可照目前的样子，最多有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斤。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W- Z+ A) X! `( v8 H6 J5 Q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胖子，你这时怎么了？生病了？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周正连忙跑上去扶住摇摇欲坠的胖子，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怎么一下瘦了这么多？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扶住了胖子，周正才发现胖子骨架不不大，估计瘦下来也算是个翩翩公子，可惜眼睛太小了不好看。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大惊小怪干什么，我在减肥呢。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胖子抹了把头上的虚汗，赶紧从口袋里掏出一个口香糖放在嘴里嚼了嚼，这才好了很多。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刚才是低血糖反应，吃点糖就好了。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胖子解释。的确，一颗口香糖下去，胖子走路也稳了。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你都胖了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多年了，怎么突然开始减肥了？是不是看上哪家姑娘了？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吴亮不知道什么时候出现在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楼，贱笑着看着胖子，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是不是看上小君了？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z9 Q7 o7 @7 _/ o&amp; b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QQ6462^089@07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听了这话，周正不知怎么地心中咯噔一下，扶着胖子的手有点僵，好在后来胖子把吴亮一顿臭骂，心中才落下一块大石。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胖子检查了一下保险盒，眉头顿时皱了起来，叹口气说：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早知道用好点的线了，这下不知道哪里短路，要一个个查。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胖子朝周正和吴亮说道：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你俩把房子打开，顺便告诉下娜姐和小君，我要一家家检查线路，看哪里除了故障。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o% L1 Z3 N. T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吴亮还想废话，就被周正戳了戳腰眼，知道现在的胖子惹不得，就匆匆上去通知娜姐。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n: _7 F* j0 J5 g7 p- q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还好是星期天，娜姐和小君都在家，胖子挨家检查线路，其余四个人就又凑到一起打麻将。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哎，我说小正啊，你别老喂牌给小君啊？你俩现在还不是一家呢。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娜姐不满地朝周正嘟囔。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s/ c# J5 s( e2 p/ E# s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周正尴尬的嘿嘿笑了声，把要打的八万收回去，偷偷瞄了杨秀君一眼，只见她双颊绯红，一副害羞的样子。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你别管人家，你不卡我的牌你早胡了！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吴亮依旧在娜姐下家抱怨，说来也奇怪，娜姐每次都要卡他的牌，他依旧无怨无悔地坐在娜姐下家。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自己水平差还赖别人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a' u+ @/ \% Q1 T% }: B  W) m  y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周正看两人又要吵起来，连忙转移话题：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哎，我说胖子怎么瘦了这么多？不是生病了吗？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w8 z, O( Y/ k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生病？人家那是下定决心减肥了！估计是看上哪个妞了！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吴亮在一边冷笑。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F# Q4 s" X4 {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不会是看上娜姐了吧？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周正连忙接腔。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v; g2 H; J' K# T,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娜姐眉头一皱，似乎有些不快，但很快又恢复了平常的脸色，漠然的说：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人家胖子早就说过了，要体会一下瘦子的人生，现在他下这么大的决心，你们不鼓励他这么还在背后想他的不好呢？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对对，娜姐说的对，咱么别说胖子了，继续打牌！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周正一边应，一边偷偷看杨秀君，发现她也正在偷看自己，两人目光一对，杨秀君顿时避开他的目光，耳根子都红透了。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这次停电虽然不令人愉快，可麻将拉近了几个人的生活，几个人有空就经常凑到一起搓麻将，遇到周末，几个人还开着胖子的车子到农家小院吃饭、打麻将。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倒是出来的更少了，几个月下来，偶尔遇见，发现他已经不能被称为胖子，瘦的都快赶上吴亮了。最开始瘦的时候，皮肤松弛的搭在身上很是不好看，后来慢慢皮肤也开始紧凑，看着有几分帅气了。就连娜姐都说，胖子不再像胖子，像个小正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l5 C+ j% h7 [$ ?) }, v* M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周正跟杨秀君走的更近了，但两个人都有些害羞，隔着一层窗户纸楞是没有捅破。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这天，周正突然接到老总一个电话，说是要他陪着去香港一段时间。接了电话周正就暗暗叫苦，老总不是背背，叫他一个男的陪去香港，不外乎就是给小三打掩护。到时候周正的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伺候两个人，一个老板，一个老板的情妇，在别人面前他是情妇是一对，私下里跟他屁关系都没有。还有，这一段时间到底是多久也不确定，上次去西藏就去了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多天，还好胖子给他免了一个月的房租。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但自己的饭碗在别人手里攥着，拒绝是不行的，只好再去跟胖子商量一下，能不能看情况适当减点房租。现在他有了攒钱的心思，不攒点钱怎么买房娶老婆？</w:t>
      </w:r>
      <w:r>
        <w:rPr>
          <w:rFonts w:cs="Tahoma"/>
          <w:color w:val="FFFFFF"/>
          <w:sz w:val="15"/>
          <w:szCs w:val="15"/>
          <w:shd w:val="clear" w:color="auto" w:fill="FFFFFF"/>
        </w:rPr>
        <w:t>; ^&amp; S) A4 }' m&amp; x: l/ n4 O&amp; r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周正推开虚掩的房门高声呼唤，虽然胖子现在已经变成一个瘦子，但叫他胖子的习惯还是改不过来。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一个纤细的身影从里面走出来，让周正看了一愣。胖子变成瘦子了不说，还戴着付太阳眼睛，把眼睛遮的严严实实的。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胖子怎么了？在房里还戴墨镜？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周正想伸手去摘吴昊的眼睛，却被他档了下来。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别别！别摘！我眼睛受伤了，大夫说要带一个星期的墨镜！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胖子连忙退后几步，被茶几绊了一下，差点摔到地上。幸亏周正眼明手快，一把抱住了他。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T) e; D9 @: M# ~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这一抱，周正又吃了一惊，胖子现在这身子骨最多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斤，看那胳膊腿瘦的，加上又不锻炼身体，感觉一点肌肉都没有。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看着胖子火烧火燎地从他的手上跳出来，周正有点担心，胖子不会减肥减出问题吧？听说好多减肥药吃了会失明，不会刚好被他碰上了吧？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$ q5 C&amp; X2 B5 ]( S1 V* P( w: T8 {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周正仔细打量了一下，还好，胖子活动还很灵活，不像失明的样子。放下了心中的担忧，周正就把要跟老板出差的事情跟胖子说了一遍。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胖子倒是很爽快的答应了减免房租，末了还加了一句：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出门在外，你要小心点啊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V4 \' v# _/ K# D/ |  `- w1 P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周正再度回到公寓的时候，距上次出发已经一个多月，他行李都没顾得放下，就兴冲冲地敲着杨秀君的门，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小君！开门，我是阿正，我回来了！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与周正的热烈正相反，屋内半响也没传出什么动静，过了好一会，才传来杨秀君冷淡的声音：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别敲了，门快坏了。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半响，门开了，杨秀君看着眼前的周正，满脸尽是怨恨。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~6 d7 _) o4 v. X% Y" W5 H9 D8 ~8 J- l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周正一愣，实在想不出哪里得罪了她，连忙将手里的礼物递上去，说：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小君，我从香港给你买了好多礼物，你快看看！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心想，女孩子总是喜欢礼物的，这下好歹也能让她开心一点。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可是杨秀君却没接他的礼物，反倒更加幽怨的看着周正，看的周正起了一身鸡皮疙瘩。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小君，你怎么了？为什么这么看着我？难道你生病了？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说罢就想伸手摸杨秀君的额头。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杨秀君啪的一下打开周正的手，人却再也忍不住抽泣起来，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我没生病！我就是不想再看到你这个骗子！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说完就缩回房间，砰地一下关上了门。无论周正再如何敲门，也不开门。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X3 m* k$ }# b8 Y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杨秀君莫名其妙的闹了这一出，顿时让周正头痛欲裂，到现在也不知道哪里得罪了她，居然唐她说出以后再不相见的话。听着门里杨秀君哭泣的声音，周正也不知道如何劝慰，只好叹了口气，转身朝自己家走去。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z8 P. |  A) J! |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走了一步，脚下似乎踩到什么东西。周正一低头，就发现了地上一个黄色的信封，信封里鼓鼓囊囊的似乎装着不少纸片。周正心想，大概是刚才杨秀君拍他手落下的，于是随手捡起，从信封中抽了一张纸看看。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这一看，顿时吓的他出了一身冷汗。纸片是一张照片，照片上是两个男女亲昵的挽在一起逛街的样子，女的是老板的情妇，而男主角正是自己！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周正一下子明白了杨秀君生气的原因，他走之前只是跟她说去香港出差，并没告诉小君他是为了配合老板和他的情妇，这张照片让不明底细的人看了，总会以为周正和老板的情妇是一对情侣。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V6 Z8 Q6 t3 {/ y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周正又急忙抽出信封里其他的照片，果然都是他和那个女人的合影，拍摄者取景极佳，每张照片都恰到好处第拿捏住两人的表情，宛若一对热恋中的情侣。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G. X&amp; J( k# ~2 C: \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脸上顿时一片灰暗，心里暗骂，不知道是那个背时的缺德鬼干的好事？这个公寓里唯一可能做出这种事情的就是吴亮了，可他这个月有两个大项目要做，据胖子电话里说，吴亮一个星期才能见到一次，不可能是他，那又是谁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}2 B1 `. A2 F* O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^QQ6~46208907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周正差点想破脑袋，也没想出个结果，无奈只好放下行李，转身来到胖子家，胖子给他减免了那么多房租，好歹也要给他带点礼物。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F1 Z5 F* ~# x&amp; |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胖子胖子！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周正才敲了两下门，门就开了，可奇怪的是里面出来一个他不认识的人，瘦瘦小小的，还戴着墨镜和口罩，头上更是扣着一顶棒球帽，让人看不清面目。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歪哥，你回来了？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那个人发出跟胖子一样的声音，才让周正恍然大悟，这人就是胖子吴昊啊。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吴昊，你怎么成这样了？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吴昊歪着头，口罩下面的脸似乎笑了一下，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歪哥，这样不是挺好的么，你没觉得我比以前看上去更顺眼了吗？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周正仔细打量了吴昊一圈，觉得瘦下来的胖子的确比燕来好看很多，只是没想到胖子的骨架那么小，减去肥肉跟苗条的女生有的一比。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`7 D8 {9 _; b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认出胖子，周正就没那么拘束，大大咧咧地在胖子的沙发上坐下，扯着他将刚才的遭遇说了一遍。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H% m. \1 `# Z, h" i2 i2 ]6 {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吴昊你想想看，是谁这么无聊搞这么一出恶作剧，离间我和小君的关系。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QQ^27752696#76]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据我分析，应该是小君的追求者或者仰慕者。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胖子沉声分析道，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公寓里大家都这么熟了，谁跟你都没仇，害你也没什么好处，应该没有人会这么做。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周正点点头，又似乎想起了什么，喃喃地说，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难道是娜姐？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@% y&amp; F6 @2 `&amp; U2 P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娜姐对小君就像妹妹一样，怎么可能！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t! |5 x. u( a* s* |; v. ?/ z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你不懂了！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周正烦躁地站起来，朝外面冲去。只留下胖子在后面哎哎的叫唤。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F* ]% }  B  W4 T0 K' Z&amp; f$ g. V: h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周正几个健步冲上了三楼，正准备敲娜姐家的门，门突然打开了，娜姐一脸惊喜地看着他，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这不是小正吗？从香港回来了？给姐姐带礼物了吗？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s7 z+ h- Y+ f' r. a7 z) t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周正闷不做声地盯着娜姐，让娜姐一阵冷汗，这才发现周正的表情不对，连忙问：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小正，发生什么事情了？惹怒了老板的情妇，老板把你解雇了？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p# e9 D9 j) H2 o5 A2 P3 _# H%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娜姐，我去香港给老板的情妇打掩护，这事就你和胖子知道吧？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周正冷冷地看着娜姐。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是啊，我们知道啊，怎么了？老板娘也知道了？可不是从我这里泄露出去的，要我看胖子泄露的可能性最大。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娜姐连忙解释，可接过周正递过来的照片一看，顿时就楞住了。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  K: N&amp; s. F/ r" [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这是怎么回事？谁拍的？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娜姐看着周正，满脸疑惑。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我一回来，就在小君那里看到这些照片，我也在想是谁搞的鬼！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f2 `3 M  U6 ]/ F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周正冷冷的语气让娜姐一愣，终于明白了周正的意思，本来担心的俏脸顿时塌下来，半响没有说话，只是幽怨地盯着周正。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这种跟小君一样的表情，让本来怒气冲冲的周正心中一颤，才意识到自己这趟兴师问罪来的太唐突，说不定就是小君的追求者搞的鬼，那晚娜姐主动索吻还真就是喝醉了。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娜姐，我不是那个意思。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周正连忙软下来，准备解释，可话还没出口，就看见豆大的泪珠从娜姐的眼里滑落。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想到自己一下弄哭了两个亲近的女性，周正一下慌了手脚，想去帮娜姐擦眼泪，却又不敢，唯唯诺诺的楞在那里不知道说什么好。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QQ277526^9@6#76]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突然身后传来一阵恶风，接着后脑勺一痛，不知道被什么东西从后面打了个趔趄。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x9 D- }6 t) H4 e. `: r% r: Q2 N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打死你个不知好歹的东西！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吴亮的声音从后面传过来，紧接着又背后及肩膀又挨了几下，周正心里大怒，心想吴亮这时候也来趁火打劫，一股怒火没出发泄，一拐子朝后面顶去。只听见吴亮啊呀一声惨叫，向后面退去。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周正趁机朝前跳了一步，估计脱离了吴亮的攻击范围，才转过身准备给吴亮一个教训，可还没等他出手，娜姐就风一样冲出来狠狠地踹了吴亮一脚，只把他踹爬在地上。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吴亮惨叫一声，跌在地上，嘴里朝着娜姐大骂，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你这个贱女人，老子帮你你还踹我！你他妈的黑白不分么？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V; I5 B$ g/ ?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我就黑白不分怎么样！我就踹你怎么样！我的事情你管不着！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娜姐虽然脸上挂着泪痕，依旧蛮横地对着吴亮。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好！好！好！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吴亮怨恨的大喊三声，眼睛恶狠狠地瞪了周正几眼，之后反倒心平气和的站起来，对着娜姐冷冷地说：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是我太贱了，爱管这门闲事，以后再也不会管了。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说完哼了一声爬起来，走回自己的房间。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吴亮的变化让娜姐有些适应不过来，本来还是满身蛮横之气，这下顿时烟消云散，她扭头瞪了周正一眼，一跺脚，气呼呼的回了自己的房间，砰的一声关上了大门，只留下周正一个人在走廊中间发呆。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周正一脑袋浑浑噩噩，都不知道自己怎么回到房间的，躺在床上翻来覆去睡不着，熬到凌晨两点，终于有了睡意，可睡着了总梦见杨秀君和娜姐哭泣的脸。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A" y- Z5 R6 I9 j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好不容易熬到天亮，周正顶着一对黑眼圈才出门，就看见对门的杨秀君拖这个小行李箱走出来。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杨秀君看见周正也是一愣，没料到两人会这么巧碰面，但是脸上已经没有了昨日的气愤，还朝周正淡淡地笑了笑，问了声早安。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j, V0 A- K+ h5 L/ j" W" y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小君你这是？？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周正心中大慌，看样子杨秀君不准备继续在这里住下去了。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^: Q2 @* \4 Z% Z9 k9 B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杨秀君似乎看出了周正的心思，笑笑解释道：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我还没想搬走，就是心里烦，想给自己放一个星期假，出去玩玩。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@$ c) e2 S' R, Z7 K. _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那你玩的开心啊。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周正想跟她解释照片的事，但又想想这时候解释，她肯定不会相信，只好随便应付了一句。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杨秀君淡淡地点了点头，转身走了，只留下空气中一抹淡淡的香气。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H4 V&amp; g+ ]2 W5 \" r9 x0 M9 S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ECD" w:rsidRPr="00297ECD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P- v, S9 u0 ^# Y9 N/ Y3 f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或许，时间能够冲淡一切。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x5 I. D' _, c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在接下来的日子，心无旁焉地投入到工作当中，这样他就能有更多的时间不去想两个女孩哭泣的脸。吴亮和娜姐至此之后似乎也断绝了跟周正的联系，就连胖子也打电话给周正，说是要出去旅游，让周正帮他照看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n) b9 A! ]/ Y6 b; `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日子又过了一个多月，周正每天都经过杨秀君的门口，可门把手上厚厚的灰尘说明它的主人依旧没有回来。胖子又打了个电话，让周正帮他代收两个月的租金，说是在外面交了个女朋友，还要过几个月才能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  H$ d4 U6 i7 s2 ^: R  b. 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傍晚，周正抽了只烟，又在床上躺下，周末的晚上他实在不知道如何去打发时间，没了几个朋友的喧哗，时间似乎过得格外的沉闷，格外的慢。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N$ S4 c" Q&amp; }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噔噔噔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门口传来一阵敲门声。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S, m( ]  K: Z#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周正疑惑了一下，这个时候会是谁会来找他，难道是胖子回来了？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周正连忙打开门，却看到一个熟悉却又有点陌生的面孔，面前的身材纤细的她微笑地看着他，两只大大的眼睛闪着热烈的光芒，还有那挺挺的小鼻子，略微有些厚的嘴唇。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迟疑的声音才发出来，面前的漂亮女孩就扑到他的怀里，紧紧地抱住了他，略带沙哑的声音颤抖地呼唤他的名字，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阿正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，我回来了，我永远回来了，我再也不要离开你。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z6 m; J- s3 J, X( J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热泪像泉水一样涌出了周正的眼眶，他再也忍耐不住，紧紧抱住了怀里柔然的身体，大声哭泣起来。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两个人抱着哭了一会，才意识到现在的场合不应该有如此的表情，两人分开擦干了眼泪，才喜笑颜开地相拥着走进了房间。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周正捧着杨秀君的脸仔细看了看，忍不住夸道，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这么久不见，小君你变的更漂亮了，皮肤更白了，脸上也没痘痘了，可惜脸比原来廋了一些。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小君假装嗔怪了一声，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难道你喜欢胖子？那你找楼下的吴胖子做你的女朋友好啦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嘿嘿，胖子是男的，做不了女朋友。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看到小君恢复心情，周正也心情大好，忍不住多贫了几句。两个人腻歪在一起，足足聊了两个多小时，最后杨秀君实在忍受不了身上的汗味，说是路上两天没有洗澡了，两人才依依不舍的分开。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记得明天办个聚会，把大家都请来，我们好久没有在一起聚聚了。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临走之前，小君还不忘记嘱咐。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z0 ^# a) Z  Q! V" p2 {9 F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周正为难地回应：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胖子旅行去了，娜姐和吴亮都不理我，吴亮是个小心眼，上次跟他打架，估计他还记恨在心里。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那我去请娜姐，吴亮那个小气鬼就不要叫了，谁叫他敢打我的正哥！哼！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小君丢下一句话，气呼呼地走了。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j# H# X4 C  ?! H3 Z, x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看见女朋友可爱的样子，周正也傻乎乎地笑了。虽然感觉小君这次回来，跟以前比，变了好多，但是这样才是他最喜欢的小君啊！敢爱敢恨，又那么漂亮可爱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嘿嘿，今夜做梦也会笑。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第二天晚上，周正没有约来吴亮，小君却把娜姐约了过来。周正心想，正好趁此机会把他和小君的关系告诉娜姐，如果娜姐对自己有意思，那可就达此为止了，如果娜姐对自己没有意思，也不会显得唐突。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m8 z/ p- b- A&amp; \  m9 O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三个人虽然少了点，可气氛依旧活跃，几瓶啤酒下肚娜姐又恢复了当初大姐大的派头，还信誓旦旦地表态，看好周正和小君，说是谁要敢拆散他们，就跟谁没玩！</w:t>
      </w:r>
      <w:r>
        <w:rPr>
          <w:rFonts w:cs="Tahoma"/>
          <w:color w:val="FFFFFF"/>
          <w:sz w:val="15"/>
          <w:szCs w:val="15"/>
          <w:shd w:val="clear" w:color="auto" w:fill="FFFFFF"/>
        </w:rPr>
        <w:t>: T3 X7 N: ?* j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娜姐的话让周正心情大好，多喝了几杯，又多劝了几杯，小君的酒量也比原来强了不少，可以勉强陪着两个人喝，喝到后面还专门拿了瓶红酒，说是红酒养颜，在座的女性多，少数应该服从多数，喝女性的酒。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QQ&amp;646208907~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ECD" w:rsidRPr="00297ECD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几杯红酒下肚，周正顿时有点找不到杯，迷迷糊糊中似乎被人抱着，又似乎抱着别人。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哎呦我的头啊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周正呻吟了一声，从地上爬起来，都说混合酒醉人，果不其然自己被放倒了，想想凭自己的酒量尚且如此，那两个女人恐怕更不得好。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连忙站起来，发现自己正站在卧室的床边，床上正躺着娜姐和杨秀君两人，可是这么一看，周正的脑袋轰地一响，差点没栽倒在地上。只见床上两个人衣衫不整，短裤都被褪到膝盖处，娜姐的裙子还被翻到腰部，露出粉嫩的阴部，上面还残留着白色的液体。杨秀君也好不到哪里去，虽然有裙子遮盖，但身下斑点的血迹说明了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|: C; W1 R- \* u&amp; V3 f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这，这是我做的吗？周正脑袋一片空白，拼命回想当晚的事情，似乎好像跟某人亲热了一会，似乎又没有？正在他纠结的时候，杨秀君嘤咛一声，悠悠醒了过来。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B; b3 m6 s- Y' V6 E/ Q$ 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下面。。。下面好痛。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她似乎还没意识到发生什么，嘴里还低声念叨着。直到摸到股间少了什么东西才惊醒过来。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等到她明白发生什么事情，顿时捂住嘴，差点惊叫起来。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小君，我，你听我解释！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周正正慌乱的想解释的时候，小君反倒镇定下来，她赶忙将膝盖上的内裤穿好，整理了下裙子，扑过来抱住周正，在他的耳边幽幽道：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小正，不用解释，我迟早是你的人呢。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|. }/ o- v2 R# V4 y6 R9 D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周正一听，顿时释然了，却又听见小君说：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娜姐那里，也是你做的吧？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}( ?3 E; p) |9 ^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我不知道，我什么都不记得了。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阿正，我相信你。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小君一面挣脱周正的怀抱，一面说，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当务之急是不能让娜姐知道这件事。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说着，她飞快的跑到娜姐身边，把娜姐的内裤穿好，又整理好她的裙子。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可是，这样能行吗？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周正忍不住问。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不这样还能怎么样呢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小君拍拍手，幽幽的说，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难道你能对我们两个都负责？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?" J7 P2 ]2 ^' F4 B. r+ B4 ~8 r* F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周正楞了半响，没有说话，算是默认了这件事情。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K% k- h! D5 o! |2 T8 {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好在娜姐悠悠醒过来之后，似乎没有意识到发生了什么问题，只是推说头痛，就匆匆离开了。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两个人看着娜姐关上门，偷偷地松了口气，相拥着坐在沙发上。周正盯着小君看了半响，突然道：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小君，这样做真的好么？你不会怪我吗？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傻瓜！我可不想有人跟我抢你！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小君嗔怪地用食指戳了一下他的头，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谁说我不怪你，都怪你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都怪你！反正你要补偿我。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z4 M4 A% g: ^/ U% d$ |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怎么补偿啊？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l, V" o% F: 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怎么补偿，今晚你就知道了！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场景一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小君，为什么要关灯呢？还把窗帘都拉上？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人家害羞还不行吗？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那为什么你在上面，我在上面不行吗？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坏蛋！你说过要补偿我呢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不许动，现在都听我的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~6 x9 J# T( b$ Y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小君柔软的小手握住了周正的龙根，让周正舒服的呻吟起来，黑暗中小君一阵摆弄，把龙根往自己的身体里一插。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  C) k! {  i$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两个人都舒服的呻吟起来，接着小君狂野地坐在周正身上起起落落，两个人的身体互相碰撞着，发出一阵阵淫靡的呻吟。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`6 d2 H; v$ Z- {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正哥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爱死你了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你顶的我的小穴好舒服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f2 x# Y7 c+ M. \( n" N) Q) M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嫁给我好吗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_- G: t' b; n* c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正哥你真讨厌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o! h' z% d- t( I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S6 p+ ^9 ~6 P  g7 E- l6 A7 t5 b) E&amp; ]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场景二</w:t>
      </w:r>
      <w:r>
        <w:rPr>
          <w:rFonts w:cs="Tahoma"/>
          <w:color w:val="FFFFFF"/>
          <w:sz w:val="15"/>
          <w:szCs w:val="15"/>
          <w:shd w:val="clear" w:color="auto" w:fill="FFFFFF"/>
        </w:rPr>
        <w:t>0 ~/ P  N* z) ?. y1 B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邹娜靠在门上，大颗大颗的眼泪从她细腻的脸庞滑落下来，打湿了她的衣领，她却浑然不知。下体一阵阵撕裂般的疼痛，提醒她发生了什么事情，早在杨秀君给她穿内裤的时候，她就渐渐清醒过来，两个人的谈话她也都听到耳中。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没想到，在阿正眼里，自己不过是一个可有可无的人。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Y: t) X/ \# c' B: \: }5 w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没想到外表柔弱的杨秀君，既然是个心机深沉的女人。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g' t( @; y- f# Y. y# u' Q) u</w:t>
      </w:r>
    </w:p>
    <w:p w:rsidR="00297ECD" w:rsidRDefault="00393B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想到这里，邹娜心中一惊，阿正跟这个女人好，将来难免被她玩弄在鼓掌之间，不行，她不能看着阿正落到这样的女人手里，她不能看到阿正将来悲痛欲绝的样子。</w:t>
      </w:r>
    </w:p>
    <w:p w:rsidR="004358AB" w:rsidRDefault="00393BCB" w:rsidP="00323B43">
      <w:r>
        <w:rPr>
          <w:rFonts w:cs="Tahoma"/>
          <w:color w:val="444444"/>
          <w:sz w:val="21"/>
          <w:szCs w:val="21"/>
          <w:shd w:val="clear" w:color="auto" w:fill="FFFFFF"/>
        </w:rPr>
        <w:t>邹娜擦干眼泪，对着镜子笑了笑，心里想：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杨秀君，我倒要看看，你到底是什么样的女人！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ECD" w:rsidRDefault="00297ECD" w:rsidP="00297ECD">
      <w:pPr>
        <w:spacing w:after="0"/>
      </w:pPr>
      <w:r>
        <w:separator/>
      </w:r>
    </w:p>
  </w:endnote>
  <w:endnote w:type="continuationSeparator" w:id="0">
    <w:p w:rsidR="00297ECD" w:rsidRDefault="00297ECD" w:rsidP="00297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ECD" w:rsidRDefault="00297ECD" w:rsidP="00297ECD">
      <w:pPr>
        <w:spacing w:after="0"/>
      </w:pPr>
      <w:r>
        <w:separator/>
      </w:r>
    </w:p>
  </w:footnote>
  <w:footnote w:type="continuationSeparator" w:id="0">
    <w:p w:rsidR="00297ECD" w:rsidRDefault="00297ECD" w:rsidP="00297E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BCB"/>
    <w:rsid w:val="00297ECD"/>
    <w:rsid w:val="00323B43"/>
    <w:rsid w:val="00393BCB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7B73AC-2F74-407F-8C89-AE2326D1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E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E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2810</Words>
  <Characters>16020</Characters>
  <DocSecurity>0</DocSecurity>
  <Lines>133</Lines>
  <Paragraphs>37</Paragraphs>
  <ScaleCrop>false</ScaleCrop>
  <Company/>
  <LinksUpToDate>false</LinksUpToDate>
  <CharactersWithSpaces>18793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2019-07-07T13:32:00Z</dcterms:created>
  <dcterms:modified xsi:type="dcterms:W3CDTF">2019-12-24T05:48:00Z</dcterms:modified>
</cp:coreProperties>
</file>