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4B" w:rsidRPr="0061784B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61784B">
        <w:rPr>
          <w:rFonts w:ascii="&amp;quot;" w:eastAsia="宋体" w:hAnsi="&amp;quot;" w:cs="Tahoma"/>
          <w:color w:val="444444"/>
          <w:kern w:val="0"/>
          <w:sz w:val="24"/>
          <w:szCs w:val="24"/>
        </w:rPr>
        <w:t>作者：</w:t>
      </w:r>
      <w:r w:rsidRPr="0061784B">
        <w:rPr>
          <w:rFonts w:ascii="&amp;quot;" w:eastAsia="宋体" w:hAnsi="&amp;quot;" w:cs="Tahoma"/>
          <w:color w:val="444444"/>
          <w:kern w:val="0"/>
          <w:sz w:val="24"/>
          <w:szCs w:val="24"/>
        </w:rPr>
        <w:t>Amanda</w:t>
      </w:r>
    </w:p>
    <w:p w:rsidR="0061784B" w:rsidRPr="0061784B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&amp;quot;" w:eastAsia="宋体" w:hAnsi="&amp;quot;" w:cs="Tahoma"/>
          <w:color w:val="444444"/>
          <w:kern w:val="0"/>
          <w:sz w:val="24"/>
          <w:szCs w:val="24"/>
        </w:rPr>
        <w:t>文章标题：</w:t>
      </w:r>
      <w:r w:rsidRPr="0061784B">
        <w:rPr>
          <w:rFonts w:ascii="&amp;quot;" w:eastAsia="宋体" w:hAnsi="&amp;quot;" w:cs="Tahoma"/>
          <w:color w:val="444444"/>
          <w:kern w:val="0"/>
          <w:sz w:val="24"/>
          <w:szCs w:val="24"/>
        </w:rPr>
        <w:t>Cross-dressing is Fun</w:t>
      </w:r>
    </w:p>
    <w:p w:rsidR="0061784B" w:rsidRPr="0061784B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&amp;quot;" w:eastAsia="宋体" w:hAnsi="&amp;quot;" w:cs="Tahoma"/>
          <w:color w:val="444444"/>
          <w:kern w:val="0"/>
          <w:sz w:val="24"/>
          <w:szCs w:val="24"/>
        </w:rPr>
        <w:t>链接：</w:t>
      </w:r>
      <w:hyperlink r:id="rId6" w:tgtFrame="_blank" w:history="1">
        <w:r w:rsidRPr="0061784B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https://amandasreadingroom.wordpress.com/2019/12/09/cross-dressing-is-fun/</w:t>
        </w:r>
      </w:hyperlink>
    </w:p>
    <w:p w:rsidR="0061784B" w:rsidRPr="0061784B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变装挺有趣的！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当我告诉女友自己的变装爱好时，她就是这么说的。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, R9 D. Y# [# a" W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' D. w( i0 ^- P  a: p3 g&amp; o5 F7 X, n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专业各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类一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手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小说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请联系唯一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QQ2306531677@]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别大惊小怪，把变装称为一种爱好其实是非常合理的描述。还有什么能让你为之神魂颠倒？数次放弃而不得？这和喜欢收集邮票，喜欢拼装飞机模型的爱好没有什么本质区别。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+ L0 n! G# w# x, o1 O/ S8 x$ b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另外，这其实也是十分保险的做法，只要等女友接受了这项爱好，你就可以在日常对话中提及这个话题了。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% M5 M7 k9 g( @4 a0 t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别想歪了，我和那些认为自己应该是个女人的男人有着本质区别。大多数情况下，我是十分乐于做一个男人的。只在某些极为特殊的条件下，我才会喜欢做女人胜过男人。但这种状态非常短暂，因此我认为自己还算是个正常的男人。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&amp; o0 A&amp; G0 M  \, e1 \! [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幸运的是，凯莉和我的想法相同。她深爱着我男人的一面，虽然我比她还要矮一些。当我变装成女生的时候，她会把我当成她的另一个女友。能有这么善解人意的女友实在是太棒了！我们都心照不宣地遵守一个约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——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柯蒂斯和卡珊是两个完全不同的人。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在凯莉的帮助下，我的变装技巧不断提升，卡珊愈来愈像一个真正的女人。当我和凯莉在一起后，她很喜欢我的长发，我便一直没有去修剪，现在反倒方便了我的变装。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一手资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&amp;@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源第一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时间更新请联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QQ230653#1677]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想要去广告版？想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要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最新最全文章？请联系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&amp;QQ23065@3*1677]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为了获得更好的身材，我特意节食减去了一些体重。几个月以来，我已经习惯每天剃掉身上的体毛。凯莉和我还在嗓音上下了一些功夫，卡珊终于能在大庭广众之下发出与外表相符合的声音。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大概一个月以前，我们公司进行了一轮裁员，我就在名单之中。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IT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工程师现在可是多如牛毛，他们完全可以找到另一个代替我的人。短期内再就业的机会非常渺茫，我只能在家打一些零工。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为了节省租房子的费用，我和凯莉决定搬到一起居住，毕竟我们的感情已经趋于稳定。当我们做出决定的第二天，凯莉突然找到了我：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你不觉得变装实在是太有趣了吗？为什么我们不更进一步呢？看看会有什么好玩的事发生？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我假装有认真地考虑过她的建议。但对一个热爱变装的人来说，这么诱人的建议怎么可能会拒绝？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3 s/ ~# f: {/ ]3 c0 q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想要去广告版？想要最新最全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文章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？请联系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*QQ#23065@31677]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在我生日的那天，凯莉送给我一顶非常昂贵的假接发片，这样我就可以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7*24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小时扮演可爱的金发美人。我们有着相同的朋友圈，所有的朋友都知道并接受我卡珊的身份。多么可爱的一群朋友啊！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% h* j  S6 r) \0 t8 y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7 A0 y8 ?' j; ~5 }* R- r6 ^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之后的一天，凯莉突然告诉我，她迷上了捆绑。一开始我是拒绝的，但她说我们可以先从简单的绳子开始，不必用皮革之类的东西把自己直接捆个半死。我拗不过她，只好答应了她这个疯狂的想法。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; K+ K" }. ]2 R5 D1 ]2 v* S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最新最全无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广告完整版请联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&amp;^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QQ2@306531677#]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lastRenderedPageBreak/>
        <w:t>接下来的几周，我们的捆绑技术突飞猛进，凯莉和我都能很轻松地把对方的四肢捆绑起来，让其完全无法逃脱。凯莉很喜欢这样，每次她都要用绳子把我捆得牢牢的，让我完全没有自己解开绳子的可能。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说好的相互捆绑，最后都变成了她对我单方面的惩罚。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- @6 B8 K5 o: V% j1 u! Z/ K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想要去广告版？想要最新最全文章？请联系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Q%Q2306531~@&amp;677^]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那是个特别的周五晚上。在和女孩们喝了许多酒之后，我和凯莉回到了家中。我打扮的像个从五十世纪老电影里走出来的女演员：白色的长袖女士丝绸衬衫，黑色的铅笔裙以及黑色的尖头高跟鞋，头上有着很长的波浪金发。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专业各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&amp;^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类一手小说请联系唯一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QQ2%#306531@677]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7 t4 A7 F  ]7 o) W4 `, a7 {- T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凯莉熟练地把我的双腿和双臂捆在一起，用绳子饶过躯干，让我的胳膊只能背到后面。她甚至给自己倒了一杯白葡萄酒，静静地坐在那里，欣赏我无力的挣扎。她当然不希望我自己挣脱束缚，但她很喜欢看着我不断尝试的样子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: p, j% R( @! j/ J6 X4 {- a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! z9 ^/ R  Z$ e3 }, Z* u; m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就在我准备放弃的时候，门口传来了一阵敲门声。这令我一下子紧张起来，但凯莉用手势让我镇静下来，并立刻走向了门口。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[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完整版请联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@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系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QQ23065&amp;3167^*~7]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虽然我没法直接看到门口的客人，但通过声音，我知道那是两个住在附近的男人，他们比我和凯莉要稍大一些，一个在广告部工作，另一个则在市场部工作。他们大约是三个月前搬来的，并不知道我作为女人卡珊的身份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从声音能够听出来，他们一定喝了不少。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嗨！凯莉。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其中一个含糊地说道：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我刚才听到你们女孩闹吵吵的声音，想和我们再喝一杯吗？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6 X6 q/ M* Y+ C&amp; W1 L. y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我们刚刚晋升了。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另一个男人说。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. o5 l' ~9 i# }$ S* K7 M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那真是太棒了！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我听到凯莉咯咯地笑道：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快请进。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" b6 A: q: U% A' @6 X5 M1 ^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过了一会他们都站在了客厅里，盯着正躺在地板上的我。其中一个男人说道：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你喜欢这样吗？这个捆着的女孩看上去太变态了！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另一个回答道：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我觉得还不错。嘿，凯莉！你知道比一个捆着的女孩更性感的是什么吗？那就是两个捆着的女孩！你想加入你的朋友吗？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* w; N* l$ M1 s/ k2 S9 I- [/ J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最新最全无广告完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整版请联系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Q@Q2%306#&amp;531677]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凯莉看了一眼我，露出了狡猾的微笑：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为什么不呢？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说完她把手中的葡萄酒一饮而尽。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. k4 X&amp; {' ]; b. E# n1 B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一手资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源第一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时间更新请联系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QQ230^653%167~7]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几分钟之后，我和凯莉都被五花大绑，堵住嘴扔到了客厅的地板上。我尝试和她对视，以表达我内心的愤怒，可她故意躲闪我的目光，只是盯着那两个男人。他们则拿出自己买好的啤酒，开始大喝特喝起来。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[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完整版请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#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联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*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系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QQ230&amp;653~16^77]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lastRenderedPageBreak/>
        <w:t>市场部的那个人说：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你觉得她们是一对情侣吗？类似于蕾丝边那种？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一次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购买永久更新请联系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唯一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QQ230%^6*531677]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# D, h% E) c  v2 t) ]7 I5 @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一手资源第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一时间更新请联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Q#Q&amp;*2306531677]</w:t>
      </w:r>
      <w:r w:rsidR="002934A7" w:rsidRPr="002934A7">
        <w:rPr>
          <w:rFonts w:ascii="Tahoma" w:eastAsia="宋体" w:hAnsi="Tahoma" w:cs="Tahoma" w:hint="eastAsia"/>
          <w:color w:val="FFFFFF"/>
          <w:kern w:val="0"/>
          <w:sz w:val="32"/>
          <w:szCs w:val="15"/>
        </w:rPr>
        <w:t>[</w:t>
      </w:r>
      <w:r w:rsidR="002934A7" w:rsidRPr="002934A7">
        <w:rPr>
          <w:rFonts w:ascii="Tahoma" w:eastAsia="宋体" w:hAnsi="Tahoma" w:cs="Tahoma" w:hint="eastAsia"/>
          <w:color w:val="FFFFFF"/>
          <w:kern w:val="0"/>
          <w:sz w:val="32"/>
          <w:szCs w:val="15"/>
        </w:rPr>
        <w:t>完整版请联系</w:t>
      </w:r>
      <w:r w:rsidR="002934A7" w:rsidRPr="002934A7">
        <w:rPr>
          <w:rFonts w:ascii="Tahoma" w:eastAsia="宋体" w:hAnsi="Tahoma" w:cs="Tahoma" w:hint="eastAsia"/>
          <w:color w:val="FFFFFF"/>
          <w:kern w:val="0"/>
          <w:sz w:val="32"/>
          <w:szCs w:val="15"/>
        </w:rPr>
        <w:t>^QQ2306&amp;531#6~7*7]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广告部的那个摇了摇头：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不，凯莉是个非常传统的女人，我记着她有一个男友，虽然过去几个月我没有见到他，说不定他们已经分手了。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我喜欢金发的这个。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市场部的那个走过来蹲在我身旁，用他的手指玩弄我的头发。我挣扎着想逃避他的调戏，但还没等我滚远，凯莉就把我推了回来。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一手资源第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一时间更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请联系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Q&amp;Q2306531677^]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版？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想要最新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最全文章？请联系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QQ2306531^67~7]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完整版请联系</w:t>
      </w:r>
      <w:r w:rsidR="002934A7"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QQ2306~5316%@&amp;7^7]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我们可以在她身上找点乐子，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他说：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她叫什么来着？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5 j5 |$ T* _8 r, X2 ^+ [1 Y9 ~4 e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' t9 k8 y# z0 Z# q- v5 A3 h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一次购买永久更新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请联系唯一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QQ2^30~%6*531677]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卡珊，我听说她现在正处于待业阶段。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资源第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一时间更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新请联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QQ23065316&amp;77]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市场部的咧嘴笑了起来：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我想我这里有一份工作。怎么说，宝贝？准备好来场快速面试了吗？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8 n, u$ a0 i, E. M; i7 J7 u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当我还处于震惊当中时，凯莉挣扎着滚到我的身旁，用一只手指了指我的屁股。男人的眼睛兴奋地张大了：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她喜欢走后面，是吗？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凯莉热情地点了点头，用脑袋指了指我的房间。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专业各类一手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小说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请联系唯一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QQ23*06&amp;531~677]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# A- n5 P3 {3 |4 g! L" i0 d5 U: n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市场部的男人没有浪费一点时间，他立刻把我抱起来，走进我的卧室，用脚关上了门，随后温柔地把我放到了床上。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一次购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买永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久更新请联系唯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QQ2306^%531677]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他坐到床上，慢慢靠近我。我能感觉到他的双手开始抚摸我的臀部。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你真好看。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他边说边躺在我的后，我们的距离是如此之近，我甚至能闻到他嘴里酒精的味道。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, T. k/ h  G' F0 P2 K+ s( s</w:t>
      </w:r>
    </w:p>
    <w:p w:rsidR="00307735" w:rsidRDefault="0041194F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</w:t>
      </w:r>
      <w:r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广告</w:t>
      </w:r>
      <w:r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版？想要最新最全文章</w:t>
      </w:r>
      <w:r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？请联系</w:t>
      </w:r>
      <w:r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QQ2^3%06531677]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真希望我能像你这么好看。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带着一丝沉醉，他用一种非常轻柔的语气说道。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他刚才说了什么？我是不是听错了？我紧张地眨了眨眼睛，想要理解他话语的意思。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" P' ?1 K+ p/ V' H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我从来没有这样打扮过自己，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他叹道：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要是我像你这么可爱，说不定我会尝试一下的。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他又叹了一口气，把我的长发细致地梳理到一起，一只手放在我嘴里的口球上。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- z) {) `* I8 ~# @+ y% @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" A7 V) ~: W; R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别叫好吗？我不会伤害你的。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他接着把我嘴里的东西拔了出来，扔到一边。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5 r  z9 X4 n# a1 `6 j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我舔了舔我的嘴唇，呻吟着向他表示感谢。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: R) q' ^. b1 w( Z( Y3 H4 w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告版？想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要最新最全文章？请联系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QQ^23*0653167~7]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lastRenderedPageBreak/>
        <w:t>7 D2 |- r- b1 O" \3 n/ N, @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一次购买永久更新请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联系唯一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QQ23%06~^5#31677]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广告版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？想要最新最全文章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？请联系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QQ2*3^06531677]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不用谢。我叫达比，有点像个女生的名字，是吧？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他的双手划过我的胳膊，开始尝试解开我手腕上的绳结。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1 z% f; `. d8 o6 j6 H% s4 q0 `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我想弄清楚他到底在做些什么，可整个房间黑漆漆的，他又在阴影之中，我只好放弃。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你刚才的话是什么意思？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  `( n7 m0 t7 ~# G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一手资源第一时间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更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%&amp;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新请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QQ@2306531677]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% W1 h" E2 Q  W1 o3 K+ c- v; P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很难相信吧？像我这样的大呆瓜。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他讥笑道：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做一个男人比你想象的要更加的困难，宝贝。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他叹了一口气。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我有两个姐姐，作为男人你必须对她们处处让步，这实在是太艰难了。但当我看到像你这样的女孩，穿着只到膝盖的短裙，飘逸的长发在风中飞舞，踩着性感的高跟鞋经过我的面前，所有的痛苦都消失了。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他的声音戛然而止。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一手资源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第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一时间更新请联系</w:t>
      </w:r>
      <w:r w:rsidR="00307735" w:rsidRPr="0030773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#QQ^2*306531677]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屋子里突然安静了下来。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额，达比？你还好吗？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全无广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告完整版请联系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QQ23^0653&amp;167#7]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他狠狠地抽了抽鼻子。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没什么，我现在的生活也挺幸福的，有什么值得抱怨的呢？我有一份好工作，一个新的游戏机，还有一个幸福美满的家庭。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要去广告版？想要最新最全文章？请联系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Q^Q2%&amp;30~6531677]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0 ?' x! c  ]: S3 D' j4 O8 H3 f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新最全无广告完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*%~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整版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请联系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我不忍心打断你，但我想问一下，把凯莉留在外面和你的朋友独处安全吗？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" Q4 c  V( d3 b( _) O- H5 R# D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一手资源第一时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间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更新请联系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QQ2&amp;3065316~@77]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. G" K6 h6 j* T% d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你是说特伦斯吗？别担心，他是个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gay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他又笑了一声。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我曾经看过他的浏览记录，里面除了一大堆被捆起来的男人之外什么都没有，她会非常安全。除非你的好朋友其实是个男人，只是一直假扮成女人。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, |* e% T' G$ Z/ M2 r. Q! [4 ^7 s2 J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缺章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断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章更多同类小说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QQ2306531%677]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听起来他把这个秘密隐藏的很深。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2 O. j4 w$ [0 }7 i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然而我还是发现了，是吧？我们两个认识好久了，现在也住在一起，但我们从不会告诉对方自己的秘密，我们无法做到完全地开诚布公。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版？想要最新最全文章？请联系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^QQ%2306&amp;53167~7]</w:t>
      </w:r>
    </w:p>
    <w:p w:rsidR="00307735" w:rsidRDefault="002934A7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</w:t>
      </w:r>
      <w:r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*</w:t>
      </w:r>
      <w:r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整版请联</w:t>
      </w:r>
      <w:r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~%</w:t>
      </w:r>
      <w:r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系</w:t>
      </w:r>
      <w:r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QQ2^30653@1677]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我舔了一下我的嘴唇。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所以，额，你喜欢他？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: Z2 t- o9 C. ]: W7 C) C&amp; D. x9 R&amp; E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缺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章断章更多同类小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说请联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QQ23&amp;0^6531677]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要去广告版？想要最新最全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文章？请联系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%QQ@230*6531677]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% Y' ~  W; n# g+ E! a5 \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我喜欢他？天啊，别开玩笑了。我喜欢女人，甚至希望我能够变成真正的女人。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他的呼吸急促起来。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* Y# B0 t. o( K- ~8 ^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lastRenderedPageBreak/>
        <w:t>/ F6 l7 E( N. h: `' n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特伦斯不知道我有这种想法，就好像他不知道我看过他的浏览记录一样。这就是男人。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他补充道。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男人们就是这样，把自己的一部分像扑克底牌一样隐藏起来。你叫什么来的？卡珊是吧？我们无法像你们女人一样，能够和同性之间完全坦诚相见。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. a9 I# I; `+ t1 |% Q# @0 ~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也许你可以试试。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! K+ d6 H; C9 ]6 U4 `2 G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, c0 v# d$ X  o- }$ P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他摇了摇脑袋。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说的容易。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  m% a4 O) x2 y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缺章断章更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多同类小说请联系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QQ230653@1&amp;#%677]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他犹豫地摸了摸我的头发。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听着，我不想占你任何便宜，但我的兄弟就在外面，他肯定听得到我们的声音。所以我们得假装弄点动静出来，好不让他怀疑，好吗？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8 h8 L# Q" {: z9 X# Z7 a" }8 A, d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我艰难地咽了一口吐沫。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你有什么想法？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没什么奇怪的想法，我就自己撸一发在床上，如果你能弄出点声音，比如呻吟之类的就再好不过了。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？想要最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新最全文章？请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*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联系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#QQ230%6531677]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' r* c! u4 Z3 z: A" f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我翻了个白眼，这恐怕是我听到过的最怪异的想法了。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他从床上坐了起来。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男人们有时需要装一下，否则我的兄弟就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……”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( u" W# O6 E4 I' {9 l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我明白！他们会觉得你是个同性恋！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我点了点头。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和你住在一起的那个朋友，如果听到你对一个绑好的女孩什么都不做，会认为你是一个同性恋！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想要去广告版？想要最新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最全文章？请联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系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*QQ230653&amp;167~7]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没错！你懂我的意思！这太棒了！我之前还从未遇到过像你这么善解人意的女孩！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你的理由确实很充分。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我仔细想了想，突然有了一个恶作剧的想法。这个想法是如此的危险，我仿佛已经站在了悬崖边上，旁边就是万丈深渊，只要出错就再也没有回头的可能。但这样的机会一辈子能有多少呢？我为什么不抓住它？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5 l3 W1 r+ Q3 M3 l( f7 J3 }) r; y$ H! x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最新最全无广告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完整版请联系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QQ230%65316@^#77]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8 I- D2 l; h" Z) V/ e. f! e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我挣扎着转过身。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嗨，达比。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0 z1 b4 w" V; L" v5 y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他咕噜着回答我：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再给我一分钟好吗，我得先让自己硬起来。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想要最新最全文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章？请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联系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Q#Q&amp;2306531677]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6 U4 q8 G5 m( D- ]+ ~) z&amp; v0 D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稍等一下，我们为什么不给外面的两个人来一场终身难忘的表演呢？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想要去广告版？想要最新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最全文章？请联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系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^QQ230653*167%7]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# h: Q/ H" r5 |9 D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一手资源第一时间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更新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QQ2306531677@]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他停下手头的动作。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什么意思？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( G! R1 \- h4 @7 R7 H# i6 e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&amp; Y0 j" ^4 {5 u" N# @1 i- @9 ], |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lastRenderedPageBreak/>
        <w:t>我摇了摇头，让我的金发不再遮挡住我的视野。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给我松绑，先生，这样我就可以掀起自己的裙子，让我们真刀真枪的来一场。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7 B0 L4 N, i5 f- P: G% D- m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？想要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最新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最全文章？请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QQ230@6531677]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你是认真的吗？天啊！你绝对是我见到过最酷的女孩！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9 K% J. Q6 i) a! \2 F6 \3 e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没错。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我在床上迅速地转了一圈，方便达比解开我双腿上的绳结。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+ p. j9 G5 H! g&amp; u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他兴奋地把我拥进怀里，热烈地亲吻我。这感觉还不赖，除了满嘴的酒味和粗糙的皮肤，其实和抱着一个女孩没什么区别。唯一的不同就在于身材，他比我还要强壮一些，他的胳膊很长，能完全抱住我的后背。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) W6 z; K$ N  q# U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想要去广告版？想要最新最全文章？请联系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~QQ23065%3&amp;@16^77]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当我们第一次亲密的举动后，又一个恶作剧的想法出现在我的心头。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( v2 O&amp; t$ _6 q4 R* _4 c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- m6 e/ }! z: k* K7 |$ g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一手资源第一时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间更新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QQ23065%316*77]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我又有一个新的点子！你可以假装我是一个穿着女装的男孩。你的朋友是个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gay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，对吧？我们可以让他嫉妒你的遭遇。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？想要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最新最全文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章？请联系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QQ23065^3167*7]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没错，回去后他肯定会嫉妒个不停，哈哈。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他的双手从我的头发开始抚摸，一直滑到我的后背。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我们该怎么做？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我咬了咬嘴唇。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我想到了，一会你可以大喊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‘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天啊！你是个男人！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’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之后是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‘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不管了，就算是个男人我也要干你！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’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你再让我趴到床上去，然后就是你自由发挥的时间啦！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. r5 ]# [6 C+ S, F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8 v8 X; R2 ]( Y0 U  M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他的眼睛一下子亮了。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所以你喜欢走后门？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+ l6 P3 k0 o+ m9 V+ ~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) }# E  \0 ^+ Z, x# S* D1 }1 N% i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我点了点头，双臂紧紧抱住他的脖子，用我的头发轻轻地摩擦他的脸颊，用我精心练习的女声勾引他。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来吧，达比，这会很有趣的。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( k. K9 ~  W6 J5 y6 ~&amp; x9 h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我干！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他狠狠地亲了我一口，大喊道：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我的老天！你是个男人！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6 E' V4 V, b3 B3 }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专业各类一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手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小说请联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系唯一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QQ23065316^77&amp;]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他停顿了一会，对我眨了眨眼，又喊到：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不管啦！就算你是个男人，今晚我也干定你了！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. t2 K4 s5 |1 J" _' {  ~&amp; H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我给了他一个满意的微笑。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让我们继续吧。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我打开床边的柜子，拿出一大管润滑油并递给他，随后我脱下自己的裙子，屁股对着他，脸埋到床上。我听到达比解开裤子的声音，拉开拉链的声音非常响亮！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" H9 {/ t) Z$ \  P1 x1 \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告版？想要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最新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最全文章？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请联系</w:t>
      </w:r>
      <w:r w:rsidR="0041194F" w:rsidRPr="0041194F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QQ23065316#77]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带着一丝恐惧，我清楚的知道，我已经没有回头路了。我脱下内裤，只把屁股对着达比，小心地隐藏我前面男人的器官。</w:t>
      </w:r>
    </w:p>
    <w:p w:rsidR="00307735" w:rsidRDefault="002934A7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完整版请联系</w:t>
      </w:r>
      <w:r w:rsidRPr="002934A7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#QQ23%0@65316&amp;7~7]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lastRenderedPageBreak/>
        <w:t>他深吸了一口气。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天啊，我还从未有过这样的经历。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' c% o, R( K! q! D$ K. P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一手资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源第一时间更新请联系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#Q&amp;*Q230653%1677]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我也是。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7 K" E" ?: D5 p+ N# D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他用手指慢慢地分开我的臀瓣，动作虽然缓慢却有力。由于第一次的恐惧，我紧紧地攥住手中的毛毯，但显然现在后悔一切已经太迟了，我没有拒绝的机会了。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我要进来了！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他大声说道，这是给屋外的特伦斯听的。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: z: J" Q3 }- U: [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慢慢地把那根阳具插了进来，我被压在床上动弹不得，一种被侵犯的奇异感觉传遍全身。他有着十足的耐心，用那根东西慢慢地前后抽动，一点点深入我的体内。还没等到他正式开始，我就已经控制不住开始呻吟起来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' K9 S% H$ j, O) l* e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缺章断章更多同类小说请联系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Q&amp;Q2@3065^3#1677*]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. k9 R( q2 A: h- R) Z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哦，太棒了，你后面好紧。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达比低吼道。这句话到底是说给特伦斯听的，还是有感而发，我已经分不清了。随后他开始狠狠地抽动那根鸡巴。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  Y# F3 T% i/ ?, b9 s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我完全不需要继续表演了，呻吟声自动从我的嘴中发出。这感觉实在是太真实了。那根阳具深深地钻入我的屁眼，触碰到许多我从未触碰过的地方，带来了我之前从未经历过的体验。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+ u* M, J3 N; G9 m; d5 W$ N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过去的几个月来，我一直为自己外貌上的改变而沾沾自喜。每一次梳理头发，每一次穿上女装，每一次以卡珊的身份出门，都让我感觉离真正的女人越来越近。但直到今天，直到现在，我才真的明白，我错了，我错得离谱。只有真正作为女人，体验一次和男人激烈的性爱，这才是最有效的女性化的手段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想要去广告版？想要最新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最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全文章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？请联系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QQ2306~53167#7]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; r. e6 {# T. E$ Y, @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最后，达比把他的阳具深深地插入我的屁眼，在里面射出了他的全部精华。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. \0 G  @6 ~7 g2 t" n  u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令人感动的是，他离开我的身体后，递给了我一盒纸巾。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" z* |; U' U&amp; z: b; t( T8 _) p7 H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手资源第一时间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更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新请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QQ23065@31677]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3 s7 {  j) j! P% @) m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专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业各类一手小说请联系唯一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QQ230~6*53167&amp;^7]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我得走了，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他一边说一边拉上裤腰带。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感谢你今晚为我所做的一切。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他尴尬地摸了摸我的胳膊。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我仔细地打扫了一遍屋子，之后穿上了我的内裤和裙子。深吸了一口气后，我把头发梳到后面，回到了客厅。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8 m# q5 q, N' V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手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资源第一时间更新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请联系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QQ2^3%06531677]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. E0 ]/ d5 v! @% J; X% I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男孩们都已经离开了，但凯莉还被绳子捆着。看到我后，她吃惊地张大了眼睛。我笑得像个学校年轻的女孩一样，帮她解开了束缚。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5 r9 ^8 r- S# b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你还好吗？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当我拔出她嘴里的东西后，她焦急地问道：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我听到那个男人的话了。他有违抗你的意愿，对你做什么不好的事情吗？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9 j- a) e9 Z# _$ e1 ~, N+ q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一手资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源第一时间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@~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更新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lastRenderedPageBreak/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他确实做了。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我告诉凯莉。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但并没有违背我的意愿。老实说这其实是我们共同的主意，他想在他朋友面前演一场戏，我答应了他。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专业各类一手小说请联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&amp;*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系唯一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Q^%Q2306@531677]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我的老天啊！你是认真的吗？柯蒂斯？你真的让那个男人，把他的东西插进去了？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请叫我卡珊，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我纠正她的错误，并站了起来。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凯莉，你要明白，让我变成女人的主意可是你最先提出来的。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&amp; T0 j5 v&amp; m" ^+ b! r  z; }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没错，但我的意思是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‘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像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’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我这样的女孩，而不是像你刚才做的，那是真正的女孩应该做的事情！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' \&amp; V8 @4 S  t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凯莉！你难道没有听说过双性恋吗？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" |  |! ^- C/ Y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她挣扎着站起来，径直走向厨房，我跟在她的身后。她从冰箱里拿出了一瓶汽水，喝了几大口后递给了我。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我想你比我更需要水分。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我向她表示感谢，也喝了一大口。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# K' ]5 b1 W  ]6 \$ F&amp; t4 K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但我还是觉得你不应该让他那么对你。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凯莉耸耸肩说道。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" o. _# P. @  q3 }1 b; c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; L/ c6 x+ V  g$ z' g# f( ?&amp; j# o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我叹了口气。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没人喜欢被别人指指点点的，凯莉，让这件事过去吧。当你把我扔在客厅那里面对两个男人时，我确实感觉很不舒服，但我不会因此指责你。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我补充道：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因为之后发生的所有事情都是我自愿的。这种事是注定要发生的，或早或晚而已。凯莉，我喜欢做个女人。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:rsidR="00307735" w:rsidRDefault="00307735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手资源第一时间更新请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Pr="00307735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QQ2%306&amp;@531677]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想要去广告版？想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要最新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最全文章？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请联系</w:t>
      </w:r>
      <w:r w:rsidR="0041194F" w:rsidRPr="0041194F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QQ230653#1677&amp;]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我盯着她的双眼，继续说道：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你知道通过这件事情我明白什么了吗？我是咱们四个当中最正常的一个。没错，就是我，一个穿着女装的男人。因为你们剩下三个：一个喜欢把我捆起来；一个喜欢变装却因为自己过于丑陋和健壮而不得；还有一个喜欢绳艺，对象却是男人！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- R. D5 [7 E, X. G2 _</w:t>
      </w:r>
    </w:p>
    <w:p w:rsidR="00307735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9 ~  X8 Z: t. V# a- Q</w:t>
      </w:r>
    </w:p>
    <w:p w:rsidR="0061784B" w:rsidRPr="0061784B" w:rsidRDefault="0061784B" w:rsidP="0061784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而我，不过是一个希望变得更加女性化的男人。你还记得几个月前你是怎么说的吗？凯莉？变装的确挺有意思。</w:t>
      </w:r>
      <w:r w:rsidRPr="0061784B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61784B">
        <w:rPr>
          <w:rFonts w:ascii="Tahoma" w:eastAsia="宋体" w:hAnsi="Tahoma" w:cs="Tahoma"/>
          <w:color w:val="FFFFFF"/>
          <w:kern w:val="0"/>
          <w:sz w:val="15"/>
          <w:szCs w:val="15"/>
        </w:rPr>
        <w:t>&amp; 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一次购买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*~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永久更新请联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系唯一</w:t>
      </w:r>
      <w:r w:rsidR="00307735" w:rsidRPr="00307735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&amp;QQ23065316^77]</w:t>
      </w:r>
    </w:p>
    <w:p w:rsidR="00F4425C" w:rsidRPr="0061784B" w:rsidRDefault="00307735" w:rsidP="0061784B">
      <w:r w:rsidRPr="00307735">
        <w:rPr>
          <w:sz w:val="20"/>
        </w:rPr>
        <w:t>[缺章断章^更多同类小说请联系QQ23065@&amp;#3%1677]</w:t>
      </w:r>
      <w:r w:rsidR="002934A7" w:rsidRPr="002934A7">
        <w:rPr>
          <w:sz w:val="32"/>
        </w:rPr>
        <w:t>[完^整版请联&amp;系QQ2306531#*67~7]</w:t>
      </w:r>
    </w:p>
    <w:sectPr w:rsidR="00F4425C" w:rsidRPr="0061784B" w:rsidSect="00532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15D" w:rsidRDefault="00B1215D" w:rsidP="00307735">
      <w:r>
        <w:separator/>
      </w:r>
    </w:p>
  </w:endnote>
  <w:endnote w:type="continuationSeparator" w:id="0">
    <w:p w:rsidR="00B1215D" w:rsidRDefault="00B1215D" w:rsidP="00307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15D" w:rsidRDefault="00B1215D" w:rsidP="00307735">
      <w:r>
        <w:separator/>
      </w:r>
    </w:p>
  </w:footnote>
  <w:footnote w:type="continuationSeparator" w:id="0">
    <w:p w:rsidR="00B1215D" w:rsidRDefault="00B1215D" w:rsidP="003077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383"/>
    <w:rsid w:val="002934A7"/>
    <w:rsid w:val="00307735"/>
    <w:rsid w:val="0041194F"/>
    <w:rsid w:val="004D2FE9"/>
    <w:rsid w:val="00532630"/>
    <w:rsid w:val="0061784B"/>
    <w:rsid w:val="006B3383"/>
    <w:rsid w:val="00B1215D"/>
    <w:rsid w:val="00B96BE3"/>
    <w:rsid w:val="00F4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784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0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7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7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ndasreadingroom.wordpress.com/2019/12/09/cross-dressing-is-fu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1575</Words>
  <Characters>8983</Characters>
  <Application>Microsoft Office Word</Application>
  <DocSecurity>0</DocSecurity>
  <Lines>74</Lines>
  <Paragraphs>21</Paragraphs>
  <ScaleCrop>false</ScaleCrop>
  <Company/>
  <LinksUpToDate>false</LinksUpToDate>
  <CharactersWithSpaces>10537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2020-03-11T09:32:00Z</dcterms:created>
  <dcterms:modified xsi:type="dcterms:W3CDTF">2021-12-20T13:07:00Z</dcterms:modified>
</cp:coreProperties>
</file>