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A3" w:rsidRDefault="00917E0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好不容易拍完这个场景，我踉跄着爬起来，眼泪在我眼眶里打转，我差点儿哭出声来。不过，我还是忍住了。毕竟，我虽然拍这种尴尬的戏，可我还是一个男的啊。哭了，岂不是太入状态了吗？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还好，张小花没有再恶声恶气，她递过一条毛毯，把我裹了起来。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L' B  B0 {* M! H7 g( w. S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我这么一副想哭不哭的样子，估计任谁看了都万分怜惜。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@0 F# a5 H3 }+ Q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文少这家伙还想凑过来，张小花豪不客气，屁股一扭，把他推回了沙发上，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文少，让让。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要休息了。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SORRY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文少坐在沙发上，吸了口气大声说。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我看向他坐的沙发，只见沙发上似乎还湿了一块，脸上不由一红。可是，我又马上想去，我穿着透明丝袜的档部，貌似还粘糊糊的，不由感到有些恶心。我用力瞪了文少一眼，扭头就走，边走边对张小花说：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小花姐，有纸巾吗？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  h0 p0 P% Q: R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张小花很积极，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我帮你整理！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她说着，回头四下打量了一下，凑到我耳边小声说：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文少那话儿挺不错吧！哈哈，你知道的，他可是多少女孩的梦中情人。你别气了，别人知道你有这样的发事，还不把你羡慕死。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你怎么这么色？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我无语了，和她简直没有共同语言。原来清纯情得不得了的张小花，原来隐藏得这么好。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H# s8 K6 x9 I1 M1 i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别跟老娘装了。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小花满不在乎的说，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我可是真把你当妹妹了。下次，你和杰少拍床戏的时候，可要记住好好把握机会。呼，杰少的身体可比文少强壮多了。对了，你记住啊，和杰少做是什么滋味，别忘说给姐姐听。我是他最忠实的</w:t>
      </w:r>
      <w:r>
        <w:rPr>
          <w:rFonts w:cs="Tahoma"/>
          <w:color w:val="444444"/>
          <w:sz w:val="21"/>
          <w:szCs w:val="21"/>
          <w:shd w:val="clear" w:color="auto" w:fill="FFFFFF"/>
        </w:rPr>
        <w:t>FANS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@+ ~2 M. Y; H8 I1 N/ F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什么？还要拍？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C0 P( s3 O( l% |( o4 \1 N5 ?" O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y# B$ v, k. E7 u* ?  M" [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整好衣服，我急匆匆地就去找女友。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q&amp; F&amp; j0 |6 w8 l, @' J1 H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路上碰到剧组的人，大家都向我微笑问好。不过，大家的脸上都带着暧昧的笑容。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G! p- H: e- i$ @  W&amp; e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我走到女友刚才在的地方，简易的看台上却找不到她的身影。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h* D) F&amp; f  W% P5 l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莲姐，你好。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忽然，一个戴鸭舌帽的年轻人跑过来说，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我是剧务小张，导游叫您过去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导演？哪个导演？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a% A6 a" H$ C2 L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小张淡淡笑道。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除了查理斯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王，还有哪个王导？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小张笑说。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总导演！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我心头一跳。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J/ }7 `: p) R; r$ B4 e5 B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b' M' U; }( h6 i( `1 y  x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导演，这就是小莲姐。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小张把我带到王导面前。面对国际级的大牌导演，我不禁心下忐忑，天知道他会说什么，莫非看出什么破碇，要把我和女友一起赶出剧组？</w:t>
      </w:r>
      <w:r>
        <w:rPr>
          <w:rFonts w:cs="Tahoma"/>
          <w:color w:val="FFFFFF"/>
          <w:sz w:val="15"/>
          <w:szCs w:val="15"/>
          <w:shd w:val="clear" w:color="auto" w:fill="FFFFFF"/>
        </w:rPr>
        <w:t>0 d8 ^/ D  o1 v0 k5 A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阿莲，是吗？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王导倒是很随和，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我小心地坐在一旁。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旁边还有其他人，和王导一起说说笑笑。谈着本剧的构想。大牌导演就是不同，有一种直指人心的魅力。似乎，他们简单的几句话，就勾勒出了一副大手笔。我虽然只是一个微不足道的替身演员，但是在旁边听了都不由心潮澎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_- u# G0 Q$ l0 B. S% D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你们看，阿莲的表演怎么样？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突然，王导说着说着就提到了我。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众人都说好。我想起他们只看过我和文少的床戏，有些不知所措。俗话说，打人不打脸。我毕竟是他们手下的女演员，拍那种戏拍也就拍了，不用反复拿出来提吧！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7 m* R&amp; o" P" _, _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我看过他昨天拍的打戏，很不错。身材好，相貌好，身手好！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王导说的话简明扼要，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我提意，由他担任本片的女主角！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导演，那林姐怎么办？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@0 H, D( j&amp; y( T  x2 |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不管她，她不来算了。给她面子，真把自己当大牌了。也不看她是谁调教出来的。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王导说着，在说到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这个词时，向我看了一眼。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X. F% Y( U8 l1 ]- ^' g- X- k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我心头一跳，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让我当超级大片的女主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王导手下出来的，每一个都是国际级的大明星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可是，可是，我是一个男的啊？怎么，怎么办？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王导见没有人再反对，一挥手，小张递过来一式三份的合同。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我不瞒你，小林的片筹是</w:t>
      </w:r>
      <w:r>
        <w:rPr>
          <w:rFonts w:cs="Tahoma"/>
          <w:color w:val="444444"/>
          <w:sz w:val="21"/>
          <w:szCs w:val="21"/>
          <w:shd w:val="clear" w:color="auto" w:fill="FFFFFF"/>
        </w:rPr>
        <w:t>1200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万。可是，同样的角色，你作为新人只有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万。我从来不认为钱是问题。你有什么要求，都可以提。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王导的话很大气，说完他自己笑了，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这是一个机会，平凡女孩改变命运的机会。我看好的人，不会错的。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我的心再次跳动。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无论哪个女孩，面对王导说这样的话，估计都要幸福得晕过去了。当然，我也有些晕，不过却是惊疑不定的那种。很简单，男扮女装这种事，绝瞒不了有心人。当个替身，帮工作室打响名头。可再有名的替身也不会有人重视。可是，我要是这样出演大片的话，绝对是娱乐圈的原子炸弹。那时，我怎么死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^+ B' c0 }# K! _( t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可是，我面前的毕竟是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万啊！足够我奋斗十年的了。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要不要等您的经济人来！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根本没想过，我现在的心法是怎么拒绝。可是，真要拒绝的话，岂不是太明显了吗？正常人，只是要女人，估计没有谁能拒绝王导的邀请。哪在在娱乐圈奋斗的小明星们，陪多少人上床也等不来这么个机会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, H1 ^' ^. G) |2 G: z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我平静地说，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不过，我有一个要求。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L7 W1 ?3 o. l" e9 B5 g- K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还真有要求！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王导打趣地向周围的人说，周围的人一起笑了起来。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王导您肯定知道，昨天发生的不愉快的事情。很简单，我只想剧组结算与我们工作室的帐务，还有，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万的片筹也要先给我。因为我急有钱。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0 ], D4 L# r4 ]# J/ \: A9 u- ?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剧组的帐没那么容易批下来。要制片，出资商层层省批。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王导见我想说话，笑笑又说：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不过，你急用钱的话，我以我的名义担保，剧组先从活动经费里，打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万到你帐上。阿莲，这样行吧！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只要我拿到钱，你们娱乐圈怎么闹，都不关我的事了。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Z; t/ U' d+ q&amp; y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我还能骗你？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王导哑然失笑，他可是国际级的大导演，一句话不敢说值几个亿，几千万怎么说也还是有的。他吩咐，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小张，去，帮苏副导的工作室打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t* s+ \6 J+ \6 j9 T+ w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签完字后，众人恭喜了几句，都散了。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y$ E9 m, @&amp; H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我木木地做在原，一时还不敢相信这是真的。当然，砖头一样厚的全剧剧本和新的工作牌已经摆在了我的前面。此外，我还多了一块附近五星级宾馆的钥匙牌，那是剧组帮我安排的套房，一号女主的待遇。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N5 y' j4 K* K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从现在开始，我已经是这部大制作的一号女演员了。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B( R) H* d" A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女演员？真是讽刺。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a4 k0 T' _2 {: c1 X4 o* `6 g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做为男人，我摸爬滚打这么多年，还是一无所有。可是，扮了两天女人，事业就推到常人仰望的顶峰。可惜，这却是小女孩们梦想的顶峰。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T0 F/ b' v$ B8 f) D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我又坐了一会，剧组的人都散得差不多了。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这时，我才想起，女友还没有找到。她去哪了？我要怎么做这个消息告诉她呢？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我漫无目的地在剧里闲逛，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万的刺激都是非同寻常，我把高跟鞋踩得滴滴直响，仿佛踩着快乐的舞点似的，超高的高跟鞋照样行走自如。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L0 Q: v! @0 N0 M! }&amp; |7 M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忽然，我听到女友的声响。仿佛，她在和谁争吵。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我小心地摸索着，靠近发出声响的小屋。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小心地推开一条门缝，我看到了女友。只见她靠在一面沙发上，还是那么的美丽惊艳。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，缺失章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5CA3" w:rsidRPr="00B95CA3">
        <w:rPr>
          <w:rFonts w:cs="Tahoma" w:hint="eastAsia"/>
          <w:color w:val="444444"/>
          <w:sz w:val="20"/>
          <w:szCs w:val="21"/>
          <w:shd w:val="clear" w:color="auto" w:fill="FFFFFF"/>
        </w:rPr>
        <w:t>QQ27752@69676~]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友就这么坐在那里，也不说话。一身得体的套装把她的玲珑曲线勾勒的十分性感诱人。及膝窄裙下一双黑色丝袜包裹着的修长美腿，脚踝纤细的套在一双细带高跟鞋里面。她的前面似乎有人，正在不停地走来走去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看到女友，我被压抑的性冲动终于抑制不住了。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那双黑色丝袜包裹的修长美腿，美腿上闪烁着特有的丝袜光泽，还有丰满的胸脯，正在不停地喘息着，使我幻想将双腿驾在我肩膀之上，用我的阳具插入她那诱人的小穴之中，她在我身下不断娇喘的淫荡模样。下意识地，我把手伸到下身，想安抚一下肿胀的难受的肉棒。可是，我摸到却是薄薄的裙子，以及被裤袜包裹着一片平坦。</w:t>
      </w:r>
    </w:p>
    <w:p w:rsidR="00B95CA3" w:rsidRDefault="00917E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我哑然一笑，整了整衣服，拿出女孩子的感觉，推门准备进去。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@$ ^" h# W6 E! E9 k: g</w:t>
      </w:r>
    </w:p>
    <w:p w:rsidR="004358AB" w:rsidRDefault="00917E0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你别逼我！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忽然，女友的樱桃小嘴一张一合，恨恨地吐出几个字来。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CA3" w:rsidRDefault="00B95CA3" w:rsidP="00B95CA3">
      <w:pPr>
        <w:spacing w:after="0"/>
      </w:pPr>
      <w:r>
        <w:separator/>
      </w:r>
    </w:p>
  </w:endnote>
  <w:endnote w:type="continuationSeparator" w:id="0">
    <w:p w:rsidR="00B95CA3" w:rsidRDefault="00B95CA3" w:rsidP="00B95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CA3" w:rsidRDefault="00B95CA3" w:rsidP="00B95CA3">
      <w:pPr>
        <w:spacing w:after="0"/>
      </w:pPr>
      <w:r>
        <w:separator/>
      </w:r>
    </w:p>
  </w:footnote>
  <w:footnote w:type="continuationSeparator" w:id="0">
    <w:p w:rsidR="00B95CA3" w:rsidRDefault="00B95CA3" w:rsidP="00B95C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7E08"/>
    <w:rsid w:val="002C0EBA"/>
    <w:rsid w:val="00323B43"/>
    <w:rsid w:val="003D37D8"/>
    <w:rsid w:val="004358AB"/>
    <w:rsid w:val="008B7726"/>
    <w:rsid w:val="00917E08"/>
    <w:rsid w:val="00B9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56F421-5FB3-400B-8907-A8AD3434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C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C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C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C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580</Words>
  <Characters>3308</Characters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2019-07-07T08:13:00Z</dcterms:created>
  <dcterms:modified xsi:type="dcterms:W3CDTF">2019-12-24T05:49:00Z</dcterms:modified>
</cp:coreProperties>
</file>