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2FD" w:rsidRDefault="007411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到达剧组下达的酒店，日幕已经缓缓落下。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我和女友满脸愁容，相扶下了车。忽然，酒店门前起了一阵骚动。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x% ]3 p: {8 e% S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我们有些奇怪。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众人眼中，我和女友谨然两个明艳动人的女孩，可是也仅此而此。这家五星级的大酒店，出入都是打扮入时的美女，好像我们并没有什么地方引人注目。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R; k1 Z: {9 E5 E" O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我正奇怪，酒店里走出一群人来。领头的是一个中年男子。我看了看他的胸牌，赫然竟是酒店副总。酒店高层都出来了？我怔住了。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h  a+ s/ @9 a' x5 G5 ~&amp; \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欢迎您，孙小姐。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中年男子彬彬有礼，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您能入住我们酒店，是我们的荣兴。敝姓赵，酒店负责人之一。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e* b1 g7 j% v% J7 G. v; o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我僵硬地点着头，看了看女友。女友也不明所以。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D3 {* T9 w+ [% L&amp; a" J" {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这是我们的宾客服务经理，</w:t>
      </w:r>
      <w:r>
        <w:rPr>
          <w:rFonts w:cs="Tahoma"/>
          <w:color w:val="444444"/>
          <w:sz w:val="21"/>
          <w:szCs w:val="21"/>
          <w:shd w:val="clear" w:color="auto" w:fill="FFFFFF"/>
        </w:rPr>
        <w:t>MISS LI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。这是大堂经理，陈经理，这是副理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赵经理笑着介绍：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这是方静，我们总统套间专职陪同，俗说的客房金钥匙。您有什么不明白，入住期间都可以找她。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孙姐，你好。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方静亲热地拉着我的手，把我引入酒店，同时开始向我介绍起来。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被一行人引入酒店，我的头还是萌萌的，没有回过神来。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孙姐，您有什么特别的习惯呢。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经过介绍，我知道方静是专业的总统套房管家，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每次客人入住酒店，我们都会提供个性化的服务。由于您是第一次来，我就直接问您了。您不会生气吧！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方静一个劲地和我套近乎，我有些不适应，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还好。没有什么要求。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K0 H% g, t! ^0 O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方静是个可爱的小女孩，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我知道的，像您这样的大人物，总和普通人不一样。您就说说吧，提点我的工作。万一我做错事，可就不好了。您不说也不要紧的，我会仔细观察，怒力让您宾至如归。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管家服务？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女友张大了嘴，问道：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您说，我们住的是总统套房。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方静一副理所当然的样子，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可是剧组的女一号，当然住这里了。为了这个工作，我可是背了好多资料。还好，换了您入住。不然我可惨了。在我们这里，在客人入住其间，为了掌握客人的生活习惯，我们必须观察记录客人的生活特点，比如根据房间的烟灰缸里的烟头，知道客人喜欢的香烟品牌及烟瘾大小；察看水果盘里水果数量的变化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掌握客人的口味；要是床上的两个枕头被抽走了一个，那表示客人喜欢枕头低一点睡；根据电视机里频道按播记录，了解客人喜欢哪一方面的资讯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方静一口气说了很多，把我说得云里雾里，如同进了天堂。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^- T3 w# J6 l% z' [/ N8 s- j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同时，我们也到了总统套房的专门楼层。</w:t>
      </w:r>
      <w:r>
        <w:rPr>
          <w:rFonts w:cs="Tahoma"/>
          <w:color w:val="FFFFFF"/>
          <w:sz w:val="15"/>
          <w:szCs w:val="15"/>
          <w:shd w:val="clear" w:color="auto" w:fill="FFFFFF"/>
        </w:rPr>
        <w:t>$ P+ ~2 @6 ]* P4 ?$ V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这一层，就是您入住的房间。面积大约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平方。共有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位客人住过，每一个都是世界级人物。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谈话中，方静知道我是第一次到这种地方，所以介绍格外详细，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有主次卧室八间，各含卫生间，休闲娱乐厅一间，会客厅一间，接待室一间，厨房一间、餐厅一间、书房一间、浴室两间，桑拿室一间，房内安全舒适、功能齐全，设有中央空调、闭路及卫星电视、国内国际直拨电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走在厚厚的软软的地毯上面，我和女友着实震惊了一把。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I" C% P! Q4 d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总套是帮原来的大明星女一号订的，没想到便宜了我们。一进门，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多平方米的会客厅让人震撼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华贵之气满溢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厚实的咖啡色地毯上，回旋着细腻图案；绿色植物在角落里静默；欧式装饰廊柱隔出了一个个相对封闭的小空间；椅子、茶几，由实木和真皮共同造就；想像一下，在这样的空间里谈生意，签合同，或者仅仅喝茶谈天，都应有不同的感受。墙上的印象派油画是看不懂的，古董什么的也不敢乱碰，谁知道是不是和传说中一个，这里到处摆满真迹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除方静的陪同，还有两名服务员正向我们鞠躬问好，等待我们的差遣。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你们能不能出去，我累了，要休息。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我心想，今天，我可算是身心疲惫了。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s&amp; B; X1 E0 T3 @  }1 m1 L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好的，您有什么服务，随时</w:t>
      </w:r>
      <w:r>
        <w:rPr>
          <w:rFonts w:cs="Tahoma"/>
          <w:color w:val="444444"/>
          <w:sz w:val="21"/>
          <w:szCs w:val="21"/>
          <w:shd w:val="clear" w:color="auto" w:fill="FFFFFF"/>
        </w:rPr>
        <w:t>CALL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方静微笑着退了出去，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如果您要出行的话，我们会根据您的需要，十分钟内准备好车或直升飞机。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情情，我们是做梦吗？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我把高跟鞋一甩，直接躺在厚实的地毯上。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c6 t6 y&amp; k" S* Z/ ]) \$ U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但原是做梦吧！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女友苦笑着，温柔地靠着我坐下。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这样下去怎么了得！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I&amp; e7 |) j% `7 \% ^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工作室的帐到了吧！不如，我们跑吧！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我环视周围，周围的奢华是那么陌生。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QQ277526*96^7@6]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往哪里跑？国外？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女友还是苦笑，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工作室那几个伙伴怎么办呢？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G( j# w2 M- b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我想起张小花，恨恨地说：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管他们，都是些狐朋狗友，没一个好东西。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F6 t7 M9 i8 i2 K) Q4 ]4 v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可是，我们真逃得掉吧！阳少你势力你是不知道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好吧！就算我们能跑掉，我们的家人，你的父母，我的父母怎么办，也全不要了吗？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C5 r' X) k. k7 N! U6 E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v8 T% H+ Z&amp; `6 w, A, z% L9 _0 I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我们商量了一会，还是一筹莫展。最后还是决定，先住下来，走一步看一步。女友会去拿必要的衣物，顺便交待剧组的事情。我则无聊地翻看卫星电视。没翻几下，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片的镜头随即出现在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52</w:t>
      </w:r>
      <w:r>
        <w:rPr>
          <w:rFonts w:cs="Tahoma"/>
          <w:color w:val="444444"/>
          <w:sz w:val="21"/>
          <w:szCs w:val="21"/>
          <w:shd w:val="clear" w:color="auto" w:fill="FFFFFF"/>
        </w:rPr>
        <w:t>寸的大屏幕上。我有些哭笑不得，住这里的人，都什么看好？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又过一会，我肚子有些饿了，正不知怎么叫东西吃呢。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`/ Z) G* v' ^* f1 d# U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忽然，房外想起吵闹声，是方静的声音。咚咚咚。不一会，门开了，是赵阳。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I% L# @" Y  b: s: F9 ^2 j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对不起，孙姐。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方静很委屈的样子，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是他们要闯进来，我马上联系保安。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赵阳软语笑着，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小妹妹，你知道什么？我是我的女朋友。你说，那有老公看老婆还那么多规矩的？你说是不是啊！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{  u# E$ H5 p9 Z, |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方静狐疑地看着我们，赵阳穿着，谈吞不凡，我有些摸不准了。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小方，你出去吧！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我叹了口气。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这就对了，我还以为两小时不见。你的架子变得比我还大呢！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赵阳笑着，走了过来。他的脚步，就像一个恶魔，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小美人，我想你了。你看，我的小兄弟也想你了。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没见过这么无耻的人！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我听了这些话，又羞又怒，满脸通红。奋然说：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混蛋，你来干什么？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没别的意思。我是来带你出去的。你如果穿得太差，可不像话。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赵阳从包里拿出几件衣服，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把这几件衣服穿上，否则我可不出这个门！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v+ Y% n- M1 S0 J( q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什么衣服，放下，你走吧！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W/ {: }/ B2 f- L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这地方大，我就在这等了。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赵阳一点也不客气，自顾坐了下来，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我没吃饭，你们吃了没有？听说这里服务蛮好，有专门的厨师。尝尝手尝吧！这地方，我来过几次，可没有住过。这次，托你的福了。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[) N8 ]) R0 i, S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没办法，我只好照做。我接过衣服要进卧室去换。赵阳拦住了我：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亲爱的，夫妻两个有什么见不得人的，就在客厅里换吧！还怕什么羞啊。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o( c; F" x+ a- I; T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722FD" w:rsidRPr="002722FD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c+ \7 ]6 L% a1 _&amp; j$ J* A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你不会穿，我好帮你。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赵阳淫笑着。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受了逼迫，无奈之下，我开始脱衣服。身上的衣服本来就单薄，虽然有些不习惯，但是有女友这些天的指导，还是很快把衣裙都脱了下来。不一会，全身只剩下了内衣和丝袜。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f: o, W; K2 x1 U4 ~6 D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还穿了两层丝袜，看不出来，亲爱的你这么骚！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脱完衣服后，赵阳把要换的衣服扔在了我的脚下，淫笑着说道：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骚货，把贴身的内衣全脱下来，换上我给你准备的，都是特地为你准备的性感内衣。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Z! k: {( _6 r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望了一眼脚下的蕾丝内衣，我有种不好预感。我愤怒地说：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混蛋，我不会换你的这些变态衣服的。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想想你那可爱的表妹，如果你不穿，就让我穿。而且我亲自给我穿上，这些都是正经的性感内衣，在国内都是通过正规专卖店买的。你说的那些变态的性奴装，我倒是没带，你需要的话，我这就回去拿！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赵阳不紧不慢地说着，人已经悠闲地坐在客厅的沙发上，淫邪的目光在我的双乳和丰臀之间游走，盯得我心里阵阵发寒。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好好，不要伤害情情，我穿就是。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下忐忑，红着脸，羞愧地脱下身上的内衣和丝袜。我知道，我的装备都是很先进的那种，但是不知会不会露出破碇。毕竟，赵阳可是阅人无数。脱光衣服的瞬间，我偷偷看了他一眼。见他目光中充满了赏激，并无特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e; G; I* R4 z" d5 {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飞快地，我拿起地上的内衣穿了起来，赵阳给我的是黑色的内衣，上身是黑色半透明的束身内衣，尺码正好合适，小腹紧紧地束缚着，感觉腰细了不少。下身是一件黑色的提臀三角内裤，穿上后我的丰臀性感的上翘，引的赵阳赞叹地吹了个口哨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黑色的连裤丝袜！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黑色的连裤丝袜和吊带袜，都是女人为了体现自己的性感的美腿才穿的。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没想到赵阳对女人的内衣挑选也是行家，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穿黑色的丝袜，会显得十分高贵。这是为了取悦男人，让男人兴奋的尤物才会穿上的。美人，你就是那个尤物。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我无语。我也喜欢黑色丝袜，特色是玩制服诱惑时，黑色丝袜会让我兴奋不已。可是，我是喜欢女人穿了以后我去干她，而不是我穿好以后别人看我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赵阳的目光，我感觉就像刀割一样。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T5 D3 i/ A+ x  N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黑色裤袜又轻又薄，穿上去肯定若有若无，性感万分。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我手里捏着黑色连裤袜，迟疑着不肯往腿上套。赵阳地走到我身后，在我的丰臀上摸了一把，这吓了我一大跳，赶紧躲开。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怎么回事，看到黑色连裤袜就停下了，该不是看到连裤袜就性高潮了吧？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T# _$ w7 N( y$ M# P4 ]" q$ u+ `$ M- U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我听了羞红了脸，这一次确实让赵阳说中了。不过，我心里想的却是女友没穿内裤的时候穿着黑色连裤袜的样子。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722FD" w:rsidRPr="002722F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清醒以后，我让自己冷静一下，深吸一口气，开始往腿上套丝袜。看着我弓起玉足，把丝袜一点点往腿上拉拽，赵阳的口水都要下来了！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U3 V' h/ [3 `, V% i( v  t  ]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从来没有见过有女人穿丝袜可以真么性感的！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我有些无奈，我甚至把自己都迷住了。不知道赵阳知道我不是真的女人，他会怎么想？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穿好丝袜后，我站在赵阳面前，因为平时保养的好，我的双腿纤细挺拔、翘臀丰满，加上黑色丝袜在灯光下的微微反光，赵阳忍不住摸了上去。我果断地把赵阳的咸猪手打开，冷冷说道：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穿好了！还有什么说的？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穿这个！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U8 C3 O" B9 r: [- s. `/ h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看到赵阳递给自己的外衣，我惊呆了，是高中女生的校服！白色的短袖上衣和紫色的百褶短裙，和普遍的校服样式一样！要说不同的地方，还没穿上我就已经发现，裙子和上衣都短了一些。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这种衣服，怎么可以穿出去，不要，我不要穿！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喂，骚货，别挑了，如果不穿的话，要么就穿着内衣和我走。我想，这样的话，效果也很不错。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你表妹的前途和命运都在我的手里。你自己决定吧！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提到女友，我只能屈服了。穿上了性感校服，我才发现，这衣服要比自己预计的短的多！上衣穿上后相当于露脐装，自己的黑色塑身完全可以让人看到蕾丝花边；校服裙子短的可怜，刚刚可以遮住自己的屁股和下身，内裤在走路时都是若隐若现。</w:t>
      </w:r>
    </w:p>
    <w:p w:rsidR="002722FD" w:rsidRDefault="007411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我穿上了性感的校服，又穿上了赵阳给我带来的白色泡泡袜和黑色小皮鞋。仿佛，我真还有几分清纯模样。可是谁都知道，没有那个女学生会这样的穿的，这样穿的只有夜总会的小姐和路边的鸡。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\5 P. M; c6 d3 |9 ~  S</w:t>
      </w:r>
    </w:p>
    <w:p w:rsidR="004358AB" w:rsidRDefault="0074119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他要我这样，走出我在一路仰视目光中走进来的总统套房？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2FD" w:rsidRDefault="002722FD" w:rsidP="002722FD">
      <w:pPr>
        <w:spacing w:after="0"/>
      </w:pPr>
      <w:r>
        <w:separator/>
      </w:r>
    </w:p>
  </w:endnote>
  <w:endnote w:type="continuationSeparator" w:id="0">
    <w:p w:rsidR="002722FD" w:rsidRDefault="002722FD" w:rsidP="002722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2FD" w:rsidRDefault="002722FD" w:rsidP="002722FD">
      <w:pPr>
        <w:spacing w:after="0"/>
      </w:pPr>
      <w:r>
        <w:separator/>
      </w:r>
    </w:p>
  </w:footnote>
  <w:footnote w:type="continuationSeparator" w:id="0">
    <w:p w:rsidR="002722FD" w:rsidRDefault="002722FD" w:rsidP="002722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41198"/>
    <w:rsid w:val="002722FD"/>
    <w:rsid w:val="002C0EBA"/>
    <w:rsid w:val="00323B43"/>
    <w:rsid w:val="003D37D8"/>
    <w:rsid w:val="004358AB"/>
    <w:rsid w:val="00741198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BC6EC94-48E5-4CF8-B932-0E8A35EA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1198"/>
  </w:style>
  <w:style w:type="paragraph" w:styleId="a3">
    <w:name w:val="header"/>
    <w:basedOn w:val="a"/>
    <w:link w:val="Char"/>
    <w:uiPriority w:val="99"/>
    <w:unhideWhenUsed/>
    <w:rsid w:val="002722F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2F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2F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2F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793</Words>
  <Characters>4526</Characters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2019-12-24T05:49:00Z</dcterms:modified>
</cp:coreProperties>
</file>