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58" w:rsidRDefault="005720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在赵阳的威逼下，我穿上了所有的性感而又屈辱的服装。原以为这就够了，但是我错了，赵阳最后又拿出了白色的棉绳和白色的束口球。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老婆，我知道你很能打。路上防止你不合作，所以要捆绑堵嘴，这个你不介意吧？这么骚的衣服都穿上了，再加几条绳子应该没什么吧？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F5 K2 z+ g% Z# d' q8 @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好，我答应你。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我心下松了口气，心说，真绑上了，不可能这样拖我上街。何况，况这假打假闹的小绵绳，还能真把我困住？说完，我转过身，双手在背后交叉。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赵阳拿起绳子绕肩膀缠手腕的，把我的双臂在我背后捆得结结实实，绳子穿过肩膀，勒得我不得不挺起胸部，连哈腰都很困难，本来丰满的乳房理是显得挺拔。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捆好了手臂，赵阳拿起了地上我之前脱下来的黑色长筒丝袜，两条丝袜在他手里卷成一团，说道：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来，把嘴张开。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一看是自己穿过的丝袜，我紧闭着嘴，想要躲开，无奈双手已经被捆绑，赵阳轻松地捏住我的下巴一用力，我的小嘴不得不张开一条缝，接着丝袜就进了嘴里。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S9 Y9 C  [% |+ E8 |7 x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赵阳一点一点地把丝袜往我的嘴里塞，直到完全进入我的嘴里，然后把束口球塞了进去，绑在脑后。他把我的长发抚顺，给我戴上了一个护士专用的白色大口罩，连着鼻子到下巴都被口罩严严实实地包住了。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赵阳的双手往我的屁股上轻轻一抓，我反射性的发出了微弱的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的叫声，声音在口罩的掩护下近乎听不清楚。这是赵阳才满意地说：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嗯，这样就不怕你发出声音了，来，给你披件外套，我们这就走吧！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QQ27752^6@9#676]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赵阳从包里翻出一件很时尚的红色风衣，标签还没有拆，价格是一串零。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QQ646&amp;@208907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00258" w:rsidRPr="00F00258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披上风衣，长度也就刚刚到我的臀部，紫色的百褶裙下摆露在了风衣的外面。风衣披在了我的身上，前面的扣子扣上后，看不出我的双手被捆绑在背后，穿好风衣后，我被赵阳搂着离开了房间。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  B5 {7 A/ Q, R5 F&amp; C3 [4 _( s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碰到方静，她还向我们点头问好。看着我们的背影，方静浮想联篇，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看不出来，还很恩爱。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下电梯的时候，碰到了很多人。我怪异的装束吸引了很多目光。不过，束口球的皮带被长发挡住，我看起来就像一个故意遮掩的女明星。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众人也不奇怪，只是议论纷纷，猜我是谁。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脚上穿着小女生的小皮鞋，腿上套着黑色的连裤丝袜，身上是不伦不类的女高中生校服，我内心非常的矛盾，真不知道我现在究竟在干什么？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1 G2 a5 v4 e: r&amp; f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我想扎开绳子逃跑，再不回来，但又害怕别人看到自己现在屈辱的样子。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天已经完全黑了下来，正好是吃过晚饭散步的时候，赵阳和我慢慢的在路上走着，路边行人用奇怪的目光打量着我们俩，看样子好像两人很亲密，可女人的打扮那么奇怪，还戴着那么大的口罩东张西望。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路边有几个打牌的小混混，看到我修长的丝袜美腿，就吹起口哨，嘴里说着不干不净的话，我知道，我已经被他们当成了出卖肉体的妓女。甚至，有几个家伙故意大声说干这样的鸡干一次要多少钱。我的心在滴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^3 I# K6 s4 k6 s  u2 x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别怕，别怕。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有我在呢！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问他到底要去哪？可是唔唔地说不出话来。终于，赵阳带我上了一辆法拉利。车是名牌，可我却无心体验。因为坐上车的瞬间，我短裙下的美腿全部露了出来。反光镜中，我可以看到一个俏眉皱在一起的性感美女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天啊！那真的是我吧？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% t7 h; X. ~8 |8 [" T* N8 q/ Q- T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我的手被反绑，无力抚平裙子。我把穿着黑丝的大腿紧紧合在一起，不时还要偏开赵阳有一下没一下的爱抚。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赵阳开着车，一溜烟的上了国道。高速上的收费站一看是他的车，离的三四米就赶紧开了护栏放行。一个小时后，赵阳带着我，到了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XZ</w:t>
      </w:r>
      <w:r>
        <w:rPr>
          <w:rFonts w:cs="Tahoma"/>
          <w:color w:val="444444"/>
          <w:sz w:val="21"/>
          <w:szCs w:val="21"/>
          <w:shd w:val="clear" w:color="auto" w:fill="FFFFFF"/>
        </w:rPr>
        <w:t>市相邻的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 </w:t>
      </w:r>
      <w:r>
        <w:rPr>
          <w:rFonts w:cs="Tahoma"/>
          <w:color w:val="444444"/>
          <w:sz w:val="21"/>
          <w:szCs w:val="21"/>
          <w:shd w:val="clear" w:color="auto" w:fill="FFFFFF"/>
        </w:rPr>
        <w:t>市。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 </w:t>
      </w:r>
      <w:r>
        <w:rPr>
          <w:rFonts w:cs="Tahoma"/>
          <w:color w:val="444444"/>
          <w:sz w:val="21"/>
          <w:szCs w:val="21"/>
          <w:shd w:val="clear" w:color="auto" w:fill="FFFFFF"/>
        </w:rPr>
        <w:t>市是中国东部地区的一个海滨小城，随着改革开放，这里成了著名的旅游城市。这里的色情业也是出奇的发达，江苏浙江的富商高官，都喜欢到这里来销金，享受奢侈的声色犬马。我坐在副驾驶的位子上，担忧地看着车窗外，赵阳开车没有进市区，而是进了郊区的一片树林，树林深处，是大规模的海滨度假屋和温泉公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b1 C$ ^* G&amp; T% U' Q5 _9 ~. r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赵阳避开人群熙攘的大道，拐上了一条柏油小路，路的尽头，是一座相当大规模的洗浴中心。这就是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 </w:t>
      </w:r>
      <w:r>
        <w:rPr>
          <w:rFonts w:cs="Tahoma"/>
          <w:color w:val="444444"/>
          <w:sz w:val="21"/>
          <w:szCs w:val="21"/>
          <w:shd w:val="clear" w:color="auto" w:fill="FFFFFF"/>
        </w:rPr>
        <w:t>市最大的色情场所，高级洗浴中心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天香国色楼。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车子穿过停车厂，进了后门，保安拦下了赵阳，问了一下，赵阳给他小声说了几句，保安立刻毕恭毕敬地把车请进了内部车库。停了车，我和赵阳刚走出来，一个身高不到一米七，但感觉至少有三百斤的胖子，一路小跑地赶过来：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哎呦，赵大公子，你可来了啊！就等你的金鱼了啊！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o" r. U8 ?) o. Q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那胖子声音又尖又细，活像太监，听得我只起鸡皮疙瘩。赵阳赶紧说：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实在是不好意思啊，早上我这个妞奶水太多，动作又慢，喝光了奶就往这里赶，耽误时间了！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L0 T1 H4 E% j5 y2 o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还有奶水的？公子爷你也太不够意思了，咱也好这口，就没给我留一口。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K&amp; J&amp; x* V0 |6 |. t' i- B- j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胖子贪婪地盯着我的乳房，使得我愤怒地避开他的眼睛。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^. z' p&amp; b, @( j3 q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我这个小女友是刚找的，太害羞，奶水只愿意给我一个人享用。你这里美女熟女如云，还缺的了奶。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赵阳拉着我的手，跟着胖子，一边说笑，一边快步进了洗浴中心。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来，跪倒茶几上！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进了总经理办公室，赵阳立刻给我下了命令，他指着办公室中央的一个方形的玻璃矮茶几，让我跪上去。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~$ M# m&amp; i0 }% I9 i3 y+ x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我可不干，拼命挣扎。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你别动了，为了你好。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赵阳似乎感到很没面子，他温柔地摸着我的丝袜腿说道：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你这么火辣的校服，里面却要穿上那么严实的塑身内衣和连裤丝袜，你一定想问为什么。但是我不会马上告诉你，我给你做个小实验，你就会明白了。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里拿着一根类似电视机天线的细铁棒走到我的面前，手握的黑色把柄有一个按钮，他一按下按钮，铁棒的头部就发出淡淡的蓝光。我一下子就明白了，这个是电棒！我想踢他，可是全身被绵线绑着，动作幅度大不了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赵阳手里的电棒碰到了我的阴部，我立刻感到电流袭遍自己的全身，全身发麻的感觉如同自己笼罩了在电网之中，我明白了：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内衣丝袜都是导电的！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胖子在一边赞叹着，赵阳顺手把电棒交了给他，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你来试试！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e% W0 B) X/ P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胖子兴奋地接过了电棒。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u&amp; e, V&amp; N. k3 G, Y) G; s  S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我躲闪不及，又被电了一次，拼命的躲闪令自己身体失去了平衡，</w:t>
      </w:r>
      <w:r>
        <w:rPr>
          <w:rFonts w:cs="Tahoma"/>
          <w:color w:val="FFFFFF"/>
          <w:sz w:val="15"/>
          <w:szCs w:val="15"/>
          <w:shd w:val="clear" w:color="auto" w:fill="FFFFFF"/>
        </w:rPr>
        <w:t>2 b/ M! t; t7 q6 y+ ^2 S  i" R- Y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现在向你隆重介绍，来自德国的新产品，全新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装用莱卡内衣丝袜套装。具体叫什么名字我也不明白，好像是叫性奴导电内衣，怎么样，是不是很爽啊。全身触电的感觉是不是如同男人一下用舌头舔遍了你的全身。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赵阳兴奋地在我耳边说，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是不是想找我干你呀，哈哈，你别说，我是不会强行上你的，除非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除非你求我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I' y7 D&amp; U- s/ Z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可没有怜香惜玉，看到我痛苦地挣扎，反而再一次的拿电棒进行电击侵犯。他一下下的把电棒头接触到我的下体，逼的我前后躲闪，但每次都是电一下立刻收回来，接着在轻轻地触碰。我发现自己在电棒的刺激下，身体越来越敏感，尤其是自己假阴下的肉棒，居然开始有了强烈的反应。假阴也非常地尽忠职守，高科技的感知系统开始运作，我被束缚着的下体，这时已经变得湿淋淋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R8 v" v( T: \" @/ b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挣扎，细细的绵线早就被我甩开了。可是，这时的我却早失去了战斗的可能。可笑的是，我还一直以为我占据着主动，想看赵阳玩什么花样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真是自作孽，不可活。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N5 l$ u8 f1 N! o( d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终于，我体力毫得差不多后，只得按赵阳说的跪在几上。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`2 f; e, V0 g5 M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这时，他从一大堆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工具中，选出一付皮制的脚铐，还有一条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公分的细铁链。我吓出一身冷汗。有了这玩竟，我可再挣扎不开。没有一点儿机会了。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p8 q6 w8 q4 v# G2 S7 B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可是，我后悔也来不及了。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v9 T3 @: L2 F; C9 N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次购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皮制的脚铐和细铁手烤被戴上后，我彻底失去了自由。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{' y7 @" d; m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这种脚铐中间一根硬胶棒，两头是皮铐，戴上后我穿着黑丝的双腿再也无法并拢。细铁链则是两端连接的皮手铐，将我的双手铐在了身后。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g+ S( ^  w" r/ t0 ~+ L! x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我跪在茶几上，屁股高高地翘着，胖子经理那双肥大的手在我的臀上贪婪地摸着，说：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那么正点的女仔，让我做一次如何，我出高价。要是在我这里让客人玩，肯定给高价的！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我一听，急得呜呜呜直叫。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赵阳可一丝都没心动：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这是我的正牌女友，要不是为了释放的淫性，摆脱羞耻之心，我可舍不得把我带到这里，让其他人摸。揩油可以，做爱，免谈啊！老规矩，蒙脸，防止遇到熟人。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赵阳一边拒绝了胖子经理的建议，一边用一条白色的宽纱巾蒙住了我的嘴、下巴还有鼻子，直露住了我惊恐的眼睛及其以上的部位。赵阳特地用书钉，把纱巾在我脑后的打结部位钉上，防止被别人解开，露了相。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G. k* m! B0 i# |# S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00258" w:rsidRPr="00F0025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然后，几个女服务员走了进来，把我推出了办公室，来到大厅。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这个洗浴中心的服务员，个个性感漂亮，都穿着粉红色的旗袍式短裙，肉色的连裤袜，旗袍开衩高的内裤清晰可见，都是统一的粉红色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T </w:t>
      </w:r>
      <w:r>
        <w:rPr>
          <w:rFonts w:cs="Tahoma"/>
          <w:color w:val="444444"/>
          <w:sz w:val="21"/>
          <w:szCs w:val="21"/>
          <w:shd w:val="clear" w:color="auto" w:fill="FFFFFF"/>
        </w:rPr>
        <w:t>字小内裤。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m/ i&amp; {" ~- X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客厅里已经捆绑了四位所谓的金鱼，中间的位置空着，我知道这是给我留的位置。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在休息大厅，众目睽睽下捆绑着，任人揩油，我虽然默认了自己的女人身份，可是这种被当众凌辱的事情，任何女人也接受不了的。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我本能的开始挣扎。可是女服务员们人多势众，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个人一起把我推到捆绑我的地方。旁边的一个小妹妹，还不停地用电棒碰我，如果不是嘴被堵着，我肯定是惨叫连连。天啊，难道她是嫉妒我比她漂亮？</w:t>
      </w:r>
      <w:r>
        <w:rPr>
          <w:rFonts w:cs="Tahoma"/>
          <w:color w:val="FFFFFF"/>
          <w:sz w:val="15"/>
          <w:szCs w:val="15"/>
          <w:shd w:val="clear" w:color="auto" w:fill="FFFFFF"/>
        </w:rPr>
        <w:t>! F: a: u&amp; O1 L3 z3 z+ E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这里垂下来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3 </w:t>
      </w:r>
      <w:r>
        <w:rPr>
          <w:rFonts w:cs="Tahoma"/>
          <w:color w:val="444444"/>
          <w:sz w:val="21"/>
          <w:szCs w:val="21"/>
          <w:shd w:val="clear" w:color="auto" w:fill="FFFFFF"/>
        </w:rPr>
        <w:t>条白色的棉绳，女服务员们熟练的将一条长的与我的皮手铐连接起来，另外两条则穿过我的腋下，捆绑在了肩膀上，绳子的长度开始被调整。之前我穿的皮鞋，跟太低，于是一位女服务员拿来一双黑色的高跟鞋，有一条黑皮带捆在踝关节，扣上鞋扣后，我再也无法挣脱这双挤脚的高跟鞋。鞋跟很高，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公分，穿好后，我正好是踮着脚的姿势，白色的棉绳调整后紧紧绷直，让我只能挺直身体，无法弯曲。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H7 d6 K! `0 w1 l  D- l5 c% p( {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捆绑固定好后，服务员们再也不理会我和其他四个金鱼的呜呜哀叫，各自忙着自己的事情。大厅周围站着几个浑身肌肉，赤裸上身穿着黑色运动短裤的男人，看样子应该是保安。趁着客人还没来到，我扭过头看了我身边其他的金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I# j5 d1 R1 R$ C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开始，第一个是美艳非常的少妇，穿着绿色的西装套裙，和我的学生服一样紧身，肉色的长筒袜，同样是蕾丝花边的袜口，黑色的高跟鞋，也是脚踝有系带，高高的鞋跟，戴着一副眼睛，可能扮演的是女教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Y3 J1 Z/ z+ S3 u# k' m&amp; K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向里一位也是美女，是红色的套裙，白色的纱巾，一看就知道是空姐，黑色的丝袜和红色高跟鞋。中间是我，第四位是穿着白色的护士套裙的很可爱的少女，白色的长筒袜和白色的高跟凉鞋。最里面一位是英姿飒爽的女警，她是这里最美的一个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当然，在其他人眼中，我是一个穿着白色短袖衬衣和红色格子短裙的女中学生。五个能摸不能上的金鱼，原来就是五个制服女性。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，客人陆陆续续地进了休息大厅，都是清一色的白色短裤，看到大厅捆绑的五个金鱼，所有人下面都撑起了国旗！呼呼啦啦地冲了过来，七手八脚地在金鱼身上摸着，旁边的几个女服务员干净用话筒向所有客人介绍着规则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分钟，我就发现自己已经成了众人的焦点。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o, W: ~3 |/ ^+ Z9 ]( m/ }6 `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因很简单，另外四个都是小姐假扮的，一摸起来，立马呜呜呜的发出叫春声。这些玩女人的老手与其摸我们，不如直接拉一个开房间干起来了。我则不同，男人的咸猪手一碰到我，立马疯狂的扭动躲避，呜呜的惊恐叫声，一听就知道是良家妇女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这样的女人才能提起性趣，很快男人都集中到了这里。里面的男人拼命的捏乳摸脸，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外面的男人凑不过来，所以蹲下把手从人缝中间伸进来，摸我的丝袜大腿。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么多双手从四面八方袭来，我避无可避，扭动身体躲开了这个男人，另一个男人的手正好摸了上来，累得我满头大汉，头脑阵阵发晕。一个光头双手抓住我裙后面的拉链，正要拉，立刻被一个壮汉警卫抓住警告，原来金鱼的衣服不可以被客人脱掉，但金鱼自己挣脱的话，是允许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4 }7 k6 F5 I( Y0 p  G% h&amp; q  L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嘭的一声，我上衣胸部的扣子崩开了！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那么紧身的衣服，被男人摸的呼吸急促起来，在剧烈地挣扎下，自然很容易崩开扣子。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黑色的胸罩，还是半透明的，大家加把劲，让金鱼警花自己把扣子全部崩开！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谁喊了一句，所有客人纷纷响应，对我的上身展开了更大规模的揩油。紧身的学生衬衣，扣子一个个崩开，我尽全力使自己呼吸平静，仍然没有摆脱敞开胸怀曝光的命运，黑色的半透明胸罩、隐隐展现的乳房、平坦光滑的小腹，完全的展现在了众人面前。赵阳和胖子经理坐在两张长椅上，饶有兴致地观赏着一场精彩的受辱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离我最近的两个客人，透过丝质胸罩，抚摸着我的乳房。其他人就开始向我的下身运动，我张开腿来回躲闪客人的咸猪手，本来就很紧的小裙，就开始往大腿以上收，双腿张开的幅度越大，裙子向上收的就越多，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很快就露出了黑色的小内裤。一个光头凑过来，隔着内裤骚弄我的下体，我忍无可忍，用脚上高跟鞋的尖头，踢向了光头的脚踝。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l/ A, M- P. C- b0 F6 u* r' p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光头哇的一声，躺在地上抱着自己的脚直叫唤。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~5 d, R3 u; S+ ]5 q1 c1 @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搞什么，还有金鱼伤人的啊！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客人全部开始起哄，这些可都是有头有脸的大人物，胖经理赶紧过来打圆场，示意我的高跟鞋是可以被客人脱下来的。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C&amp; q( H* o9 o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有这个许可，两个客人立刻行动，一个抓住我的左脚向前抬，一个抓住我的右脚向后拉，腾空做出一个奔跑动作的我肩膀疼得直呜呜叫！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三两下，我的高跟鞋被脱了下来，我就只能踮着脚这里，腿上的动作幅度立刻小了下来。抓的右脚的客人没松手，开始挠我穿着丝袜的脚心，刺激的我左右来回打转。那个被我踢了光头，也忍住疼痛，动手把我的警裙翻到了腰间，露出了迷人的，穿着紧身黑色半透明内裤的下身。光头继续隔着内裤，用手指骚弄我的下身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别摸了，别摸了。我不是女人。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我想说话，可是嘴堵了，说不出来。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D2 h" a" E1 m4 a# E2 L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我被那么多只手又摸又抓，刺激的呜呜直叫，尤其是抓我右脚的人，此刻也不顾体面了，直接蹲下，开始用舌头舔我的脚心，钻心的瘙痒让我生不如死。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k; O6 ~! d6 b3 o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此刻真的体会到，这种揩油，虽然没有对自己造成性方面的侵犯，但是对身体对内心的凌辱，程度上远远超过了强奸。我毕竟是一个男人，在那么多好色的男人面前，要我像女人一样，把女人秘密地带的乳房和阴户露出来，那怕是半透明的展现在众人面前，给我带来的耻辱感，还是如同山崩地裂一样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被男人肆无忌惮的抚摸，而且是那么多个男人同时的抚摸，自己的全身上下，没有一处可以受到保护，我就像是案板上的羔羊，任人宰割，无法挣扎，还要被众多男人品评。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流下了屈辱的泪水，赵阳坐在远处，只听到我呜呜的叫声，看到我被揩油凌辱时痛苦的挣扎，流下眼泪的那一刻，他的脸上挂着得意的表情。我知道，他想彻底地摧毁我的心理防线。可是，他哪里可以体会到，我心里剧烈的矛盾冲突？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这些客人，可不是摸摸乳房，舔舔脚心就会满足的。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n/ e8 ]3 m9 P7 c! o# r0 G  L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个下身涨的受不了了，立刻冲向早已站在大厅中央等待的妓女们。这些妓女个个花枝招展，穿着三点内衣和丝袜高跟鞋，满面桃花的等待着客人的挑选。已经饥渴如野兽的客人们，也顾不得多挑，反正这里的妓女个个都是一级棒，随手拉一个就到单间去办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赵阳和胖经理吃完午饭回来，我和四个制服女仍然被捆绑在大厅里享受客人们的揩油。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累又饿的我耷拉着脑袋，有气无力地踮脚站在那里，任由客人的又舔又摸，索性就放弃了挣扎。现在这个时间，大多数游客也都忙着吃饭，大厅里空荡荡的，人少了许多，胖经理就提议把我和另外四个女人放下来，先让我们吃饭，吃完了饭，客人也酒足饭饱过来嫖妓了，再把我们捆起来。赵阳一想有道理，就同意了。</w:t>
      </w:r>
    </w:p>
    <w:p w:rsidR="00F00258" w:rsidRDefault="0057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另外四个制服女被女服务员和保安们解开绳子，因为手脚麻木无法行动，就被人七手八脚抬到了员工休息室进餐。我因为这样的羞辱，难过得吃不下饭，可另外四个不同，虽然没有说笑，但个个显得很平静，漫不经心地吃着，好像早上什么都没发生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W3 Z, m7 G, f! J9 n</w:t>
      </w:r>
    </w:p>
    <w:p w:rsidR="004358AB" w:rsidRDefault="0057202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她们的谈话中知道，那个空姐和护士是其他夜店的三陪来客串的，而那个女教师和女警察，则是从网络上征集来的兼职三陪，据说都有正当的职业，来这做一天就是为了赚外快。没想到，我堂堂一个男人，居然会沦落到与小姐们为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58" w:rsidRDefault="00F00258" w:rsidP="00F00258">
      <w:pPr>
        <w:spacing w:after="0"/>
      </w:pPr>
      <w:r>
        <w:separator/>
      </w:r>
    </w:p>
  </w:endnote>
  <w:endnote w:type="continuationSeparator" w:id="0">
    <w:p w:rsidR="00F00258" w:rsidRDefault="00F00258" w:rsidP="00F002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58" w:rsidRDefault="00F00258" w:rsidP="00F00258">
      <w:pPr>
        <w:spacing w:after="0"/>
      </w:pPr>
      <w:r>
        <w:separator/>
      </w:r>
    </w:p>
  </w:footnote>
  <w:footnote w:type="continuationSeparator" w:id="0">
    <w:p w:rsidR="00F00258" w:rsidRDefault="00F00258" w:rsidP="00F002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2020"/>
    <w:rsid w:val="002C0EBA"/>
    <w:rsid w:val="00323B43"/>
    <w:rsid w:val="003D37D8"/>
    <w:rsid w:val="004358AB"/>
    <w:rsid w:val="00572020"/>
    <w:rsid w:val="008B7726"/>
    <w:rsid w:val="00F0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12383B-F115-484A-8D95-0327E82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02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02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02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02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1119</Words>
  <Characters>6384</Characters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