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12" w:rsidRDefault="00D3115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一觉醒来看看手表，又是一个星期六。室友小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照例一大早就出去了，忘了是什么时候起，他每周末都要到亲戚家去住一晚，周日晚上才回到宿舍。我洗脸刷牙吃个早点，无精打采地向图书馆马上就要大学毕业了，看着校园里熙来攘往的人群，我陷入了深深的迷茫。之前几个月投递了好多份简历，也确实得到了一些面试的机会，但因为种种原因都没有得到最终的录用。其中一家公司的很</w:t>
      </w:r>
      <w:r>
        <w:rPr>
          <w:rFonts w:cs="Tahoma"/>
          <w:color w:val="444444"/>
          <w:sz w:val="21"/>
          <w:szCs w:val="21"/>
          <w:shd w:val="clear" w:color="auto" w:fill="FFFFFF"/>
        </w:rPr>
        <w:t>man</w:t>
      </w:r>
      <w:r>
        <w:rPr>
          <w:rFonts w:cs="Tahoma"/>
          <w:color w:val="444444"/>
          <w:sz w:val="21"/>
          <w:szCs w:val="21"/>
          <w:shd w:val="clear" w:color="auto" w:fill="FFFFFF"/>
        </w:rPr>
        <w:t>的面官还是个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，他对我的印象貌似还不错，但那暧昧的态度让我无法想象入职后的生活，于是我对他当即大吼了一番，结果也可想而知了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室友小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则完全不同，他很早就找到了一份待遇发展都非常完美的工作。这个工作印象里是不招本科生的，申请者也是高手如云，可他却意外得到了人力资源负责人的垂青，一路过关斩将拿到了这个职位。小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的各方面和我相比也没什么优势可言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眼瞅毕业了，不光工作没有着落，人还是光棍一条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想到这儿，我更加郁闷了。</w:t>
      </w:r>
    </w:p>
    <w:p w:rsidR="00C10A12" w:rsidRDefault="00D311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L) ^" Q! z6 F6 m' H</w:t>
      </w:r>
    </w:p>
    <w:p w:rsidR="00C10A12" w:rsidRDefault="00D311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背着书包的我，又来到了图书馆的那个熟悉的角落，目光扫视一圈大厅，依旧是没什么美女啊。我拿出笔记本电脑，查查邮件，便慢慢进入了学习状态。不知过了多长时间，一阵高跟鞋的声音打乱了我的思绪。我抬起头，扶了扶眼镜，才发现图书馆已经基本坐满了人。我旁边的座位还是空着的，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我还来不及再多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，一股沁人心脾的芳香飘过，一个女生已经坐到了我的右边。通过电脑屏幕的反光，我瞟见了女孩的身影。一件黑色简练的外套，优雅地包裹着她苗条的身段，里面是少女专属的粉红连衣裙，胸部虽然目测只有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大小，但白皙异常的酥胸还是不免让我想入非非。披肩的长发里点缀着</w:t>
      </w:r>
      <w:r>
        <w:rPr>
          <w:rFonts w:cs="Tahoma"/>
          <w:color w:val="444444"/>
          <w:sz w:val="21"/>
          <w:szCs w:val="21"/>
          <w:shd w:val="clear" w:color="auto" w:fill="FFFFFF"/>
        </w:rPr>
        <w:t>Hello Kitty</w:t>
      </w:r>
      <w:r>
        <w:rPr>
          <w:rFonts w:cs="Tahoma"/>
          <w:color w:val="444444"/>
          <w:sz w:val="21"/>
          <w:szCs w:val="21"/>
          <w:shd w:val="clear" w:color="auto" w:fill="FFFFFF"/>
        </w:rPr>
        <w:t>的发卡，桌上摆着一个粉红色的小巧手机，还有那长颈鹿玩具式的长条笔袋，都使得这个邻家女孩的整体感觉更加清纯可爱。不过这样打扮的女孩还是有不少的，好多都是非常强大的背影甚至侧影杀手，这个会不会也是其中之一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! C! h0 R( h4 X% D</w:t>
      </w:r>
    </w:p>
    <w:p w:rsidR="00C10A12" w:rsidRDefault="00C10A12" w:rsidP="00323B43">
      <w:pPr>
        <w:rPr>
          <w:rFonts w:cs="Tahoma"/>
          <w:color w:val="444444"/>
          <w:sz w:val="21"/>
          <w:szCs w:val="21"/>
        </w:rPr>
      </w:pPr>
    </w:p>
    <w:p w:rsidR="00C10A12" w:rsidRDefault="00D311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时，右边的女孩咳嗽了一声。虽然是清嗓，但可以感觉到她的声音宛转清越，如果她真的说几句话，我得起一身的鸡皮疙瘩吧。而这一声咳嗽也让我慢慢回过神来，这才发现手中的一页书已经被我折出一道深深的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一定要淡定，恩。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我对自己说着，不经意偷偷瞟了下女孩。女孩正在看着那本</w:t>
      </w:r>
      <w:r>
        <w:rPr>
          <w:rFonts w:cs="Tahoma"/>
          <w:color w:val="444444"/>
          <w:sz w:val="21"/>
          <w:szCs w:val="21"/>
          <w:shd w:val="clear" w:color="auto" w:fill="FFFFFF"/>
        </w:rPr>
        <w:t>GMAT</w:t>
      </w:r>
      <w:r>
        <w:rPr>
          <w:rFonts w:cs="Tahoma"/>
          <w:color w:val="444444"/>
          <w:sz w:val="21"/>
          <w:szCs w:val="21"/>
          <w:shd w:val="clear" w:color="auto" w:fill="FFFFFF"/>
        </w:rPr>
        <w:t>词汇，非常专注的样子。我试图继续看书，但精神头怎么也集中不起来了，面颊也有了发热的感觉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我知道，我得去放松一下了。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同学借过一下好吗？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那个女孩说。女孩慢慢抬起了头，对我微微一笑，起身站到了过道里面；我也终于看到了女孩的长相，实在是，太太太太漂亮了！一双水汪汪的大眼睛晶莹发亮（但愿不是美瞳的结果），小巧精致的鼻子白皙无瑕，而涂抹淡淡唇彩的樱桃小口更是让人有一种一口吻上去的冲动。离开座位时我还瞟了一眼她的下面，一双经薄丝袜包裹着的纤细白嫩的小腿映入我的眼帘，那双小的可怜的脚丫涂着淡紫色的指甲油，让我体内的高温从面颊直接走向了全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我害羞的小声说着，向洗手间走去。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x) }; ~' d, M+ P</w:t>
      </w:r>
    </w:p>
    <w:p w:rsidR="00C10A12" w:rsidRDefault="00D311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`" h3 g  P5 R4 f; a! a</w:t>
      </w:r>
    </w:p>
    <w:p w:rsidR="00C10A12" w:rsidRDefault="00D311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对着镜子整理了半天发型，我才魂不守舍的往我的座位走去。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同学再借过一下，谢谢你啦。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不客气的啦。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女孩依然是那个甜美的微笑，不过这次的声音有点大，清脆的嗓音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听得我全身发酥，天啊，您能再嗲一点儿吗。我看到前面几桌的好几个男生循声转过头来，惊为天人的眼神如出一辙。接下来的几分钟内，我不得不承受着惨无人道的围观，主角显然不是我，偶尔向投射来的，也是没有羡慕没有嫉妒只有恨的杀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也奇怪，我反而慢慢找回了些自习的状态，除了偶尔地欣赏一下那个可爱的女孩，长大了还是要保护视力的嘛。那个女孩依然是认认真真地背着单词，手里熟练地转着同样可爱的铅笔，时不时地摆弄摆弄一下可爱的手机，整理一下鬓角的发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估计八成是有男朋友了。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我懊恼的想着。</w:t>
      </w:r>
    </w:p>
    <w:p w:rsidR="00C10A12" w:rsidRDefault="00D311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z5 L% r&amp; j: @&amp; u6 _</w:t>
      </w:r>
    </w:p>
    <w:p w:rsidR="00C10A12" w:rsidRDefault="00D311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，女孩的笔转到了地上。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轻叫了一声，向地上看去。我神不知鬼不觉地向右边看过去，正看到女孩弯腰半跪着把掉出去两尺的笔捡回来。圆润饱满的臀部就这样映入了我的眼帘，加上下面丝袜腿所呈现的最佳视角，我的眼睛一眨都没敢眨，生怕错过了哪怕一微秒的美丽春光。女孩捡完了笔，似乎对我的目光有所察觉，特别哀怨地看了我一眼，撅起小嘴，两颊微红，一副楚楚可怜的样子；坐下之后她又下意识地整理了下裙子，抚摸了一下自己的大腿。早已血脉贲张的我终于找回了些许的良知，我还是好好学习吧，确实有点猥琐过头了。</w:t>
      </w:r>
    </w:p>
    <w:p w:rsidR="00C10A12" w:rsidRDefault="00D311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J% R+ F/ ?6 U</w:t>
      </w:r>
    </w:p>
    <w:p w:rsidR="00C10A12" w:rsidRDefault="00D311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嘀嘀，嘀嘀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，我的手机突然来了一条短信。我打开一看，居然是小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发过来的！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你现在在哪儿呢？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我在图书馆学习呢，啥事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我按下了回复。两分钟后，小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回复了：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小子艳福不浅呀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。我下意识地抬起了头，向四周望去，搜寻着小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的身影。找了半天，都没有发现，反倒是和一些回头的男生凶巴巴的目光打了个正着。我给小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回复到：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几分钟后，一条新短信进来了：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你右边的女孩挺不错啊！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说刚才的短信让我莫名其妙，这条短信可是让我真的紧张起来了。这小子周末从来都消失不见，怎么会出现在图书馆，我我又怎么看不到，被他活活耍着呀。我坐不住了，起身又去了下洗手间，进出时不忘欣赏一下女孩的美腿，在图书馆里四处寻觅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的身影；可找了半天，还是没见到半点小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的影子。我无可奈何地返回了座位。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G# o. N; l  Q3 S; C</w:t>
      </w:r>
    </w:p>
    <w:p w:rsidR="00C10A12" w:rsidRDefault="00C10A12" w:rsidP="00323B43">
      <w:pPr>
        <w:rPr>
          <w:rFonts w:cs="Tahoma"/>
          <w:color w:val="444444"/>
          <w:sz w:val="21"/>
          <w:szCs w:val="21"/>
        </w:rPr>
      </w:pPr>
    </w:p>
    <w:p w:rsidR="00C10A12" w:rsidRDefault="00D311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吃过午饭，我回到了图书馆。旁边女孩的</w:t>
      </w:r>
      <w:r>
        <w:rPr>
          <w:rFonts w:cs="Tahoma"/>
          <w:color w:val="444444"/>
          <w:sz w:val="21"/>
          <w:szCs w:val="21"/>
          <w:shd w:val="clear" w:color="auto" w:fill="FFFFFF"/>
        </w:rPr>
        <w:t>GMAT</w:t>
      </w:r>
      <w:r>
        <w:rPr>
          <w:rFonts w:cs="Tahoma"/>
          <w:color w:val="444444"/>
          <w:sz w:val="21"/>
          <w:szCs w:val="21"/>
          <w:shd w:val="clear" w:color="auto" w:fill="FFFFFF"/>
        </w:rPr>
        <w:t>书还摆在桌面上，她应该还没走，我心里顿时有了一种欣慰的感觉。趴在桌上小憩一会儿，我不禁回想起整个上午发生的各种事情，不知不觉进入了梦乡。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小明，起来吧。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朦朦胧胧中，我听到小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叫我起来的声音。我揉揉惺松的睡眼，慢慢地坐了起来。女孩已经了自己的位置，正在看着一本时尚杂志。我的手机突然又响了，又是一条小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发来的短信：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图书馆是学习的地方，别睡那么久啊，下回我可不叫你了。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我已然哭笑不得了，四周依然不见小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的影子。被小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玩得这么惨，我脾气再好也有点不能忍了，一拳砸在了桌子上。午休时间，图书馆倒没有多少人，但旁边的女孩被我吓了一跳，惊讶疑惑地看着我。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对不起啊，吓到你了吧。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我赶忙道歉。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恩，没事。怎么啦呀？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呵呵，没什么，突然想到些不太开心的事情。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女孩整理了一下头发，脱掉了自己的外套，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是不是找不到小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了呀？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r3 @3 `$ O4 s- y</w:t>
      </w:r>
    </w:p>
    <w:p w:rsidR="00C10A12" w:rsidRDefault="00D311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Z0 j6 ~% ~; u3 h7 `; c' w* S' X</w:t>
      </w:r>
    </w:p>
    <w:p w:rsidR="004358AB" w:rsidRDefault="00D3115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刹那间，我的嘴张成了一个大大的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你认识小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恩，是呀，我和小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是非常好的朋友呀。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还没等我反应过来，女孩继续说道：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今天也来图书馆来哦，来，我带你去找他。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我莫名其妙地跟在女孩后面，一路盯着她细可盈握的蛮腰和裙下雪白嫩滑的小腿，走出了图书馆。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A12" w:rsidRDefault="00C10A12" w:rsidP="00C10A12">
      <w:pPr>
        <w:spacing w:after="0"/>
      </w:pPr>
      <w:r>
        <w:separator/>
      </w:r>
    </w:p>
  </w:endnote>
  <w:endnote w:type="continuationSeparator" w:id="0">
    <w:p w:rsidR="00C10A12" w:rsidRDefault="00C10A12" w:rsidP="00C10A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A12" w:rsidRDefault="00C10A12" w:rsidP="00C10A12">
      <w:pPr>
        <w:spacing w:after="0"/>
      </w:pPr>
      <w:r>
        <w:separator/>
      </w:r>
    </w:p>
  </w:footnote>
  <w:footnote w:type="continuationSeparator" w:id="0">
    <w:p w:rsidR="00C10A12" w:rsidRDefault="00C10A12" w:rsidP="00C10A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152"/>
    <w:rsid w:val="00323B43"/>
    <w:rsid w:val="003D37D8"/>
    <w:rsid w:val="004358AB"/>
    <w:rsid w:val="008B7726"/>
    <w:rsid w:val="00BE5342"/>
    <w:rsid w:val="00C10A12"/>
    <w:rsid w:val="00D3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54908C8-0C70-47A3-966F-39C596E0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A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A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A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A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2420</Characters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2019-07-10T16:05:00Z</dcterms:created>
  <dcterms:modified xsi:type="dcterms:W3CDTF">2019-12-24T05:49:00Z</dcterms:modified>
</cp:coreProperties>
</file>