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8D" w:rsidRDefault="0092777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玩了你一天，被折磨得够呛了吧！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听筒里继续传来小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的声音，小晴却款款向我走来。挂断电话，我的嘴长得大大的，一句话都说不出来，眼睁睁地看着这个让我为之着迷、刚刚熟悉却又陌生的清纯女孩重新向我走来。看着我惊讶的神情，小晴双手合十地轻轻说到：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小明，你快救救我吧，小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一直在我的身体里捣乱，人家好难受哦！不过，我小晴这样可爱的女孩，傻明你一定是真的动心了吧！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种种迹象都在指向一个残酷的事实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小晴居然是小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打扮的！我根本无法接受眼前的事实，想说些什么，却什么也说不出来。小晴，哦不，应该是小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，拉起了我的手，回到了女孩娇滴滴的声线，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明明，你跟我来。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2C8D" w:rsidRDefault="009277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_3 U- h- J# U/ L</w:t>
      </w:r>
    </w:p>
    <w:p w:rsidR="003C2C8D" w:rsidRDefault="009277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拉着我走进了旁边的一家咖啡厅，扶着僵硬的我坐了下来。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明明，晴晴的美丽不是盖的吧？哦对了，要不是本小姐足以拿奥斯卡奖的演技，也不会把你玩得这么惨呀！哈哈！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憋了一肚子气的我，碰着这么戏剧性的场面，顿时气不打一处来，直接向小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的要害部位袭去，果断得手！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卧槽，轻点，还能行不！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情急之下，发出了他原本爷们异常的声音，和这副美丽的躯体放在一块，真是让人有点作呕的感觉。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哎呀，不对，不小心穿帮了，靠。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说着，他还故意用女声清了一下嗓。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别装了，怪恶心的。小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，我一直把你当哥们看待，你居然对我如此不厚道！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我没有什么好掩饰的，他可确实是把我惹火了。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对不起，小明，我真的错了，原谅我吧，好不好嘛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的脸颊又骤然红润起来，两手向我不断地作着揖，眼角居然已经噙出了泪花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与此同时，在桌子下方，小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却在用他肉肉的小腿摩擦着我小腿。在这如此关键的时刻，我可耻地感到自己的小兄弟挺起来了。</w:t>
      </w:r>
    </w:p>
    <w:p w:rsidR="003C2C8D" w:rsidRDefault="003C2C8D" w:rsidP="00323B43">
      <w:pPr>
        <w:rPr>
          <w:rFonts w:cs="Tahoma"/>
          <w:color w:val="444444"/>
          <w:sz w:val="21"/>
          <w:szCs w:val="21"/>
        </w:rPr>
      </w:pPr>
    </w:p>
    <w:p w:rsidR="003C2C8D" w:rsidRDefault="009277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行了，我算是服了你了，真是拿你没办法。你到底是怎么变成这个样子的啊？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一看一天的努力取得了大获全胜，也终于放下了那让我毫无抵抗力的淑女架子，回到了我所熟悉的那个不拘小节的男生姿态：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这个嘛，既然你今天被我折磨得这么崩溃，我就给你个机会吧。坐到我这边来吧，你可以近距离地感受一下。别下手那么狠啊，我老二现在还疼着呢。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有女生邀请你检查一下她的身体，是每个男生求之不得的梦想，虽然眼前这是个高仿货，还是我同宿舍的死党，但确实是个不可多得的极品啊。管他呢，瞧瞧去，我定了定神，坐了过去。</w:t>
      </w:r>
    </w:p>
    <w:p w:rsidR="003C2C8D" w:rsidRDefault="003C2C8D" w:rsidP="00323B43">
      <w:pPr>
        <w:rPr>
          <w:rFonts w:cs="Tahoma"/>
          <w:color w:val="444444"/>
          <w:sz w:val="21"/>
          <w:szCs w:val="21"/>
        </w:rPr>
      </w:pPr>
    </w:p>
    <w:p w:rsidR="004358AB" w:rsidRDefault="0092777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大三的时候，我在国外读生物</w:t>
      </w:r>
      <w:r>
        <w:rPr>
          <w:rFonts w:cs="Tahoma"/>
          <w:color w:val="444444"/>
          <w:sz w:val="21"/>
          <w:szCs w:val="21"/>
          <w:shd w:val="clear" w:color="auto" w:fill="FFFFFF"/>
        </w:rPr>
        <w:t>PhD</w:t>
      </w:r>
      <w:r>
        <w:rPr>
          <w:rFonts w:cs="Tahoma"/>
          <w:color w:val="444444"/>
          <w:sz w:val="21"/>
          <w:szCs w:val="21"/>
          <w:shd w:val="clear" w:color="auto" w:fill="FFFFFF"/>
        </w:rPr>
        <w:t>的姐姐学校搞一个联欢晚会。他们实验室出了一个创意，想让其中一个身材比较矮小的男生装扮成女生。一群学生物的，还都是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PhD</w:t>
      </w:r>
      <w:r>
        <w:rPr>
          <w:rFonts w:cs="Tahoma"/>
          <w:color w:val="444444"/>
          <w:sz w:val="21"/>
          <w:szCs w:val="21"/>
          <w:shd w:val="clear" w:color="auto" w:fill="FFFFFF"/>
        </w:rPr>
        <w:t>级别的，显然不会满足于简单的模仿。他们用业余时间做了一些研究，做出了几个非常神奇的道具。演出的结果非常棒，除了剧组成员，没有任何观众甚至工作人员发现他的真实性别。她给我讲着，我觉得好玩，让她给我寄过来了一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尽量压低声音说着，毕竟这样一个美女发出男中音，邻桌人看到了影响不会太好吧。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恩，都有哪几种道具呢？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W/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8D" w:rsidRDefault="003C2C8D" w:rsidP="003C2C8D">
      <w:pPr>
        <w:spacing w:after="0"/>
      </w:pPr>
      <w:r>
        <w:separator/>
      </w:r>
    </w:p>
  </w:endnote>
  <w:endnote w:type="continuationSeparator" w:id="0">
    <w:p w:rsidR="003C2C8D" w:rsidRDefault="003C2C8D" w:rsidP="003C2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8D" w:rsidRDefault="003C2C8D" w:rsidP="003C2C8D">
      <w:pPr>
        <w:spacing w:after="0"/>
      </w:pPr>
      <w:r>
        <w:separator/>
      </w:r>
    </w:p>
  </w:footnote>
  <w:footnote w:type="continuationSeparator" w:id="0">
    <w:p w:rsidR="003C2C8D" w:rsidRDefault="003C2C8D" w:rsidP="003C2C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779"/>
    <w:rsid w:val="00323B43"/>
    <w:rsid w:val="003C2C8D"/>
    <w:rsid w:val="003D37D8"/>
    <w:rsid w:val="004358AB"/>
    <w:rsid w:val="008B7726"/>
    <w:rsid w:val="00927779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4B48B7-1606-490C-88C9-AA8E8E00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7779"/>
  </w:style>
  <w:style w:type="paragraph" w:styleId="a3">
    <w:name w:val="header"/>
    <w:basedOn w:val="a"/>
    <w:link w:val="Char"/>
    <w:uiPriority w:val="99"/>
    <w:unhideWhenUsed/>
    <w:rsid w:val="003C2C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C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C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C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