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13C" w:rsidRDefault="007E63B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回宿舍的路上，小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还不停地打理着他的头发，步履依然是一个惹人喜欢的青涩女孩。迎面走过许多对情侣，所有的男生都忍不住正眼或斜眼地看看小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旁边的女生要么同样投来欣赏的目光，要么嫉妒地撇撇嘴，更有甚者直接教训了身旁注视时间过长的不给力男友。要是你们知道这个可人的姑娘是个纯爷们，是不是要气死啊？转念一想，应该不会，如果他们都气死，我一百条命早都搭上了。</w:t>
      </w:r>
    </w:p>
    <w:p w:rsidR="008E313C" w:rsidRDefault="008E313C" w:rsidP="00323B43">
      <w:pPr>
        <w:rPr>
          <w:rFonts w:cs="Tahoma"/>
          <w:color w:val="444444"/>
          <w:sz w:val="21"/>
          <w:szCs w:val="21"/>
        </w:rPr>
      </w:pPr>
    </w:p>
    <w:p w:rsidR="008E313C" w:rsidRDefault="007E63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进了宿舍楼我才想起来，现在小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可是女生的外表啊，怎么能进男生宿舍呢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还没等我反应过来，小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已经站在了楼长大妈的面前：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阿姨您好，我是小明的同学，我可怜的小电脑出了一些讨厌的问题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需要拿到他的宿舍修一下下，需要上去待一小会儿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的声音还渐渐小了下去，满脸通红。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恩，好的，没问题的，小姑娘！小明，好好帮人家看看啊！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我嘴上说着，心里却不得不佩服小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，他真的已经达到了男女通吃的地步了。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O) `1 _, [' l: ?3 p</w:t>
      </w:r>
    </w:p>
    <w:p w:rsidR="008E313C" w:rsidRDefault="008E313C" w:rsidP="00323B43">
      <w:pPr>
        <w:rPr>
          <w:rFonts w:cs="Tahoma"/>
          <w:color w:val="444444"/>
          <w:sz w:val="21"/>
          <w:szCs w:val="21"/>
        </w:rPr>
      </w:pPr>
    </w:p>
    <w:p w:rsidR="008E313C" w:rsidRDefault="007E63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终于到了四零七房间，小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拿出一串小熊钥匙链，熟练地打开了房门。我趁他不注意，猛地将他扑倒在床上。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你给我一边去！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大喊一声。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哈哈，看来你不是真的心理变态啊。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当然不是了，人家是演技派的，该出手时再出手。再说，我有这东西，怎么跟你干啊。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说着，他猛的把自己的裙子掀开。如葱根般细嫩的大腿根部让我心潮澎湃，可那四角裤中间鼓鼓囊囊的东西让我胃口全无。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行了，你快把这一身行头脱下来吧。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没有问题。首先是小倩的服装哦！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这小子居然又变成了女声，再次召唤出了我沉睡半晌的小兄弟。黑外套、粉连衣裙，肉色丝袜，让我看得很是刺激；不一会儿，一个挂有一个男人标志的完美女体就呈现在了我的面前。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下面才是最精彩的哦！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搓揉着自己的腰际，在自己的阴毛上缘挤压了几下，之前完美隐藏的拉链慢慢地出现；拉链拉开后，他的腰围开始慢慢膨胀，逐渐回到了我所熟悉的那个小肚腩。他用与脱丝袜一样的姿势，把紧身裤袜慢慢褪掉，两条遍布男性体毛的腿慢慢地呈现在我的眼前。紧接着，他的手指在腋窝部位不断游走，两个诱人小椒乳的边缘慢慢地鼓起，被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轻松地扭了下来。除去紧身衣后，小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抓住腮腺处人皮面具的轮缘，娇声说道：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小倩要走了哦，再见了小明！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滚，你赶快摘下来吧！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薄如蝉翼的面具被小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像撕不干胶一样撕了下来，摘掉了口中的假牙和头上的假发，那个我所熟悉的小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又回来了。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j( z; I( k* E, f7 s( b</w:t>
      </w:r>
    </w:p>
    <w:p w:rsidR="008E313C" w:rsidRDefault="007E63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i/ @0 @. q" l7 |2 B4 A# T/ E2 ^2 T</w:t>
      </w:r>
    </w:p>
    <w:p w:rsidR="004358AB" w:rsidRDefault="007E63BF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姐网聊她提到这套装备之后，我就特别感兴趣，求她给我寄了一套。这东西全世界都没几套呢，可能要等到技术成熟之后高价卖给情报安全部门，我这就叫抢先使用啊。第一次使用装备时，对着镜子里的自己我当场就惊呆了。冷静下来之后，我开始考虑起如何利用好这套装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这种装备你居然不告诉兄弟一声，真不够意思。哼！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我也不太好意思嘛，怕你觉得我心理有问题；就在学校附近找了一个廉价的出租屋，把装备和变装的服装都放在那里。上次</w:t>
      </w:r>
      <w:r>
        <w:rPr>
          <w:rFonts w:cs="Tahoma"/>
          <w:color w:val="444444"/>
          <w:sz w:val="21"/>
          <w:szCs w:val="21"/>
          <w:shd w:val="clear" w:color="auto" w:fill="FFFFFF"/>
        </w:rPr>
        <w:t>AER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公司在我们这儿开宣讲会，我心血来潮，装扮成一个美女去参加。当然不是今天这样的萝莉了，而是一个非常有气质的白领丽人啊。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”“AER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公司！不就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是你的那个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offer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吗？我一直都特奇怪，你是怎么搞定的？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当然是凭借我的实力了！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啊呸，比你强的人多的是，真不要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face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呵呵，其实是凭借我的演技派实力。在宣讲会上我认识了</w:t>
      </w:r>
      <w:r>
        <w:rPr>
          <w:rFonts w:cs="Tahoma"/>
          <w:color w:val="444444"/>
          <w:sz w:val="21"/>
          <w:szCs w:val="21"/>
          <w:shd w:val="clear" w:color="auto" w:fill="FFFFFF"/>
        </w:rPr>
        <w:t>AER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的人力资源负责人邱先生，和他聊了好久。在交谈的过程中，我发现他总是盯着我的胸部和丝袜腿看，有些心不在焉的样子。于是会后我和他电话联系，他主动地把我约了出来。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怪不得你每周六都不在宿舍，是不是去和邱先生约会了啊？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没错。我一直用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小姐的身份和他交往，并告诉他小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“B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的表弟，感情特别特别好。凭借这层关系，我才平步青云，拿到了最后的</w:t>
      </w:r>
      <w:r>
        <w:rPr>
          <w:rFonts w:cs="Tahoma"/>
          <w:color w:val="444444"/>
          <w:sz w:val="21"/>
          <w:szCs w:val="21"/>
          <w:shd w:val="clear" w:color="auto" w:fill="FFFFFF"/>
        </w:rPr>
        <w:t>offer</w:t>
      </w:r>
      <w:r>
        <w:rPr>
          <w:rFonts w:cs="Tahoma"/>
          <w:color w:val="444444"/>
          <w:sz w:val="21"/>
          <w:szCs w:val="21"/>
          <w:shd w:val="clear" w:color="auto" w:fill="FFFFFF"/>
        </w:rPr>
        <w:t>。可惜每周六都得过去和他共度，不过也正是在这个过程中，我才锻就了如此的演技啊！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那你一人分饰两角，不会穿帮吗？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哈，这你不用担心，邱先生在组织招聘后不久就高升到德国总部去了，我偶尔会扮成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小姐和他视频一下。另外，据公司内部消息，邱先生在那边又有新欢了。真逗，一般女孩听说男友红杏出墙都郁闷不已，我听说却特别高兴，哈哈！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虽然邱先生离开了，但你已经进入公司了，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小姐和他的关系再有什么变数也影响不到你了。小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，你还真行啊！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恩，我今天演这一出戏也就是源于一个想法。你要不要也试一试？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当然想啦！快教教我，快教教我！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可以是可以，但是嘛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现在还没到时候呢。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我缠了小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半天，他都不肯把变装的技巧传授给我。真是让人心痒痒得很啊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[4 [2 ?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13C" w:rsidRDefault="008E313C" w:rsidP="008E313C">
      <w:pPr>
        <w:spacing w:after="0"/>
      </w:pPr>
      <w:r>
        <w:separator/>
      </w:r>
    </w:p>
  </w:endnote>
  <w:endnote w:type="continuationSeparator" w:id="0">
    <w:p w:rsidR="008E313C" w:rsidRDefault="008E313C" w:rsidP="008E31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13C" w:rsidRDefault="008E313C" w:rsidP="008E313C">
      <w:pPr>
        <w:spacing w:after="0"/>
      </w:pPr>
      <w:r>
        <w:separator/>
      </w:r>
    </w:p>
  </w:footnote>
  <w:footnote w:type="continuationSeparator" w:id="0">
    <w:p w:rsidR="008E313C" w:rsidRDefault="008E313C" w:rsidP="008E31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63BF"/>
    <w:rsid w:val="00323B43"/>
    <w:rsid w:val="003D37D8"/>
    <w:rsid w:val="004358AB"/>
    <w:rsid w:val="007E63BF"/>
    <w:rsid w:val="008B7726"/>
    <w:rsid w:val="008E313C"/>
    <w:rsid w:val="008F1EDD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63B319A-25BD-4F66-928E-6B9344A3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E63BF"/>
  </w:style>
  <w:style w:type="paragraph" w:styleId="a3">
    <w:name w:val="header"/>
    <w:basedOn w:val="a"/>
    <w:link w:val="Char"/>
    <w:uiPriority w:val="99"/>
    <w:unhideWhenUsed/>
    <w:rsid w:val="008E31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13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1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13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2019-07-10T16:09:00Z</dcterms:created>
  <dcterms:modified xsi:type="dcterms:W3CDTF">2019-12-24T05:49:00Z</dcterms:modified>
</cp:coreProperties>
</file>