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BD" w:rsidRDefault="005C10A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节日快乐，一天一个小故事！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1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完美妈咪</w:t>
        </w:r>
      </w:hyperlink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2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曼特那医生</w:t>
        </w:r>
      </w:hyperlink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[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一次购买，终身免费更新，缺失章节等，请记住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~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唯一联系方式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24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小时在线客服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&amp;QQ6^46208907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以及备用</w:t>
      </w:r>
      <w:r w:rsidRPr="005853BD">
        <w:rPr>
          <w:rStyle w:val="a3"/>
          <w:rFonts w:cs="Tahoma" w:hint="eastAsia"/>
          <w:color w:val="336699"/>
          <w:sz w:val="20"/>
          <w:szCs w:val="21"/>
          <w:shd w:val="clear" w:color="auto" w:fill="FFFFFF"/>
        </w:rPr>
        <w:t>QQ2*775269%676]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linchong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短篇集第四辑（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3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）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——</w:t>
        </w:r>
        <w:r w:rsidR="005C10A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复制不贞妻</w:t>
        </w:r>
      </w:hyperlink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444444"/>
          <w:sz w:val="21"/>
          <w:szCs w:val="21"/>
          <w:shd w:val="clear" w:color="auto" w:fill="FFFFFF"/>
        </w:rPr>
        <w:t>短篇集第四辑（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学院的第一天</w:t>
      </w:r>
      <w:r>
        <w:rPr>
          <w:rFonts w:cs="Tahoma"/>
          <w:color w:val="FFFFFF"/>
          <w:sz w:val="15"/>
          <w:szCs w:val="15"/>
          <w:shd w:val="clear" w:color="auto" w:fill="FFFFFF"/>
        </w:rPr>
        <w:t>- W9 k! r4 s3 d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W&amp; O! e5 Q7 T# `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章节等，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53BD" w:rsidRPr="005853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学院的第一天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A Day in the Life at Thomas Grover Elementary</w:t>
      </w:r>
      <w:r>
        <w:rPr>
          <w:rFonts w:cs="Tahoma"/>
          <w:color w:val="FFFFFF"/>
          <w:sz w:val="15"/>
          <w:szCs w:val="15"/>
          <w:shd w:val="clear" w:color="auto" w:fill="FFFFFF"/>
        </w:rPr>
        <w:t>4 k* E% @6 i1 X2 S0 n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Aardvark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FFFFFF"/>
          <w:sz w:val="15"/>
          <w:szCs w:val="15"/>
          <w:shd w:val="clear" w:color="auto" w:fill="FFFFFF"/>
        </w:rPr>
        <w:t>. F&amp; ?$ `" l9 u' W+ ]- W7 E6 C+ a6 g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http://www.fictionmania.com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1 h) C# P' @) V$ b* R: s3 o+ l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首发：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</w:t>
        </w:r>
      </w:hyperlink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2013.09.27</w:t>
      </w:r>
      <w:r>
        <w:rPr>
          <w:rFonts w:cs="Tahoma"/>
          <w:color w:val="FFFFFF"/>
          <w:sz w:val="15"/>
          <w:szCs w:val="15"/>
          <w:shd w:val="clear" w:color="auto" w:fill="FFFFFF"/>
        </w:rPr>
        <w:t>. x0 `- u! i6 r' Z  `: R/ f* c$ U0 y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这是我来到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学院的第一天，我不知道在这里会遇到什么样的新朋友。经过之前一年艰苦的沟通，爸爸妈妈终于理解了我内心的焦虑和挣扎，做了他们女儿的我不能让他们失望。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直到课间休息的时候，我才真正的开始接触其他同学。我自己一个人，有些羞涩不合群，其他的学生们都有了自己的朋友圈，但是也都好奇的打量着我。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@8 H! g$ j" b2 h( f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w' K! M9 G0 Z2 q/ i, g8 w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几个女孩坐在篮球场边，看着场中的男生在打篮球。一切都显得那么的正常，只是有一个女孩和我所受的教导不一样，没有并起双腿，而是大张着双腿坐着。幸好旁边一个女孩拍了拍她的头，指出了她的过失，那个女孩急忙并紧了双腿，拉好了裙子。她们看起来很友善，我决定试试和她们沟通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?$ p6 l5 x: x9 x3 L' S5 l' v- z" v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你们好，我能和你们一起坐吗？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我走上前去问道。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v) J9 S" i" M* [1 [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那个提醒别人的女孩穿着黄色短裙，金发梳着马尾，向我挥了挥手：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当然可以，快来，人多才热闹。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P1 b2 Z- k) }- e/ X( ]* p. h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我保持着礼节：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谢谢你，我叫芭芘，你们哪？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D4 V0 x% l* l. b. K+ s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_, j0 @. W: T% B3 l# |- b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我叫泰蒂，我旁边这个叫洁蕊，穿黑衣服的是蓉妮和碧莉。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W: S, j% n: k# I7 E6 Q/ D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碧莉笑着拍了拍身边的座位。我坐下后看到她们都在盯着球场，场中一个黑发的高个男生正在激烈的挥洒着汗水。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Q: m4 a, Z&amp; j% Y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他好帅啊，他是谁？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h. |, P; P: X( U# O* }+ g: C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泰蒂好奇的看着我：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芭芘，你是新来的吗？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是啊，我是第一天来学校。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我不解的回答道。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好吧，也许不该说的这么直接，要是爸爸妈妈和老师知道了，他们一定会训斥我的。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泰蒂，你让我糊涂了，我不知道你想说什么？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E1 t7 T$ G) y4 u; N$ `1 V# h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泰蒂想了一下，说道：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我说几个网站你也许就明白了：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Fictionmania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Crystal's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Big Closet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Sapphire's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K" f( y, n  R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啊，这些网站我都听说过，你是怎么知道的？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o( E. I; ?: @- m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X. `6 ~9 f  @$ {+ S- w6 @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泰蒂低头沉默了一下：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我真不想知道。告诉你吧，芭芘，我们几个都曾经是男生，我们看比赛是因为穿着这漂亮的蕾丝边小裙子根本打不了篮球。恐怕只有第一天来这儿的你不知道这件事。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F0 b7 U% y1 }) K/ y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我只能说自己再一次震惊了：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但是你们都那么的像个女孩，嗯，大多数时候把。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我想起刚刚洁蕊的冒失。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^Q*Q6#4620%8907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53BD" w:rsidRPr="005853B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当然了，我们现在都是女人了。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碧莉插话道：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我去，我们够努力了，但是再也变不回去了，我们已经没有蛋蛋，女性荷尔蒙充满了全身。回不去了，再也回不去了。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v# e&amp; a3 ^; V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我的脸红了一红，想起了不久前的一些尴尬场景。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是的，泰蒂，我也曾经是个男孩，知道我发现自己想做个女孩。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i3 p7 d8 z1 ~" X4 i. Q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我们中的大多数都是如此，都发现了自己的内心中藏着一个女孩，除了蓉妮。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泰蒂咯咯的笑着，好像她们经常这样开玩笑。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i' q5 ~# X) [% d5 c&amp; P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S: L9 N- F' y. C. }# A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蓉妮点点头：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是因为一场自行车事故。我从自行车上摔下来了，摔的很重，但我以为没什么大碍，直到妈妈将我送进了医院，他们把我的那里切掉了，他们说这是一次警告什么的。等我康复出院后，就只能坐着尿尿了，和你们一样。这是他们从</w:t>
      </w:r>
      <w:r>
        <w:rPr>
          <w:rFonts w:cs="Tahoma"/>
          <w:color w:val="444444"/>
          <w:sz w:val="21"/>
          <w:szCs w:val="21"/>
          <w:shd w:val="clear" w:color="auto" w:fill="FFFFFF"/>
        </w:rPr>
        <w:t>Big Closet</w:t>
      </w:r>
      <w:r>
        <w:rPr>
          <w:rFonts w:cs="Tahoma"/>
          <w:color w:val="444444"/>
          <w:sz w:val="21"/>
          <w:szCs w:val="21"/>
          <w:shd w:val="clear" w:color="auto" w:fill="FFFFFF"/>
        </w:rPr>
        <w:t>上学来的，他们不给留任何改正的机会。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T; v&amp; ^6 Z: F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泰蒂摇摇头，开口道：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我不是这样，我的父母在</w:t>
      </w:r>
      <w:r>
        <w:rPr>
          <w:rFonts w:cs="Tahoma"/>
          <w:color w:val="444444"/>
          <w:sz w:val="21"/>
          <w:szCs w:val="21"/>
          <w:shd w:val="clear" w:color="auto" w:fill="FFFFFF"/>
        </w:rPr>
        <w:t>Fictionmia</w:t>
      </w:r>
      <w:r>
        <w:rPr>
          <w:rFonts w:cs="Tahoma"/>
          <w:color w:val="444444"/>
          <w:sz w:val="21"/>
          <w:szCs w:val="21"/>
          <w:shd w:val="clear" w:color="auto" w:fill="FFFFFF"/>
        </w:rPr>
        <w:t>上看了几篇文章，然后对我进行了新的奇怪装扮。我发誓，我当时根本不知道他们让我穿裙子意味着什么，过了几年，我发现自己已经适应女装，再也不感到别扭。那时我就已经知道，我做男孩的日子已经结束了，我习惯做个女孩了。当然了，我不像蓉妮那样被他们切掉那里，他们想等我发育出自己的咪咪后再动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她托起胸口的小乳鸽，自豪的挤了挤：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看见没，妈妈说等我十六岁的时候，会和她一样长到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M/ Y2 Q6 c! p6 B&amp; ^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我不知道说什么，我打小就像个女孩，喜欢缠着爸爸妈妈，特别是妈妈。她一直说想要个女儿，我很高兴实现了她的心愿。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o2 i+ f&amp; q1 T+ ]8 G" Q9 F0 ^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泰蒂扭脸对碧莉说：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碧莉，没什么好隐瞒的，你也说说，告诉芭芘你是怎么变成女孩的。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L" g- `% }1 b2 @. J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x; p, r2 G7 ?+ j$ _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碧莉的脸上点缀着俏皮的雀斑，她扮了个鬼脸：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貌似天生就是个做女孩的料，从小就喜欢一个人玩洋娃娃。在家里我帮妈妈做饭洗碗，清理家务，喜欢和姐姐们逛街。我起初并不知道这意味着什么，直到爸爸将一些网站上的文章拿给我看。我不记得那些文章的名字了，都里面描述的都是像我这样的小男生怎么变成乖乖的女孩的。就是这样了，在那不久后我的男生生活就成为了历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W' W2 G  w/ g  P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n( ~: |- t2 l2 x. i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泰蒂又对她身边的好友说道：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该你了，洁蕊，将将你的故事。快嘛，这都是女孩儿。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泰蒂凑到我的耳边小声的说：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她很害羞的。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洁蕊不安的扭动了下身躯，低头盯着脚尖，小声的说：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我从英国搬来不久后就变成女孩儿了，虽然我个子不高，但是我足球踢得很好。有一次我姐姐她们的球队参加一场比赛，我穿上了女孩的球衣混进了队伍。我知道不应该，但是我踢完了整个赛季。我天天和女队员们在一起，我们一起吃披萨，一起议论男孩。赛季结束的时候，我妈妈告诉既然我已经在美国登记为了洁蕊，而且和其他女孩处的很好，那我就必须做个女孩了，否则我们全家都可能被驱逐出境。一开始我们不太肯定，但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Crystal</w:t>
      </w:r>
      <w:r>
        <w:rPr>
          <w:rFonts w:cs="Tahoma"/>
          <w:color w:val="444444"/>
          <w:sz w:val="21"/>
          <w:szCs w:val="21"/>
          <w:shd w:val="clear" w:color="auto" w:fill="FFFFFF"/>
        </w:rPr>
        <w:t>的聊天室里我们得到了确认。接受完手术和荷尔蒙治疗，我就来了这儿，妈妈说我可以随心所欲的踢足球，全家都可以留在美国。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我很高兴自己在学校里不是最特殊的一个，我有了有许多共同点的朋友。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那你们现在最喜欢干什么，姐妹们？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我好奇的问道。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泰蒂好奇的盯着我说：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还能有什么，逛商场呗，我们的爸妈给了我们足够的零花钱去买衣服。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她脸上露出开心的笑容：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那是极好的地方！我们可以随意的买裙子、买高跟鞋，买我们想要的一切。星期六和我们一起逛街怎么样，芭芘？我说了，人越多越快乐。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好啊，我去！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周末你们打算买点什么？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泰蒂皱了皱眉：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计划，看到什么喜欢的就买什么，然后去吃顿大餐，再来个香草冰淇淋。当然了，爸爸妈妈只允许我们吃小份的，我们必须保持好身材。你哪，芭芘，我们的衣柜已经塞满了衣服和鞋子，只有特别喜欢的我才会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  <w:r w:rsidRPr="005853BD">
        <w:rPr>
          <w:rFonts w:cs="Tahoma" w:hint="eastAsia"/>
          <w:color w:val="444444"/>
          <w:sz w:val="20"/>
          <w:szCs w:val="21"/>
        </w:rPr>
        <w:t>[</w:t>
      </w:r>
      <w:r w:rsidRPr="005853BD">
        <w:rPr>
          <w:rFonts w:cs="Tahoma" w:hint="eastAsia"/>
          <w:color w:val="444444"/>
          <w:sz w:val="20"/>
          <w:szCs w:val="21"/>
        </w:rPr>
        <w:t>一</w:t>
      </w:r>
      <w:r w:rsidRPr="005853BD">
        <w:rPr>
          <w:rFonts w:cs="Tahoma" w:hint="eastAsia"/>
          <w:color w:val="444444"/>
          <w:sz w:val="20"/>
          <w:szCs w:val="21"/>
        </w:rPr>
        <w:t>*</w:t>
      </w:r>
      <w:r w:rsidRPr="005853BD">
        <w:rPr>
          <w:rFonts w:cs="Tahoma" w:hint="eastAsia"/>
          <w:color w:val="444444"/>
          <w:sz w:val="20"/>
          <w:szCs w:val="21"/>
        </w:rPr>
        <w:t>次购买，终身免费更新</w:t>
      </w:r>
      <w:r w:rsidRPr="005853BD">
        <w:rPr>
          <w:rFonts w:cs="Tahoma" w:hint="eastAsia"/>
          <w:color w:val="444444"/>
          <w:sz w:val="20"/>
          <w:szCs w:val="21"/>
        </w:rPr>
        <w:t>~</w:t>
      </w:r>
      <w:r w:rsidRPr="005853BD">
        <w:rPr>
          <w:rFonts w:cs="Tahoma" w:hint="eastAsia"/>
          <w:color w:val="444444"/>
          <w:sz w:val="20"/>
          <w:szCs w:val="21"/>
        </w:rPr>
        <w:t>，缺</w:t>
      </w:r>
      <w:r w:rsidRPr="005853BD">
        <w:rPr>
          <w:rFonts w:cs="Tahoma" w:hint="eastAsia"/>
          <w:color w:val="444444"/>
          <w:sz w:val="20"/>
          <w:szCs w:val="21"/>
        </w:rPr>
        <w:t>^</w:t>
      </w:r>
      <w:r w:rsidRPr="005853BD">
        <w:rPr>
          <w:rFonts w:cs="Tahoma" w:hint="eastAsia"/>
          <w:color w:val="444444"/>
          <w:sz w:val="20"/>
          <w:szCs w:val="21"/>
        </w:rPr>
        <w:t>失章节等，</w:t>
      </w:r>
      <w:r w:rsidRPr="005853BD">
        <w:rPr>
          <w:rFonts w:cs="Tahoma" w:hint="eastAsia"/>
          <w:color w:val="444444"/>
          <w:sz w:val="20"/>
          <w:szCs w:val="21"/>
        </w:rPr>
        <w:t>&amp;</w:t>
      </w:r>
      <w:r w:rsidRPr="005853BD">
        <w:rPr>
          <w:rFonts w:cs="Tahoma" w:hint="eastAsia"/>
          <w:color w:val="444444"/>
          <w:sz w:val="20"/>
          <w:szCs w:val="21"/>
        </w:rPr>
        <w:t>请记住唯一联系方式</w:t>
      </w:r>
      <w:r w:rsidRPr="005853BD">
        <w:rPr>
          <w:rFonts w:cs="Tahoma" w:hint="eastAsia"/>
          <w:color w:val="444444"/>
          <w:sz w:val="20"/>
          <w:szCs w:val="21"/>
        </w:rPr>
        <w:t>24</w:t>
      </w:r>
      <w:r w:rsidRPr="005853BD">
        <w:rPr>
          <w:rFonts w:cs="Tahoma" w:hint="eastAsia"/>
          <w:color w:val="444444"/>
          <w:sz w:val="20"/>
          <w:szCs w:val="21"/>
        </w:rPr>
        <w:t>小时在线客服</w:t>
      </w:r>
      <w:r w:rsidRPr="005853BD">
        <w:rPr>
          <w:rFonts w:cs="Tahoma" w:hint="eastAsia"/>
          <w:color w:val="444444"/>
          <w:sz w:val="20"/>
          <w:szCs w:val="21"/>
        </w:rPr>
        <w:t>Q%Q646208907</w:t>
      </w:r>
      <w:r w:rsidRPr="005853BD">
        <w:rPr>
          <w:rFonts w:cs="Tahoma" w:hint="eastAsia"/>
          <w:color w:val="444444"/>
          <w:sz w:val="20"/>
          <w:szCs w:val="21"/>
        </w:rPr>
        <w:t>以及备用</w:t>
      </w:r>
      <w:r w:rsidRPr="005853BD">
        <w:rPr>
          <w:rFonts w:cs="Tahoma" w:hint="eastAsia"/>
          <w:color w:val="444444"/>
          <w:sz w:val="20"/>
          <w:szCs w:val="21"/>
        </w:rPr>
        <w:t>QQ2775269676]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看来我的新朋友们并不都是购物狂人：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那个，你们去商场的时候会碰到男生吗？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当然了，我们会和他们一起玩，一起吃东西，哦，那不算是约会，爸爸妈妈说我们还太小了。不过要是你愿意，我们可以把你介绍给他们，随便你挑喜欢的。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O$ Q1 t1 m3 i2 @</w:t>
      </w: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我自然乐意找个自己喜欢的男生了，和这些女孩们交朋友还真是好处多多：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周末我和你们一起去，一定算我一个！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s( W7 Z5 w$ J7 E/ S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上课铃声响了，课间休息结束了，但我还是高兴坏了，这是我过的最幸福的一天了。我真想马上告诉爸爸妈妈我在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TG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学院交到的这些好朋友。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g8 [4 k' g&amp; h4 H1 C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5853BD" w:rsidRDefault="005C10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p w:rsidR="005853BD" w:rsidRDefault="005853BD" w:rsidP="00323B43">
      <w:pPr>
        <w:rPr>
          <w:rFonts w:cs="Tahoma"/>
          <w:color w:val="444444"/>
          <w:sz w:val="21"/>
          <w:szCs w:val="21"/>
        </w:rPr>
      </w:pPr>
    </w:p>
    <w:p w:rsidR="004358AB" w:rsidRDefault="005C10A4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好吧，我承认这篇口太淡了，后面三篇会更好看的。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3BD" w:rsidRDefault="005853BD" w:rsidP="005853BD">
      <w:pPr>
        <w:spacing w:after="0"/>
      </w:pPr>
      <w:r>
        <w:separator/>
      </w:r>
    </w:p>
  </w:endnote>
  <w:endnote w:type="continuationSeparator" w:id="0">
    <w:p w:rsidR="005853BD" w:rsidRDefault="005853BD" w:rsidP="005853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3BD" w:rsidRDefault="005853BD" w:rsidP="005853BD">
      <w:pPr>
        <w:spacing w:after="0"/>
      </w:pPr>
      <w:r>
        <w:separator/>
      </w:r>
    </w:p>
  </w:footnote>
  <w:footnote w:type="continuationSeparator" w:id="0">
    <w:p w:rsidR="005853BD" w:rsidRDefault="005853BD" w:rsidP="005853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10A4"/>
    <w:rsid w:val="00323B43"/>
    <w:rsid w:val="003D37D8"/>
    <w:rsid w:val="004358AB"/>
    <w:rsid w:val="005853BD"/>
    <w:rsid w:val="005C10A4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9E4F81-AF62-455B-97CA-F468750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10A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853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53B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53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53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9783&amp;extra=page%3D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9777&amp;extra=page%3D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9773&amp;extra=page%3D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dbook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ictionmani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3724</Characters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2019-12-24T09:45:00Z</dcterms:modified>
</cp:coreProperties>
</file>