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我是个卖粉的，这是谦虚的话。实际上，昏黄市所有的白粉都在我的操纵下。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我炒房地产，卖粉的钱拿到银行里面存起来？那是找死！瑞士的也不行。我还是比较喜欢做生意。把钱洗得干净一点，也是一条后路。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?) h/ S; g1 {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我做过的生意很多，年轻时卖过保险，也干过医药器材，后来去了趟金三角，才算发达了。我很珍惜我所拥有的一切。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如果有可能，我还是想放弃卖粉的生意，炒房地产的钱已经很多了，我不需要太多了。可是我不是一个人，我有一群兄弟跟我吃饭。手里的钱从二十亿变成十亿，虽然也够花，可是我的兄弟们都不会答应。我的脑袋还是别在腰上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阿东死了。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跟我面前的秘书说的。这个人我相信他，他是我从倒卖医疗器械的时候就跟着我混的小弟，他的名字叫刘颖。虽然名字很女人，但这个人能力出众。排行第三，我一向叫他刘三，别人也叫他三哥。以前当过兵，现在虽然四十了，不过一米八的身高和魁梧的体魄告诉我，他还能！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他不小心。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刘三回答，他坐在我的茶几上品尝安溪铁观音。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我说道：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他不小心，让条子给看上了。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阿东的事情其实很简单，他让警察给无间道，然后就死了。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M. S" Z, n/ q&amp; M0 s; u! G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刘三跟着说：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听说卧底的是一个女警。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嗯。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我知道这件事。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用不用灭她全家？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刘三这个人什么都好，就是太暴力了，金三角的时候磨难太多了。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[! Y5 S" B) c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她已经跳楼了。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我说道，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而且我不想咱们暴露。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那兄弟们怎么想？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刘三这个人，还是重感情。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把阿东的储备金给他家送过去。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我想了想阿东账户里的钱，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再加一百万，晚上我去！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兄弟们的感情不能伤，刀口舔血，出来混，都是要还的，留一条后路给兄弟们就够了。条子再凶，也是理所应当。咱们干什么，自己心里要清楚！她就算不跳楼，咱们也不该报复。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我给刘三说道。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嗯！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这几年都没有这种事发生了，大家做事都很谨慎，快忘了自己是干什么。刘三的脑子还是没转过来。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r9 `, D1 H# h6 x# y' T! g8 Y; R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好了，哪天你和底下的兄弟沟通吧。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我不想再说这件事了，阿东是从金三角带出来的人。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夕阳路那块地怎么样了？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我问道。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~&amp; P8 O* c1 }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已经拆迁的差不多了。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刘三跟我说。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M$ x$ Y1 g# x- n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我想了想，还是决定嘱咐一下：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跟拆迁队的人说，有事找政府，不要自己干，出了事，没必要！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黎哥，这几年你越来越小心了。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刘三还是有怨念。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咱们搞房地产是正经生意，就正经来做！卖粉的时候再发泄一下嘛！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我倚了倚老板椅，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嗯，我看拆迁队里那个新来的小伙子身手不错，可以发展。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刘三笑了笑，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你说阿宾？嗯，是谭腿的传人呢，一路腿法不错，比我当年都强！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我也笑了，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你当年是用枪的，把你枪给缴了，你就剩下当兵学那点了！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你还说我？你连枪都玩不好，不是我，你早当花肥了！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刘三拆我的台。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C7 ~: e- Z7 W&amp; G2 Q# P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哼哼，我是老大！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我说道。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0 {&amp; z! @' w! j; r! ~, Q) {8 M9 \5 @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对了，你儿子学习怎么样？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我们又说了些家常，喝着茶，一下午就要过去了。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d  \$ M9 x% r2 o9 P$ }% g2 h5 d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阿东的妻子和儿子今天晚上坐飞机走，他的后路也是我安排的，警察已经解除了对家属的控制，我决定把他们送到泰国去。那里不会有人关注他们，让他们平安度日吧。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看着身边的兄弟一个个离去，我还是有些忧伤的。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细雪，上来吧。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我给司机打电话。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细雪是个好女人，从十八岁就跟着我，那时候我刚在昏黄市打开市场，她一路追随，直到现在。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h+ b" [; ~9 K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门开了，我的门，只有细雪可以随便进来。之所以不给刘三机会，因为有几次我和细雪做事的时候被他看见了。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黎叔，你怎么了？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细雪的眼睛很媚，笑起来尤其好看。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D2 y: z3 d9 J- _( N: @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细雪随手关上门，婀娜多姿地走到我的办公桌上。今天她穿了一件热裤，白腻的大腿颤巍巍的晃动，从脚尖带着胸也微微荡漾。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我一把搂住她到怀里，从胸口把手插进去，里面没有胸罩。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你也不怕下垂？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~) w3 Q' `" I&amp; a! f6 n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刚扔到车里。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Z! \2 _/ z* s- |+ F, d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我手里的乳肉从指缝里渗出来，另一只手把她的热裤扒下来，看到黑从从的一片。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B) `6 K0 u  S&amp; Q; ^0 ^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舌头在她的小豆豆上打一下转，用脸感受细雪屁股的柔软。细雪的手飞快地解开我的裤带，用手在我的下面一下下套弄。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过了一会儿，大家都感觉差不多了，细雪坐在我的腿上，一上一下运动，乳房面对着我的脸，我情不自禁去舔已经硬得不得了的乳头。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c" l3 ?2 d1 L1 Z, o: x* }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我的鸡巴也一样硬了。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j# @* n* A7 G7 n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正在我们这样的时候，细雪抓住了一份文件，拿在眼前。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M, w5 Z7 m5 w8 Q8 {  b; _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细雪到高潮的时候总是这样转移注意力。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h" v, D! t. Y; k9 _% v( `( v7 K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别动！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我正在兴起，抓住她的腰枝，身体悬空几个抽动。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f4 _) d  k% \, D" C8 h% w1 ~# B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啊！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细雪高昂的声音从喉咙里发出。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吼！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我也到了尾声，把住细雪的腰进行最后的冲击。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7 s. p* `* k9 X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云收雨散，我们两个在老板椅上温存，细雪坐在我的腿上看，我摸着细雪的乳房。</w:t>
      </w:r>
    </w:p>
    <w:p w:rsidR="00DF5CF6" w:rsidRDefault="00CA74F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韩梦薇？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i) }, o% @' R- F! S  s5 ~: `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F5CF6" w:rsidRDefault="00CA74F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细雪轻声念出了资料上的名字。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]' y&amp; D4 s$ m5 |</w:t>
      </w:r>
    </w:p>
    <w:p w:rsidR="00DF5CF6" w:rsidRDefault="00CA74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o' o/ \4 t' m'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这个人，你说他吗？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我笑了笑，问细雪。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S3 r- ^. ]0 G' N% T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啊？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细雪忽然察觉到了我口气中的阴冷。这还是当年我们里面有一个兄弟是警察的时候，我的口气。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~5 c( ?3 c" ~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当年，我杀了他，尸体至今没有被挖出来。他只是一个国家送来的卧底，没想过什么时候会起作用的卧底。死了就死了，我不伤心，只是痛心：你是警察，只要跟我干，我也不会亏待你。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N6 B2 t' S! `. R, r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韩梦薇的能力可圈可点，在夜总会卖肉也卖得风生水起，去提货也能让人放心，可惜不知怎么回事总是能让条子抓到。这里面一定有问题。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u, U+ ]0 ^2 v# a. N0 W1 }% G% a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我穿了衣服，细雪轻柔地抚摸我的肩膀。我说道：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送他去五钟市，让他死在那里吧。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她真是卧底？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细雪显然不信。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\5 `3 E  d&amp; t7 t- Q  ^) N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半年来，只要有她在，条子就来闹事。她去卖肉，条子来！她去弄粉，条子也来！她除了没在脑门上贴上条子的名片，跟条子还有什么差别？干你妹！条子当我傻逼！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细雪问道：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要是不是呢？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O3 H9 _4 |$ R0 y5 L+ W- H  W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我想都不想，这么简单的问题：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不是就算了，反正刘芒那里也缺人。要真不是，去刘芒那镀金完就回来！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刘芒前几天跟我闹翻了，他要自己干。他认为我太小心，什么事都不能放开手去做。他要把五钟市变成白粉的天堂。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都去买粉，谁他妈的能弄来钱！老子自学经济学都知道只有流通才能赚钱，他小学毕业就敢玩一个市的黑道，是作死吗？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M- B9 b3 c; |' f9 \7 ^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妈的！当初就是人才少啊。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z6 f&amp; b&amp; `$ H9 H7 x0 V+ E* o; [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放心，她不吃亏。小心一点，刘芒不会注意她。最多床上辛苦下，他又不是没卖过。再说刘芒玩得那么大，早就在省里给他备案了。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细雪想了想，还是不再说了。这些事情，我才是老大。我也知道她想说什么。刘芒不会出卖我，他会自杀。他的儿子，在英国念设计，还喜欢跑车。花销很大。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y1 v1 J" }' R* R&amp; `( e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马上要去机场送阿东的妻儿，我的心里还是很恻然。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到了机场候机厅，远远看到一个中年美妇和一个毛头小子坐在长椅上左顾右盼，我就知道是他们了。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弟妹，你受苦了。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我走得很快，这是一种节奏，要把握好。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黎叔，您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阿东的老婆一看我就哭了，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阿东他，他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Q- r/ \; Q, f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我知道阿东还有小三在外面，谁管他！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我任由她在我怀里哭，感觉着她的乳房在我手臂上蹭来蹭去。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阿东的老婆不守妇道，我是知道的。不过阿东既然没去管，我也不去管。何况阿东的儿子是亲生的，做过了鉴定。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F8 P- ~, I; o* n' R6 u8 y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我拍拍她的肩膀，示意她安静下来。眼睛看着那个嘴角还有一撮小胡子的少年。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少年的身形纤细，相貌文雅，正处在青春期。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M* p9 ?9 G. X- G+ R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黎叔，我要报仇！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t7 l- L: r# X0 f. K&amp; I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可惜我从他的眼里看到了仇恨。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抱什么仇？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我爸让条子给整死了！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少年紧握着拳头挥舞着。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j8 C5 }* l* y2 T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你爸是干什么的？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N&amp; O4 s( R9 E% @! j" M% O! U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我爸是毒贩子。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少年很清楚。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这就好办。我想。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你吸毒吗？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k# x% d# c  }8 P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我不！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少年似乎看我瞅着他，以为他太瘦就是要吸毒的人。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b/ A" N( X% X1 z: s1 u* `, {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我笑了，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你不做的事情，你老子让别人做，他是好人吗？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l! s! O# e&amp; {$ s&amp; x#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他不是好人，可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少年一时语塞，才说道：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那是我爸。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f; h1 j5 H; f7 y5 Y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我们干这些伤天害理的事，就是要给子孙一个出路，不是让你给我们这帮十恶不赦的混蛋报仇。你安心在泰国过完下半辈子，娶妻生子，你爸在天之灵就含笑九泉了。搞死你爸的卧底已经死了。你就别想那么多。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我还是想给他讲道理。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x( h1 b  M+ i. b/ U' G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我不想我之后我的子孙也干这个。我儿子在美国，最近要上大学，他一直不知道我是他爹。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这就是出来混的代价。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X% a- v$ |* h( ]$ R7 z* u* n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少年抿着嘴，眼睛亮的吓人。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我还拍着他妈的肩膀。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x4 i, [$ s/ U% q# B# R4 j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我要跟你混！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少年坚定地说道。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f. E8 o- X: Z) P" s3 N' }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哈！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我真笑了，这小兔崽子，当初我连饭都没得混，才干这个。他是看着黑社会很风光吗？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J0 E" x! v" [" F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等你过了十八岁，你再来找我。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我把阿东的老婆推给细雪，把手上的纸条递给那个小子。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o8 J# p4 K5 R" Y! v% s) \0 J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*QQ64~6208907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你爸留给你的，还有点我的意思。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我说道。做善事也要别人知道。再说这种毛头小子我见多了，拿着钱玩两年，道上的事他就没兴趣了。泰国那边的日子也很写意。我也想六十岁之后去那边。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阿东的老婆哭够了，就要走。我也不拦她，有了钱，去泰国一样钓凯子。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黎叔，我叫沈如玉。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少年跟我说道。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嗯，我记住了。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我觉得我笑了。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记住你妹！过两年，你记住我吗？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% J. d8 z$ X1 K8 G1 e5 u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也不算依依惜别，写着账号和密码的纸条给了出去，也算了却了。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v8 R- Z* o# |" d6 m7 \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黎叔，我们走。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细雪在我背后轻声说道。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弟妹，你们在泰国安心生活。里面的钱够了。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更多、更全小说漫画视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频账号等，请记住唯一联系方式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小时在线客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%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服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QQ646208907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QQ277526*96&amp;@76]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一千万美金，还不够？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黎叔，谢谢你。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阿东的老婆哽咽了。他们的签证和机票，都是我给的，现在的感激我理会。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再见了。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黎叔，你要等我！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我出了机场的门就要笑了，坐在车里，更觉得少年的有趣。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~' o7 q; F9 N6 p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你别笑了。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细雪看不过去，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我当初就是这么让你给骗来的。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P8 V5 W4 z, }! @* K' z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说完之后，在车里跨坐在我的副驾驶座位上，微微湿润的唇印了上来，本来打算去晚上今年新收的大学生那里。看来不必了。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m1 _8 R- [+ W" V8 i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细雪火热的阴道在我的阳具上下套弄，嘴上不停的说话：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阿东的老婆，你打算怎么办？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兄弟老婆，我不会寒了弟兄的心。再说，那些钱，也够她在泰国挥霍了。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我一边捏着细雪的奶子一边说道。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}+ W; \+ v: W4 g: r!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细雪从我的脖颈一路舔下去，走到胸口，抬起脸来问道：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真够吗？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L, \5 w4 r9 T! @3 X' |# u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阿东的钱我已经给了，他的家务事我就不管了。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我享受着细雪口舌的温暖，下面的触觉再次敏锐起来。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啊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完事后，我和细雪在车里默默坐着。享受夜晚的静谧。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手机响起，我接了过来。却听到了一个不幸的消息。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O0 p$ ]5 r4 ~. \* d2 a9 d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细雪，回办公室。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细雪把衣服随便穿了穿，就启动车子，一路驰去。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黎叔，怎么了？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[1 B" g/ \' e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咱们拆迁的那处楼盘，一个老家伙死活不走，还赖在那里碍事，今天阿宾不小心踹死了。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啊？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细雪一向知道我对人命的看重。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一次购买，终身免费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&amp;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更新，缺失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章节等，请记住唯一联系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方式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24*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QQ6@46208907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阿宾做人不坏，就是太着急表现了。本来打算让他当我保镖，现在看来，算了。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`$ w! A  A) \: E3 U  x4 {9 ?*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我倚在车座上想着办法。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阿宾和他师傅是我给拣回来的，救命之恩，阿宾一直急着要报，何况他也一直想着孝敬师傅，多赚钱养家。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可惜啊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我到了办公室，刘三已经在那里等我，问我办法。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还有什么办法？阿宾是临时工，咱们不知道他的来历！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大哥，那阿宾怎么办？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刘三问道。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o3 V$ x9 g# i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我问问阿宾再说吧。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反正他失踪就好了。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`4 h, U0 A! A3 I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今天出门没带保镖，是我失策了，不然先把阿宾打得下肢瘫痪！我心里恶狠狠地想。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要淡定，阿宾是个人才！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j9 W! L0 _&amp; R! g% M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阿宾坐在椅子上，半边屁股小心翼翼地在椅子上摩擦，我看着他双手抓在一起便知道他有多懊恼。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?  D1 B/ t, X; @$ m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懊恼要有用，就去把人弄活。不然还要想办法。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阿宾看我进来，站起来诺诺地说了句：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黎叔，其实我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对不起。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看我挥挥手，他知道我不要他解释。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放心，我不让你死。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但是做事有问题，能用钱解决，你为什么要动手？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E3 @3 r5 r7 O7 l$ N2 A  W5 [, A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阿宾双脚内八字站开，脑袋快要送到裤裆里了。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t1 ]2 n9 R, f5 D0 k" q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黎叔，对不起。照顾好师傅。我就去自首！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我真为阿宾的天真生气，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你去死有什么用？多掏点钱，我不在乎！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阿宾抬头看了我，一连不知所措。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e; U7 s: b9 E5 K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你想怎么办？给你两条路。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J9 b% L$ o) {8 y3 @7 U6 `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看阿宾没有答话，我继续说道：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第一条，你去跑路，随便去哪，待上个三五年，再回来，或者不回来。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[: C8 q* W2 ]+ h! ]2 l" f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阿宾抬起头，低声说道：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不要赶我走。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R/ }3 {8 F# ?5 u( Y, T) H: m5 G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你放心，你师傅那里不比担心，我会送去慈善堂。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慈善堂也是我开的。没什么，留条后路。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第二条路是什么？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你去泰国做个整容，然后换个身份回来。我在泰国的人把你弄成泰国人，然后你就能回来了。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我说道。阿宾无父无母，只有一个师傅半死在床上，倒是不必担心他的问题。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黎叔，我干了。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阿宾说道。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第二天，我召开记者发布会，对公众道歉，顺便送给老家伙的亲戚一笔钱，算是摆平了。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黎叔，卧底的名单阿大没有办法拿来。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细雪在某一日的早上告诉我这个不幸的消息。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~: H0 b. F7 Z  Z; c' m0 s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阿大是我当年送进警校的卧底，多亏了无间道的熏陶。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J$ ]" c; q7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既然他办不成，那就不要办了。留一个无间道在警局，终归会有用的。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听说阿宾今天回来？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我问道。细雪应是。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c, W1 H5 y. o  q2 f6 \9 A5 K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回来了就让他当我的保镖吧。这小子功夫不错，以后办事也算有个心腹。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9 ]/ R9 ^  d; J5 b' C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要是这种事都不能让他给我忠心办事，我一定要干掉他。我想道。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细雪闻言，忽然笑了。</w:t>
      </w:r>
    </w:p>
    <w:p w:rsidR="00DF5CF6" w:rsidRDefault="00CA74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[) c3 q5 x7 a0 Z6 L; O5 [1 H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DF5CF6" w:rsidRDefault="00CA74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X) a( H' k3 j&amp; ?+ f1 `: |- A# H"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今天世界杯，明天澳洲赛，我的观众生涯更加重要啊。怎么能去当作家呢？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这个和小轩窗的女卧底可以看作同一个故事分角度描写。还有一个《对不起，我是卧底》还没有被放进来。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正文，其实从现在开始。</w:t>
      </w:r>
    </w:p>
    <w:p w:rsidR="00DF5CF6" w:rsidRDefault="00DF5CF6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y/ t7 i" f" j</w:t>
      </w:r>
    </w:p>
    <w:p w:rsidR="00DF5CF6" w:rsidRDefault="00DF5CF6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I9 v" K* [- {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细雪的表情看着像是想笑，可是又有点不像，我看不出来到底哪里有可笑之处。不过是阿宾回来而已，还用得到这样吗？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莫非阿宾整成刘德华回来了？他要是整成刘德华，我就把他送到海边喂鲨鱼。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就算整成梁朝伟，也是不行的！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阿宾刚下飞机，在外面等着。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细雪告诉我。我忽然有了好奇心。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m1 O# ]. A, x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让他进来。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我定了定神，吩咐细雪。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P. D, [. y1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细雪把门带上，走了出去。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N# y* V2 R&amp; T! K+ q% l8 L2 k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细雪出门一会儿工夫，门被轻轻带开，一个穿着黑色短裙白色衬衫的女秘书走进来。黑色的丝袜和黑色的三寸高的皮鞋看着十分诱惑，只可惜本人却走路迈着内八字，仿佛是高跟鞋带着他往前走一样。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我不要水。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我没要秘书来，她来干什么？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R9 a* i0 B. t7 b4 D- V  f9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咦！这个秘书我没见过！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# g8 ^3 R&amp; g+ T$ j6 r6 Z: H! N2 P2 W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算了，说不定是细雪招来的人。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T! v0 d' u* L0 k2 W&amp; U$ f9 j) s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让阿宾进来！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我吩咐道。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女秘书期期艾艾地说道：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R/ N( t0 X4 A8 c7 A; k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我就是阿宾。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说完之后，阿宾低下头，脚迈着内八字，双手夹在两腿间，一脸不知所措。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Y2 K" i  u* o7 B5 a3 J0 e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我顶你个肺！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我忍不住要爆粗口，这家伙去泰国一趟别的没学会，倒是把泰国国粹带回来了。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d) m0 o% Y# j) o! o&amp; D/ H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你去泰国一趟就是割了鸡巴当女人！干你妹，算你狠！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阿宾弱弱地反驳，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我，我没割鸡巴。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听到阿宾说这句话，我忍不住笑喷了。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哈哈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</w:t>
      </w:r>
      <w:r>
        <w:rPr>
          <w:rFonts w:cs="Tahoma"/>
          <w:color w:val="444444"/>
          <w:sz w:val="36"/>
          <w:szCs w:val="36"/>
          <w:shd w:val="clear" w:color="auto" w:fill="FFFFFF"/>
        </w:rPr>
        <w:t>算了，随便你了。你过来，让我看看你。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[&amp; ~5 w$ n' u4 N) H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阿宾听我吩咐，一步步挪了过来，站在我面前，还有一丝惧意。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我倒也不是没见过人妖和变性人，当初在泰国的时候，每晚都要一个人妖来尝鲜，但是自家手下变成了前凸后翘的模样，实在还是第一次见到。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放心，我也不会强奸你。我给你花钱整容，总要看看成果如何。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我想不到一个谭腿高手，竟然像个被强奸的初中生一样的表情。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a# Z: v; `1 S$ l! j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阿宾听到我的保证，立刻几步走到我面前，在我的书桌上轻轻地倚上，双腿略微岔开，摆弄自己的裙角。撅着嘴好似要我亲她一样。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P+ y$ |5 v$ T' X1 l2 e6 ?5 P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站正点，这不是强奸！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l3 @, V; B0 `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噢。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阿宾似乎有些失望地站直了身体。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我用中指点一下他的下巴，他很配合地顺着我的手指抬起头，一丝带着惊喜的笑意露了出来。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噫，竟然没有整容。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z% X3 `+ o* a! O0 G0 d7 m8 u1 P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我觉得，我长的还可以。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阿宾倒是不会谦虚。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`' z1 T1 Y- J$ a; m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我看了看阿宾淡妆的脸，鼻子英挺，眉毛弯弯，虽然俏丽，却也能看出真是阿宾。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s% w2 d/ }/ H, h: ?"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那这个呢？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我忽然觉得，让阿宾去泰国不是一件坏事。我把手从阿宾的领口伸进去，阿宾挣扎一下就嘤咛一声不动，任由我在她的胸前摩挲。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像是真的一样嘛。是不是用了很多钱？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我问道，其实我摸得很爽，那一点钱就无所谓了。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没有，这是用腰上的脂肪填充的，医生说以后我坚持吃药，就不必再去手术了。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原来是自体丰胸。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听说，这是瓦塔纳医生发明的，去年还让中国的一家军医院买了技术。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阿宾断断续续的说道。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^9 Z4 l" I3 V" ^0 |! ]) c&amp;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我另一只手揽住阿宾的腰，一只手摸着阿宾的乳房，滑腻的忍不住再摩挲一下。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嗯，那你现在也不能再叫阿宾了，改一下名字吧。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z8 D* Z9 W) v$ {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阿宾低头说道：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我的护照上叫梁冰。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Z2 n9 j7 k0 ~# e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那就阿冰好了。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我一拍阿冰的屁股，说道：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好了，今天就到这里。你去买几件衣服，休息几天，然后来上班，你现在这个样子，我要考虑一下。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阿冰本来有些陶醉的神情立刻变了，急道：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黎叔，我的功夫没搁下，真的！要不你找几个人来我给你看一下。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看什么？看你被人轮干？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我喝道。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你师傅在慈善堂里当教官，教太极拳，你去看看他吧。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我顿了一下，再说道，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没说让你干什么。我本来打算让你当保镖，现在是不是改成贴身的？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我笑着问阿冰。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  Z9 R  F! O5 P4 W: Q1 q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阿冰眼睛一亮，应道：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好，黎叔，我明天来上班。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不必了，让你休息两天就休息两天。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阿冰看我不似说笑了，才应道：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好，黎叔，我过两天就来上班。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我看着阿冰走出去，转过门之后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哎哟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一声，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啪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一声摔在地板上。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@/ N2 Y( \* M/ |* R) Z+ O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我无语了。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阿冰走了一会儿，细雪才进来。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我问道：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你是不是早就知道了？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细雪笑着回答：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是啊，阿宾做手术之前打过电话问我。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e' }  y) M! ~( t% V&amp; I% A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我也笑着说道：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那你不怕他抢你的位子？还有，叫他阿冰吧。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o8 G7 Z9 q* ?: e# T+ i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好的。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细雪从善如流，说道，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我觉得，让她来也挺有意思。嗯，自从小荷死了之后，就我一个人了。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~7 R9 W. _! w$ n/ R$ v5 c+ X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小荷是她的姊妹，以前让我一起弄上床过，后来在印尼时遇上海啸，被海浪卷走，尸骨无存了。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g, q! Q8 C$ f: l3 |&amp; ?! Z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小轩窗，正梳妆。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我念着小荷最喜欢的诗句，忽然没有了和细雪来一发的兴致。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细雪见我有些低沉，便不再说这个，说起了正事。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黎叔，十三刚才发消息过来了。要和你见一面。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_6 p3 F; K0 x5 f  [  k) H# W* m5 ~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十三是和阿大同批进入警局的卧底，半年多前据说执行特别任务，又参加援藏干部，一直没有联络。现在算一下，应该是在西藏玩藏獒，竟然要和我见面。这里面有问题。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嗯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我想了一下，问道：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在哪里？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三哥开的神爱模特公司对面的四一九宾馆里面。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E6 v5 D9 h, w  O; K; A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这个</w:t>
      </w:r>
      <w:r>
        <w:rPr>
          <w:rFonts w:cs="Tahoma"/>
          <w:color w:val="444444"/>
          <w:sz w:val="36"/>
          <w:szCs w:val="36"/>
          <w:shd w:val="clear" w:color="auto" w:fill="FFFFFF"/>
        </w:rPr>
        <w:t>……”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我忽然灵光一闪，对细雪吩咐道：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让阿大查一下半年前援藏干部的名单。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B* U: }" P+ _1 J0 G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细雪忽然也想到了：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黎叔，你的意思是援藏干部名单就是卧底名单？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有可能。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m6 O, T2 t6 P4 c$ v4 f$ R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什么时候见面？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我问道。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两天后，晚上再联络。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细雪说道，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我把我的手机号码给他了。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[+ c/ ]: P* [! k* R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阿冰果真说话算话。两天后的早上就站在我的门口。我去办公室的时候看到她站在那里吓我一跳。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早上和细雪来一发的好心情都没有了。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你先在我办公室吧。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我吩咐道。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今天阿冰不穿三寸高的高跟鞋，显然上次吸取了教训，穿着一双白色的低跟鱼嘴鞋，配上白色丝袜和米色的套裙，还有修剪过的碎发配着几缕挑染成紫色的头发，确实有俏佳人的感觉了。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我让细雪在我办公室里放了一张桌子，让阿冰先在那里坐着。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^&amp; T( ?8 Q8 w6 a1 a. H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我的事情没多少，只是随便坐着，虽说对阿冰这个小人妖很有性趣，但是我也不是推了就上的莽夫。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w- T- b% l+ M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这种事情，还是看环境的。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下午，细雪告诉我，十三在宾馆的</w:t>
      </w:r>
      <w:r>
        <w:rPr>
          <w:rFonts w:cs="Tahoma"/>
          <w:color w:val="444444"/>
          <w:sz w:val="36"/>
          <w:szCs w:val="36"/>
          <w:shd w:val="clear" w:color="auto" w:fill="FFFFFF"/>
        </w:rPr>
        <w:t>419</w:t>
      </w:r>
      <w:r>
        <w:rPr>
          <w:rFonts w:cs="Tahoma"/>
          <w:color w:val="444444"/>
          <w:sz w:val="36"/>
          <w:szCs w:val="36"/>
          <w:shd w:val="clear" w:color="auto" w:fill="FFFFFF"/>
        </w:rPr>
        <w:t>房间等我。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黎叔，是用一个女人的名字开的。那个女人是神爱模特公司下属的模特。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细雪皱眉告诉我。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不碍事，我今晚去看看就好。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r9 S3 \2 a&amp; O4 g2 j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我相信十三不会出卖我。虽然我也很奇怪这件事。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n9 T7 H. h. F1 v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晚上我带着阿冰一起去，让阿冰保护我的安全。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444444"/>
          <w:sz w:val="36"/>
          <w:szCs w:val="36"/>
          <w:shd w:val="clear" w:color="auto" w:fill="FFFFFF"/>
        </w:rPr>
        <w:t>我说道。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[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一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#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次购买，终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~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身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%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免费更新，缺失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@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章节等，请记住唯一联系方式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24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小时在线客服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^QQ646208907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以及备用</w:t>
      </w:r>
      <w:r w:rsidR="00DF5CF6" w:rsidRPr="00DF5CF6">
        <w:rPr>
          <w:rFonts w:cs="Tahoma" w:hint="eastAsia"/>
          <w:color w:val="444444"/>
          <w:sz w:val="20"/>
          <w:szCs w:val="36"/>
          <w:shd w:val="clear" w:color="auto" w:fill="FFFFFF"/>
        </w:rPr>
        <w:t>QQ2775269676]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阿冰在旁边的小桌子上趴着，闻言眼睛一亮，用急促的语气说道：</w:t>
      </w: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好的，黎叔。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J&amp; p, f. D  l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我推了推眼镜，笑着让细雪离开。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晚上，我先在四一九宾馆附近看了看，周围确实没有条子或者其他人监视，才去了</w:t>
      </w:r>
      <w:r>
        <w:rPr>
          <w:rFonts w:cs="Tahoma"/>
          <w:color w:val="444444"/>
          <w:sz w:val="36"/>
          <w:szCs w:val="36"/>
          <w:shd w:val="clear" w:color="auto" w:fill="FFFFFF"/>
        </w:rPr>
        <w:t>419</w:t>
      </w:r>
      <w:r>
        <w:rPr>
          <w:rFonts w:cs="Tahoma"/>
          <w:color w:val="444444"/>
          <w:sz w:val="36"/>
          <w:szCs w:val="36"/>
          <w:shd w:val="clear" w:color="auto" w:fill="FFFFFF"/>
        </w:rPr>
        <w:t>号房。我让阿冰在楼梯口等我。一个人敲了敲</w:t>
      </w:r>
      <w:r>
        <w:rPr>
          <w:rFonts w:cs="Tahoma"/>
          <w:color w:val="444444"/>
          <w:sz w:val="36"/>
          <w:szCs w:val="36"/>
          <w:shd w:val="clear" w:color="auto" w:fill="FFFFFF"/>
        </w:rPr>
        <w:t>419</w:t>
      </w:r>
      <w:r>
        <w:rPr>
          <w:rFonts w:cs="Tahoma"/>
          <w:color w:val="444444"/>
          <w:sz w:val="36"/>
          <w:szCs w:val="36"/>
          <w:shd w:val="clear" w:color="auto" w:fill="FFFFFF"/>
        </w:rPr>
        <w:t>的房门。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f7 d9 m. O: I" v" x3 l+ m" @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“</w:t>
      </w:r>
      <w:r>
        <w:rPr>
          <w:rFonts w:cs="Tahoma"/>
          <w:color w:val="444444"/>
          <w:sz w:val="36"/>
          <w:szCs w:val="36"/>
          <w:shd w:val="clear" w:color="auto" w:fill="FFFFFF"/>
        </w:rPr>
        <w:t>进来。</w:t>
      </w:r>
      <w:r>
        <w:rPr>
          <w:rFonts w:cs="Tahoma"/>
          <w:color w:val="444444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\7 s# `8 H9 G% O0 ^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5CF6" w:rsidRPr="00DF5CF6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一把女性的声音从里面传出来。</w:t>
      </w:r>
    </w:p>
    <w:p w:rsidR="00DF5CF6" w:rsidRDefault="00CA74F9" w:rsidP="00323B43">
      <w:pPr>
        <w:rPr>
          <w:rFonts w:cs="Tahoma"/>
          <w:color w:val="444444"/>
          <w:sz w:val="36"/>
          <w:szCs w:val="36"/>
          <w:shd w:val="clear" w:color="auto" w:fill="FFFFFF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lastRenderedPageBreak/>
        <w:t>我推开门，看到里面有一个穿着粉色睡裙的女人背对着我，慢慢转过身来。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w/ b- E! D$ D3 R) e: ~1 m2 ~( K</w:t>
      </w:r>
    </w:p>
    <w:p w:rsidR="004358AB" w:rsidRDefault="00CA74F9" w:rsidP="00323B43">
      <w:r>
        <w:rPr>
          <w:rFonts w:cs="Tahoma"/>
          <w:color w:val="444444"/>
          <w:sz w:val="36"/>
          <w:szCs w:val="36"/>
          <w:shd w:val="clear" w:color="auto" w:fill="FFFFFF"/>
        </w:rPr>
        <w:t>十三呢？我想道。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H' W$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CF6" w:rsidRDefault="00DF5CF6" w:rsidP="00DF5CF6">
      <w:pPr>
        <w:spacing w:after="0"/>
      </w:pPr>
      <w:r>
        <w:separator/>
      </w:r>
    </w:p>
  </w:endnote>
  <w:endnote w:type="continuationSeparator" w:id="0">
    <w:p w:rsidR="00DF5CF6" w:rsidRDefault="00DF5CF6" w:rsidP="00DF5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CF6" w:rsidRDefault="00DF5CF6" w:rsidP="00DF5CF6">
      <w:pPr>
        <w:spacing w:after="0"/>
      </w:pPr>
      <w:r>
        <w:separator/>
      </w:r>
    </w:p>
  </w:footnote>
  <w:footnote w:type="continuationSeparator" w:id="0">
    <w:p w:rsidR="00DF5CF6" w:rsidRDefault="00DF5CF6" w:rsidP="00DF5C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4F9"/>
    <w:rsid w:val="00323B43"/>
    <w:rsid w:val="003D37D8"/>
    <w:rsid w:val="004358AB"/>
    <w:rsid w:val="008B7726"/>
    <w:rsid w:val="00CA74F9"/>
    <w:rsid w:val="00DF5CF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86EB1A9-F894-483A-B05B-87AE8981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74F9"/>
    <w:rPr>
      <w:b/>
      <w:bCs/>
    </w:rPr>
  </w:style>
  <w:style w:type="character" w:customStyle="1" w:styleId="apple-converted-space">
    <w:name w:val="apple-converted-space"/>
    <w:basedOn w:val="a0"/>
    <w:rsid w:val="00CA74F9"/>
  </w:style>
  <w:style w:type="paragraph" w:styleId="a4">
    <w:name w:val="header"/>
    <w:basedOn w:val="a"/>
    <w:link w:val="Char"/>
    <w:uiPriority w:val="99"/>
    <w:unhideWhenUsed/>
    <w:rsid w:val="00DF5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5CF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5C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5C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1662</Words>
  <Characters>9479</Characters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2019-12-24T05:50:00Z</dcterms:modified>
</cp:coreProperties>
</file>