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93" w:rsidRDefault="009948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非常感谢一个罗莉，给了我写文章的参考。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I/ R3 ]# o/ s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另外，感谢某人的友情出场，我脑袋一热，就用了这个名字。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最后，打拐办出品，与我无关，概不负责。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g; A2 P$ A/ Y" b' O% `: T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Z) B&amp; x&amp; `7 w# W. \</w:t>
      </w:r>
    </w:p>
    <w:p w:rsidR="00331F93" w:rsidRDefault="00331F93" w:rsidP="00323B43">
      <w:pPr>
        <w:rPr>
          <w:rFonts w:cs="Tahoma"/>
          <w:color w:val="444444"/>
          <w:sz w:val="21"/>
          <w:szCs w:val="21"/>
        </w:rPr>
      </w:pP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g1 B# K&amp; ~' C# q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t; O+ {7 a: h+ \4 _" R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大毒枭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我推开门，第一眼看到的便是一个女人，一个背影窈窕的女人在换衣服。露出的粉色胸罩和三角裤我瞄到了一眼，就披上了一件白色的纱裙。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对不起，我走错了。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我退后半步说道。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g6 M. |4 B# D3 m6 b; }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我愣神间，那个女人已经转过身，五官清秀，鼻子挺拔，眼睛上挑，颇有些媚气，只是嘴唇略微厚了点，抹上粉色的唇膏更显得肉欲十足。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P&amp; x4 ~% A' g# d0 W$ A9 l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我心里有些火气，不是看见女人就上火。我这个年纪，对于女人来说，虽然有要求，但不是毛头小伙子，看见了就上。我是很生气，十三竟然在和我联络的时候还想着玩女人。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B) }3 V0 R/ J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朽木不可雕，明天把他儿子好好培养一下。我心思转了几下，终于还是装作走错了房间。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o8 T( U% \  ]7 h0 J: Y' w. F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我已经把半个身子转过去了，我确定我没走错，但是我不想和一个应招女说些什么。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明天让刘三好好跟夜总会这几个家伙说一下。算了，这也没用。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g$ [! `0 ?6 p# d: }4 H4 k9 m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黎叔，没错，就是等你了。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女人轻声说道。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J: Y7 X0 c2 u! S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我又愣了，她知道我是谁。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我的语气一定很冷，因为我的心中有杀意。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十三要干什么？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* i( N: V# m/ _, }8 q4 L5 ?  i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我忍着没有把阿冰叫进来。阿冰刚做过手术，普通的保镖工作还能胜任，这个局是为我设的，他进来无用。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Y7 E4 M3 b- @' l( D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女人笑着说道，挺了挺胸，果真微波阵阵。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V0 O" v: N6 q! T0 `! h" |+ g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猜你妹！</w:t>
      </w:r>
      <w:r>
        <w:rPr>
          <w:rFonts w:cs="Tahoma"/>
          <w:color w:val="FFFFFF"/>
          <w:sz w:val="15"/>
          <w:szCs w:val="15"/>
          <w:shd w:val="clear" w:color="auto" w:fill="FFFFFF"/>
        </w:rPr>
        <w:t>0 l0 R1 |5 z% W1 o. A* m, S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我警惕地看着周围，周围没有异状，只有这个女人，坐在宾馆的沙发上。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c% u2 [! b  ?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我仔细地打量着这个女人。女人笑着把一条腿敲起来搭在另一条腿上，身子向后一倚，私处若隐若现。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是色诱，还是什么其他原因？不过我仔细一看，心中的大石倒是放下了。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十三，我虽然不知道你为什么会变成这个样子。不过我想，跟你的工作有关，对不对？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危险既然解除，那就没什么了。这个女人十三，十三是男人，这本来是矛盾的，不过看到阿冰的变化，我就没什么不能接受。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宾馆的沙发并不大，十三摆出了《本能》里面莎朗的经典诱惑造型，就占了很大的地方，我只好坐在扶手上。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既然坐在扶手上，自然就会离十三很近。闻着十三身上女人的味道，我想要说话却不知道说什么。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q' l3 J# T8 k. p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黎叔，你怎么看出是我呢？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十三似乎很不解地问我。顺便，把身子向我的方向拱了一下。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如果这样我还不知道他想干什么，我这么多年就是在干猪肉了。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我把手伸到十三的胸口上抓了一把，然后再轻轻地抚摸，十三很享受地闭上眼睛，嘴唇上唇膏在灯光下的反光愈发诱人。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r- K  G. O8 m0 C) Q, d5 \. v; L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你把腿岔开的时候我看见你大腿上的纹身了。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十三，你的纹身当年是我选的，怎么可能不认识。不过，你现在的变化倒是不小啊。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C0 Z; [* O6 P- U( q6 Y8 R: F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十三的喉咙里发出了痛苦一般的呻吟，我手上握着的力量加大了。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Z# f$ T- H7 I- ^' |&amp; v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十三的大腿内侧有一个小蛇的纹身，不过五六公分长，这是当初有人说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十三不祥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，我就给他纹一条蛇以示无妨。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叫我孤月，这是我当女人的名字。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十三说道，然后站起来，嘴唇凑过来，我也毫不客气地亲了上去。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果然嘴唇厚一点，亲起来会觉得更加湿润。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我想到了阿冰的嘴唇，也看起来十分湿润。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我的另一只手向下摸下去，摸到孤月的大腿根，从内裤的蕾丝边摸进去。果然摸到了一团肉呼呼的东西。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b7 B$ g5 a1 B2 c6 f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孤月，你是女人，下面怎么还在呢？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我笑着说道。撸了两下，孤月的鸡鸡立刻变得又大又硬。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这是我参加卧底培训班的时候，每个学员都必须变得比女人还要女人，才能毕业。你知道，我本身条件不太好，就在脸上动了很多刀。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孤月说着话，抓住我抚摩乳房的手，一路带到腰间。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你看，我这里拿下去了两根肋骨，才变得这么细的。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孤月的腰盈盈只堪一握，想不到动了这么大的手笔。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我揽住孤月的腰，轻轻拍着他的雪背，另一只手，继续抓着他的鸡鸡。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H* I9 h&amp; t5 c$ `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我回答一声，就把嘴亲了过去。他的嘴唇虽然有些厚，但是很适合亲吻。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[$ k/ w$ D&amp; R8 u0 J6 b! H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咱们继续吧。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孤月说道。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我虽然有话要问孤月，比如卧底培训班的事情，比如怎么会变成现在这个样子。但是现在，只适合做男人和女人之间的事情，虽然他下面还有男人的东西。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T&amp; @7 C( x4 h. e' V: @6 x7 b  }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我把手抽出来，把孤月抱起来，转身放到床上。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想不到竟然如斯的轻。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r# s4 R0 Q. Q5 y5 Y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我在床头看到一团肉似的东西，再一转念，原来那是一副假阴。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孤月的眼睛看着我，说道：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那个是制式装备，每个卧底都有一个。我觉得，给黎叔还是看看我真实的样子。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我把孤月放到床上，身子压了上去，问道：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那胸是真的吗？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E" s) I6 X( g" W5 P&amp; R&amp; O: z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这个作假比较难，是买了泰国的技术，用腰部的脂肪填充上去的。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\7 K# `) G+ S/ J&amp; O5 a- d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我一手抓住孤月一边的奶子，不停变换着形状，手感也是出奇的好。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孤月低低地呻吟着，说道：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双手把内裤向下褪到膝盖上，一条肉棒弹了出来，孤月把屁股撅得高了一些。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g! a&amp; {- c. [( u; [% x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QQ2#775269*676]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孤月低声说道，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我刚才灌肠了。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我看到略微粉色的菊花蕾微微开合。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]. A5 r# n$ p) c; k0 v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我的双手被孤月的乳房占着，在裤子的阻挡下正有些难受。孤月看到后，身子坐起来后，把我的腰带解开，也褪到膝盖，我的肉棒得到解放，也硬的有些难受了。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QQ*646@208907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31F93" w:rsidRPr="00331F93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孤月忽然笑了一下，张嘴把我的肉棒吞了下去，灵巧的舌头左右上下晃动，我一哆嗦，险些就此发泄。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我忍不住呻吟一声。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孤月给我口交一会儿，又将肉棒吐了出来，舌头向后舔着我的两个睾丸。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  `6 {; k&amp; `* [# _/ Z% v+ p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真他妈的舒服！</w:t>
      </w:r>
      <w:r>
        <w:rPr>
          <w:rFonts w:cs="Tahoma"/>
          <w:color w:val="FFFFFF"/>
          <w:sz w:val="15"/>
          <w:szCs w:val="15"/>
          <w:shd w:val="clear" w:color="auto" w:fill="FFFFFF"/>
        </w:rPr>
        <w:t>7 K. L: i4 h9 W4 s1 ?" w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^QQ6~46208907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经历了孤月的舌头滋味，我把孤月向后一推，孤月顺势撅起屁股，我扶着肉棒，对着菊花蕾插进去。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孤月不知道跟几个男人好过，菊花竟然也这么有感觉。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@- `/ a6 A! R. v" i) S9 `) k6 [* ^% U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我抽插几下，菊花的里面就变得滑润一些。有人说，三扁不如一圆。孤月的屁股堪称名器。孤月的肉棒也跟着前后摆动，我任由它撞在我身上，只觉得更加刺激。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这一边，我们两个人的呻吟也不晓得是否传到外面，不知我前后抽动多少下，终于再也忍不住，低吼一声，射在了孤月的屁股里。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孤月被我的精液冲击，也一声呻吟，一滩透明的液体从龟头喷了出去，落在他的肚皮上。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f; @/ v# W* F, E' l/ b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孤月用手抹了一下肚皮上的液体，挣扎着坐起来把我肉棒上残余的精液舔干净，顺便把自己手上的液体也放在嘴里吸食。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我一时又有点忍不住了。不过刚刚完事，总归要歇一下。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W+ y: X&amp; D# w&amp; X( {. y9 W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孤月和我并排躺在床上，我摸着他的乳房，转头看见了桌子上有半根黄瓜。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W3 f8 {  E4 d* Z) t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这个是我晚上要吃的。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B4 d* p1 V# E9 k' e$ D. i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我点了下头。谁信？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黎叔，我这有份名单，是我们卧底培训班里的人员姓名。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孤月伸手把床头的坤包拿来，从里面抽出一页纸递给我。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E. D7 G0 P1 s6 d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我接过来放好。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Y/ h  L# C4 b3 _" ~1 n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暂时我在对面那家神爱模特公司。以后我会争取去黎叔你那家房地产公司。到时候请黎叔配合一下。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孤月嘴撅起来，甜甜一笑。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H# m- z4 E* m/ E9 e% h! i1 i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好了，我要回去了。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孤月对我说道，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孩子还在补习班，我要去接他，娜娜今晚有事。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  w: T- g  d% Z: p- H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孤月笑着对我说：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变装卧底的身份只有组织上有知情权的人和夫妻才能告诉。我现在是娜娜的房客。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I+ M% J) M# d' c4 E5 j$ O+ [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看着孤月慢慢把散落在地上的内衣穿上，又穿上一件墨绿的上衣和一条热裤，把纱裙收拾一下放到坤包里，在我面前补了补妆。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I1 {! A( j* w5 H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黎叔，下次见啊。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孤月，薛迪这个名字也挺好的。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我说出他男人的名字。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|) w  w&amp; F: R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31F93" w:rsidRPr="00331F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孤月回眸一笑，轻巧巧地走了出去。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C2 p8 b, Z' O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我在床上躺了一会儿，把新闻联播看完。也穿上衣服。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阿冰还在走廊等我，警惕地看着四周。见我出来，就迎了过来，跟我一起下楼。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今天没让细雪开车过来，我下去之后上了车，坐在驾驶位上，那边阿冰坐上去。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F( S' ]% x9 ^  t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来，我有话要问你。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n2 o7 }2 N  t( p6 L# G' F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阿冰把头探过来，衣领下垂，我伸手摸了进去。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Z6 _) J. d7 k0 S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我只在阿冰的乳房上摸一下，就拿出来了。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嗯，手感差不多。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我想到了孤月的乳房。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手机在这个时候想起，我看了一下，只有一条短信。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B# B) v# y. t/ Z' t1 I</w:t>
      </w:r>
    </w:p>
    <w:p w:rsidR="00331F93" w:rsidRDefault="009948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明早抵达昏黄市。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署名是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358AB" w:rsidRDefault="0099484E" w:rsidP="00323B43">
      <w:r>
        <w:rPr>
          <w:rFonts w:cs="Tahoma"/>
          <w:color w:val="444444"/>
          <w:sz w:val="21"/>
          <w:szCs w:val="21"/>
          <w:shd w:val="clear" w:color="auto" w:fill="FFFFFF"/>
        </w:rPr>
        <w:t>他从金三角回来了。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F93" w:rsidRDefault="00331F93" w:rsidP="00331F93">
      <w:pPr>
        <w:spacing w:after="0"/>
      </w:pPr>
      <w:r>
        <w:separator/>
      </w:r>
    </w:p>
  </w:endnote>
  <w:endnote w:type="continuationSeparator" w:id="0">
    <w:p w:rsidR="00331F93" w:rsidRDefault="00331F93" w:rsidP="00331F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F93" w:rsidRDefault="00331F93" w:rsidP="00331F93">
      <w:pPr>
        <w:spacing w:after="0"/>
      </w:pPr>
      <w:r>
        <w:separator/>
      </w:r>
    </w:p>
  </w:footnote>
  <w:footnote w:type="continuationSeparator" w:id="0">
    <w:p w:rsidR="00331F93" w:rsidRDefault="00331F93" w:rsidP="00331F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484E"/>
    <w:rsid w:val="00323B43"/>
    <w:rsid w:val="00331F93"/>
    <w:rsid w:val="003D37D8"/>
    <w:rsid w:val="004358AB"/>
    <w:rsid w:val="008B7726"/>
    <w:rsid w:val="0099484E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B10F18F-3CF5-4BDE-A632-34B59D49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F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F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F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F9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3853</Characters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2019-07-07T09:11:00Z</dcterms:created>
  <dcterms:modified xsi:type="dcterms:W3CDTF">2019-12-24T05:50:00Z</dcterms:modified>
</cp:coreProperties>
</file>