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672" w:rsidRDefault="009736AA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首先，我很懒，我知道。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其次，若云兄，你知道的太多了。这只是小说，你那么认真干什么？我也很想知道为什么东方不败练了葵花宝典之后就天下第一了？知道你是做翻译的，我就放心了。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^1 P! a; T* Q$ [( v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剩下就没什么了。愿意写什么就写什么其实感觉很好。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打拐办出品，一经脱手，概不负责。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^* g7 r2 Y- s; b: F: `, J</w:t>
      </w:r>
    </w:p>
    <w:p w:rsidR="00727672" w:rsidRDefault="00727672" w:rsidP="00323B43">
      <w:pPr>
        <w:rPr>
          <w:rFonts w:cs="Tahoma"/>
          <w:color w:val="444444"/>
          <w:sz w:val="21"/>
          <w:szCs w:val="21"/>
        </w:rPr>
      </w:pPr>
    </w:p>
    <w:p w:rsidR="00727672" w:rsidRDefault="00727672" w:rsidP="00323B43">
      <w:pPr>
        <w:rPr>
          <w:rFonts w:cs="Tahoma"/>
          <w:color w:val="444444"/>
          <w:sz w:val="21"/>
          <w:szCs w:val="21"/>
        </w:rPr>
      </w:pP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研究院不能给刘芒。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把研究院的不稳定因素排除之后，八孔却告诉我，研究院还有一个研究员已经去投靠刘芒了。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没关系，一个人翻不出什么风浪。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我回答道。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八孔也只好无奈地告辞。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刘芒自己要筹措出一个研究院，这件事我早就知道。但是知道归知道，没有教授，他就做不了什么。和将军在一起时间长了，就更容易受到制约。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这些不需要告诉别人，自己知道就行了。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f# g. L6 D- Z3 r' i1 m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黎叔，有你的电话。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阿冰在一边说道。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6 l; l4 G4 L- A8 F! k( q$ }* \' I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我看了看，是个陌生的电话号码。</w:t>
      </w:r>
      <w:r>
        <w:rPr>
          <w:rFonts w:cs="Tahoma"/>
          <w:color w:val="FFFFFF"/>
          <w:sz w:val="15"/>
          <w:szCs w:val="15"/>
          <w:shd w:val="clear" w:color="auto" w:fill="FFFFFF"/>
        </w:rPr>
        <w:t>5 F8 b3 s7 x8 Q# h# w# F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警察局的洛局长。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阿冰在一旁给我说明。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洛局长，好久不见。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我开场就是毫无营养的话。这个洛局长名叫洛清云，是昏黄市警察局唯一一个女局长，虽然是副的。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; j+ Z1 c- y- p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今天晚上，小轩窗。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只有一句话，然后就是忙音。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6 L! N" p1 T  y/ n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这是什么意思？我虽然和她见过几次，不过还没达到能晚上一起吃饭的地步。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我摇了摇头，这一定不是诱捕，不然警队直接就到公司里把我给弄进去了。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Y8 e( ^+ t. _3 o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嗯，细雪来了没有？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# L- D4 d2 x# F5 b1 _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阿冰扁扁嘴，说道：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黎叔，我也行的。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我看了看阿冰，没有再说话。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阿冰夹着双腿低头走了出去。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今天，在细雪的身体里发射之后，我忽然想起了洛清云，那个穿着警服的女人，如果让她穿着警服和我在床上，想必很有味道。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细雪察觉到我在想别的事情，在上面的身子微微动了一下，我的分神立刻回来了。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Z" c- ^( p; D( `3 [&amp; O2 R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细雪问道：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在想什么？刘芒吗？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我笑了笑，接着扶着细雪的腰部上下运动。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( K4 d# ]0 }3 f+ Z3 [7 T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这种时候想一个男人是多么煞风景？</w:t>
      </w:r>
      <w:r>
        <w:rPr>
          <w:rFonts w:cs="Tahoma"/>
          <w:color w:val="FFFFFF"/>
          <w:sz w:val="15"/>
          <w:szCs w:val="15"/>
          <w:shd w:val="clear" w:color="auto" w:fill="FFFFFF"/>
        </w:rPr>
        <w:t>7 v9 `. d. Q+ _7 c. y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昏黄市的夜晚，华灯初上，虽然亮如白昼，但是灯光照不到的地方，是无尽的黑暗。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小轩窗私家菜，这是一处并不闻名的地方。洛清云选择这个地方，恐怕也是不愿意让别人发现。</w:t>
      </w:r>
      <w:r>
        <w:rPr>
          <w:rFonts w:cs="Tahoma"/>
          <w:color w:val="FFFFFF"/>
          <w:sz w:val="15"/>
          <w:szCs w:val="15"/>
          <w:shd w:val="clear" w:color="auto" w:fill="FFFFFF"/>
        </w:rPr>
        <w:t>7 |: G/ L. k7 y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我推门而入，阿冰挡在我的面前。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" W" ^  U, L* f* E5 X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这是因为《马永贞》看多了吗？阿冰以为我推开门就是一把白灰。</w:t>
      </w:r>
      <w:r>
        <w:rPr>
          <w:rFonts w:cs="Tahoma"/>
          <w:color w:val="FFFFFF"/>
          <w:sz w:val="15"/>
          <w:szCs w:val="15"/>
          <w:shd w:val="clear" w:color="auto" w:fill="FFFFFF"/>
        </w:rPr>
        <w:t>! T/ g% g( T" g' a, a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这种小把戏，我早就不愿意干了。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我推开阿冰，笑了笑。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在车上等我。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阿冰十分听话地去车里。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" \' @6 L! E# f- [' u1 n&amp; A6 s* Q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穿着碎花裙的服务生小步上前，对我说道：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先生，七号包间。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v1 d+ a, T( S/ a2 U0 F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我奇怪地看着她。服务生说道：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黎叔，我是小陈的妹妹。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727672" w:rsidRPr="0072767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27672" w:rsidRPr="0072767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</w:t>
      </w:r>
      <w:r w:rsidR="00727672" w:rsidRPr="00727672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727672" w:rsidRPr="00727672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727672" w:rsidRPr="0072767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27672" w:rsidRPr="00727672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727672" w:rsidRPr="0072767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727672" w:rsidRPr="00727672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727672" w:rsidRPr="00727672">
        <w:rPr>
          <w:rFonts w:cs="Tahoma" w:hint="eastAsia"/>
          <w:color w:val="444444"/>
          <w:sz w:val="20"/>
          <w:szCs w:val="21"/>
          <w:shd w:val="clear" w:color="auto" w:fill="FFFFFF"/>
        </w:rPr>
        <w:t>QQ6462089&amp;07</w:t>
      </w:r>
      <w:r w:rsidR="00727672" w:rsidRPr="0072767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27672" w:rsidRPr="00727672">
        <w:rPr>
          <w:rFonts w:cs="Tahoma" w:hint="eastAsia"/>
          <w:color w:val="444444"/>
          <w:sz w:val="20"/>
          <w:szCs w:val="21"/>
          <w:shd w:val="clear" w:color="auto" w:fill="FFFFFF"/>
        </w:rPr>
        <w:t>QQ277^5269@676]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是看门的保安小陈吗？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既然她认得我，那就没什么问题。</w:t>
      </w:r>
      <w:r>
        <w:rPr>
          <w:rFonts w:cs="Tahoma"/>
          <w:color w:val="FFFFFF"/>
          <w:sz w:val="15"/>
          <w:szCs w:val="15"/>
          <w:shd w:val="clear" w:color="auto" w:fill="FFFFFF"/>
        </w:rPr>
        <w:t>2 j6 ]5 F' a2 R# p. S5 t% d" i</w:t>
      </w:r>
      <w:r w:rsidR="00727672" w:rsidRPr="0072767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27672" w:rsidRPr="0072767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727672" w:rsidRPr="0072767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27672" w:rsidRPr="00727672">
        <w:rPr>
          <w:rFonts w:cs="Tahoma" w:hint="eastAsia"/>
          <w:color w:val="FFFFFF"/>
          <w:sz w:val="20"/>
          <w:szCs w:val="15"/>
          <w:shd w:val="clear" w:color="auto" w:fill="FFFFFF"/>
        </w:rPr>
        <w:t>请记</w:t>
      </w:r>
      <w:r w:rsidR="00727672" w:rsidRPr="0072767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27672" w:rsidRPr="00727672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727672" w:rsidRPr="00727672">
        <w:rPr>
          <w:rFonts w:cs="Tahoma" w:hint="eastAsia"/>
          <w:color w:val="FFFFFF"/>
          <w:sz w:val="20"/>
          <w:szCs w:val="15"/>
          <w:shd w:val="clear" w:color="auto" w:fill="FFFFFF"/>
        </w:rPr>
        <w:t>2#4</w:t>
      </w:r>
      <w:r w:rsidR="00727672" w:rsidRPr="0072767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27672" w:rsidRPr="0072767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27672" w:rsidRPr="00727672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727672" w:rsidRPr="0072767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27672" w:rsidRPr="00727672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727672" w:rsidRPr="00727672">
        <w:rPr>
          <w:rFonts w:cs="Tahoma" w:hint="eastAsia"/>
          <w:color w:val="FFFFFF"/>
          <w:sz w:val="20"/>
          <w:szCs w:val="15"/>
          <w:shd w:val="clear" w:color="auto" w:fill="FFFFFF"/>
        </w:rPr>
        <w:t>QQ27752^69676]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我推开包间的门，看到洛清云正在里面坐着。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; s7 u4 N5 x* C. j( m9 H9 d8 p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洛局长，真是久等了。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我进去之后，看到洛清云在里面冷着脸，便知道一定不是一夜情这种好事。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不用客气。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洛清云是警局里出名的冷美人，虽然年过四十，却没有中年妇女应有的臃肿身材，虽然眉角有浅浅的鱼尾纹，却更增添一种风霜的韵味。</w:t>
      </w:r>
      <w:r>
        <w:rPr>
          <w:rFonts w:cs="Tahoma"/>
          <w:color w:val="FFFFFF"/>
          <w:sz w:val="15"/>
          <w:szCs w:val="15"/>
          <w:shd w:val="clear" w:color="auto" w:fill="FFFFFF"/>
        </w:rPr>
        <w:t>5 Q0 Q4 T1 e7 s/ t- Y* W* n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洛局长邀我来这里，不知有什么事。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我问道。对于这种不明来历的事情，单刀直入总好过猜测不准。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B5 R: B! r&amp; ~1 A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啪！</w:t>
      </w:r>
      <w:r>
        <w:rPr>
          <w:rFonts w:cs="Tahoma"/>
          <w:color w:val="FFFFFF"/>
          <w:sz w:val="15"/>
          <w:szCs w:val="15"/>
          <w:shd w:val="clear" w:color="auto" w:fill="FFFFFF"/>
        </w:rPr>
        <w:t>, j&amp; ~&amp; ^) T" D; c1 X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一打宗卷拍在桌上。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5 Y+ J1 j6 c# }, K" l) y</w:t>
      </w:r>
      <w:r w:rsidR="00727672" w:rsidRPr="0072767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27672" w:rsidRPr="0072767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727672" w:rsidRPr="0072767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27672" w:rsidRPr="00727672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727672" w:rsidRPr="0072767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27672" w:rsidRPr="0072767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27672" w:rsidRPr="00727672">
        <w:rPr>
          <w:rFonts w:cs="Tahoma" w:hint="eastAsia"/>
          <w:color w:val="FFFFFF"/>
          <w:sz w:val="20"/>
          <w:szCs w:val="15"/>
          <w:shd w:val="clear" w:color="auto" w:fill="FFFFFF"/>
        </w:rPr>
        <w:t>QQ646*2089~#07</w:t>
      </w:r>
      <w:r w:rsidR="00727672" w:rsidRPr="00727672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727672" w:rsidRPr="0072767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27672" w:rsidRPr="00727672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727672" w:rsidRPr="0072767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然后，洛清云端着手臂倚在椅子上，无框眼镜后面冷冷的目光飘过来。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我虽然不明所以，但是答案既然在这里，翻开就是。</w:t>
      </w:r>
      <w:r>
        <w:rPr>
          <w:rFonts w:cs="Tahoma"/>
          <w:color w:val="FFFFFF"/>
          <w:sz w:val="15"/>
          <w:szCs w:val="15"/>
          <w:shd w:val="clear" w:color="auto" w:fill="FFFFFF"/>
        </w:rPr>
        <w:t>8 J- ~  _3 r3 n( L7 N4 H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咦，这是怎么回事？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卷宗里面不是我的犯罪记录，也和我无光。而是一名叫做许若云的律师。</w:t>
      </w:r>
      <w:r>
        <w:rPr>
          <w:rFonts w:cs="Tahoma"/>
          <w:color w:val="FFFFFF"/>
          <w:sz w:val="15"/>
          <w:szCs w:val="15"/>
          <w:shd w:val="clear" w:color="auto" w:fill="FFFFFF"/>
        </w:rPr>
        <w:t>7 x( _&amp; {0 Q! F/ f9 L, \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这是五钟市发生在上周的一起奸杀案。现场的一些照片，以及嫌疑人的证词。</w:t>
      </w:r>
      <w:r>
        <w:rPr>
          <w:rFonts w:cs="Tahoma"/>
          <w:color w:val="FFFFFF"/>
          <w:sz w:val="15"/>
          <w:szCs w:val="15"/>
          <w:shd w:val="clear" w:color="auto" w:fill="FFFFFF"/>
        </w:rPr>
        <w:t>8 ]$ `4 R( v! Y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看得出是一名出色的美女，可惜已经挂了，尸体旁边写着一行血字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你知道的太多了。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再看看嫌疑人的供词，写明是因为民事官司败诉，迁怒到律师身上。于是奸杀泄愤。</w:t>
      </w:r>
      <w:r>
        <w:rPr>
          <w:rFonts w:cs="Tahoma"/>
          <w:color w:val="FFFFFF"/>
          <w:sz w:val="15"/>
          <w:szCs w:val="15"/>
          <w:shd w:val="clear" w:color="auto" w:fill="FFFFFF"/>
        </w:rPr>
        <w:t>3 {1 ~* X! j: X* {' m! r, b4 ]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你信吗？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洛清云问道。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至于你信不信，我反正信了。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我答道。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u: A! p6 J8 o1 Z% ]+ {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这么明显的事情，一定是报复，这个嫌疑人，也一定是个小弟。</w:t>
      </w:r>
      <w:r>
        <w:rPr>
          <w:rFonts w:cs="Tahoma"/>
          <w:color w:val="FFFFFF"/>
          <w:sz w:val="15"/>
          <w:szCs w:val="15"/>
          <w:shd w:val="clear" w:color="auto" w:fill="FFFFFF"/>
        </w:rPr>
        <w:t>* r$ Y$ U&amp; o2 `&amp; y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洛清云听得脸上一片潮红，更添了一分妩媚，可是我知道这是气的。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) e0 F+ o" s% s) S9 y. d3 C- h3 `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这是五钟市的，洛局长是什么意思？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我问道，忽然我想起了刘芒这个家伙。</w:t>
      </w:r>
      <w:r>
        <w:rPr>
          <w:rFonts w:cs="Tahoma"/>
          <w:color w:val="FFFFFF"/>
          <w:sz w:val="15"/>
          <w:szCs w:val="15"/>
          <w:shd w:val="clear" w:color="auto" w:fill="FFFFFF"/>
        </w:rPr>
        <w:t>: F( d% H  |' \( N2 y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若云在上个月开始调查五钟市的毒品交易。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洛清云说道。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她是个律师啊。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r5 r% u) s* G' c, d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若云的老公因为吸毒，被抓进戒毒所了。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洛清云说道。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我问道。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若云要把害她老公的人绳之以法。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洛清云说道，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也为了让五钟市的毒品不再泛滥。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哦，我看不出来跟我有什么关系。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我说道，脸上一定很无所谓。</w:t>
      </w:r>
      <w:r>
        <w:rPr>
          <w:rFonts w:cs="Tahoma"/>
          <w:color w:val="FFFFFF"/>
          <w:sz w:val="15"/>
          <w:szCs w:val="15"/>
          <w:shd w:val="clear" w:color="auto" w:fill="FFFFFF"/>
        </w:rPr>
        <w:t>3 r2 a0 d9 M9 K) \) R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黎叔，你是整个南疆毒品的老大。这你要否认吗？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洛清云一拍桌子，喝道。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这么大细声，黑白讲也要负责的。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我笑了笑，我的履历清白的好像是处女。随便说两句又有什么关系？</w:t>
      </w:r>
      <w:r>
        <w:rPr>
          <w:rFonts w:cs="Tahoma"/>
          <w:color w:val="FFFFFF"/>
          <w:sz w:val="15"/>
          <w:szCs w:val="15"/>
          <w:shd w:val="clear" w:color="auto" w:fill="FFFFFF"/>
        </w:rPr>
        <w:t>0 \# P  E0 ^) v0 H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洛清云定了下情绪，说道：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若云死了，我知道跟你没什么关系，但是我还是想把你叫出来骂一顿。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嗯，洛局长的希望就是我要做的。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我答道。出来混，挨刀都做好准备，挨骂这种事也该云淡风轻。</w:t>
      </w:r>
      <w:r>
        <w:rPr>
          <w:rFonts w:cs="Tahoma"/>
          <w:color w:val="FFFFFF"/>
          <w:sz w:val="15"/>
          <w:szCs w:val="15"/>
          <w:shd w:val="clear" w:color="auto" w:fill="FFFFFF"/>
        </w:rPr>
        <w:t>+ ~" G: H' \9 f0 B- }8 h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那你能把南疆的毒品禁绝吗？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洛清云问道。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7 Q$ [- |7 ?3 ^, z" B9 ?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我只有苦笑：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卖的人，是因为买的人。要是这个世上没有嗑药，罂粟花也只不过是一个观赏性的植物。黎叔倒下去了，刘叔也会站起来。洛局长，我能坐在这里，做事小心只是我的风格，真正支持我走下去的是人类的欲望。没有嗑药的欲望，我卖粉给谁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l! `" P; B( h: I  z8 \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若云死了。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洛清云低声重复。</w:t>
      </w:r>
      <w:r>
        <w:rPr>
          <w:rFonts w:cs="Tahoma"/>
          <w:color w:val="FFFFFF"/>
          <w:sz w:val="15"/>
          <w:szCs w:val="15"/>
          <w:shd w:val="clear" w:color="auto" w:fill="FFFFFF"/>
        </w:rPr>
        <w:t>0 z" b+ J) E6 L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一个发正义春的女人，明明知道不能改变任何事情，还要一条道走到黑。见到棺材，还是走到黄河，人死还是心死，这看的是别人的心情。刘芒那个人心情一向不好。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* I, {* [# ?$ p&amp; x1 a( c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说完之后，便不等洛清云的话，我站起来径直走了出去。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# ~, `1 \3 w7 U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只留下洛清云看着挚友的照片泪流满面。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走出去，正巧看到迎我进来的那个服务生，我拿出几百元，叮嘱道：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不要打扰里面的人，我先走了。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服务生连连感谢，把我送了出去。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其实我的心情也不好，许若云无论怎么样，都是为了所谓的正义献身。刘芒这个家伙，做事这么绝，又这么张扬，迟早会被公安部备案。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嗯，或许不止是备案了。我听南疆公安厅的厅长前几天给我的电话，分明暗示我赶快和刘芒划清界限。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黎叔，要去哪里？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身边阿冰问道，</w:t>
      </w:r>
      <w:r>
        <w:rPr>
          <w:rFonts w:cs="Tahoma"/>
          <w:color w:val="FFFFFF"/>
          <w:sz w:val="15"/>
          <w:szCs w:val="15"/>
          <w:shd w:val="clear" w:color="auto" w:fill="FFFFFF"/>
        </w:rPr>
        <w:t>1 Z6 p' F: d1 O. V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去你家，干你。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阿冰这个嘴边的肥肉，我只是等着一个时间而已，现在细雪不在，倒是可以了。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{) a+ c# W3 Q3 \) [* X+ |2 J: e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阿冰的脸上立刻红了起来。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8 ?9 |- a/ \; @8 `$ w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连说话都有些结巴了。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注意开车，不要撞死在这里。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我心里还是有一股邪火，自从知道刘芒要自立一家之后。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当然没去阿冰家，要是遇见了阿冰那个师父，我当面说，我要干你徒弟，你死远点吗？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在我的别墅里，我看着浴室的半透明玻璃上的人影，听着阿冰在里面哗哗的水响，忍不住脱了衣服走进去。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阿冰一声惊呼。我忽然有种夜袭的感觉。不过阿冰看到我来之后，便继续冲下身上沐浴露的泡沫。</w:t>
      </w:r>
      <w:r>
        <w:rPr>
          <w:rFonts w:cs="Tahoma"/>
          <w:color w:val="FFFFFF"/>
          <w:sz w:val="15"/>
          <w:szCs w:val="15"/>
          <w:shd w:val="clear" w:color="auto" w:fill="FFFFFF"/>
        </w:rPr>
        <w:t>4 B2 D/ u! u0 z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阿冰的身材或许因为锻炼的关系，苗条异常却又。但是泰国大师的手段果真神奇，一点都看不出人工的痕迹，只有阿冰两腿之间软软垂着的一条，才有一丝违和感。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# F, s4 U- u2 l+ g, }, \0 v4 x0 ^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看着我慢慢走过来，阿冰有些紧张地问道：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黎叔，然后呢？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我笑了，这种事不能不笑的。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' b; p0 z0 C&amp; {2 t7 G: A% p% V/ r( T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过来。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我记得上次和细雪走后门的时候那一套工具应该还在，于是翻了一下，果然还在。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一个灌肠器，还有一些液体。我调配了一下，转头才看到阿冰怔怔地看着我，发现我回头，脸又慢慢红了，低下头说道：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下次我自己来。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我说道。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我拨开他的双腿，阿冰急忙用手捂住下面那一条。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抬高屁股！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我吩咐道。</w:t>
      </w:r>
      <w:r w:rsidR="00727672" w:rsidRPr="0072767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27672" w:rsidRPr="00727672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</w:t>
      </w:r>
      <w:r w:rsidR="00727672" w:rsidRPr="00727672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727672" w:rsidRPr="00727672">
        <w:rPr>
          <w:rFonts w:cs="Tahoma" w:hint="eastAsia"/>
          <w:color w:val="444444"/>
          <w:sz w:val="20"/>
          <w:szCs w:val="21"/>
          <w:shd w:val="clear" w:color="auto" w:fill="FFFFFF"/>
        </w:rPr>
        <w:t>说漫画视频账号等</w:t>
      </w:r>
      <w:r w:rsidR="00727672" w:rsidRPr="00727672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727672" w:rsidRPr="00727672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727672" w:rsidRPr="0072767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27672" w:rsidRPr="0072767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27672" w:rsidRPr="00727672">
        <w:rPr>
          <w:rFonts w:cs="Tahoma" w:hint="eastAsia"/>
          <w:color w:val="444444"/>
          <w:sz w:val="20"/>
          <w:szCs w:val="21"/>
          <w:shd w:val="clear" w:color="auto" w:fill="FFFFFF"/>
        </w:rPr>
        <w:t>QQ64620*8907%</w:t>
      </w:r>
      <w:r w:rsidR="00727672" w:rsidRPr="0072767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27672" w:rsidRPr="00727672">
        <w:rPr>
          <w:rFonts w:cs="Tahoma" w:hint="eastAsia"/>
          <w:color w:val="444444"/>
          <w:sz w:val="20"/>
          <w:szCs w:val="21"/>
          <w:shd w:val="clear" w:color="auto" w:fill="FFFFFF"/>
        </w:rPr>
        <w:t>QQ27752696&amp;76]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阿冰依言坐在马桶上面，我将灌肠器插在他的后庭里，慢慢推了进去。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阿冰忍不住呻吟了起来。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5 L- |&amp; e8 {2 A5 _# I* V2 {+ o, }8 w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一番手脚之后，阿冰下面一条也慢慢翘了起来。我们两个人的猛然碰到一起，阿冰羞涩地要转过身去。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我伸手将阿冰抱了起来，并不重。走出浴室，放到床上。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+ E- Q% H0 e. R3 A8 Y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似乎下面一条让阿冰很困扰，阿冰一直试图掩饰。</w:t>
      </w:r>
      <w:r w:rsidR="00727672" w:rsidRPr="0072767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27672" w:rsidRPr="00727672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</w:t>
      </w:r>
      <w:r w:rsidR="00727672" w:rsidRPr="00727672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727672" w:rsidRPr="00727672">
        <w:rPr>
          <w:rFonts w:cs="Tahoma" w:hint="eastAsia"/>
          <w:color w:val="444444"/>
          <w:sz w:val="20"/>
          <w:szCs w:val="21"/>
          <w:shd w:val="clear" w:color="auto" w:fill="FFFFFF"/>
        </w:rPr>
        <w:t>请记</w:t>
      </w:r>
      <w:r w:rsidR="00727672" w:rsidRPr="0072767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727672" w:rsidRPr="00727672">
        <w:rPr>
          <w:rFonts w:cs="Tahoma" w:hint="eastAsia"/>
          <w:color w:val="444444"/>
          <w:sz w:val="20"/>
          <w:szCs w:val="21"/>
          <w:shd w:val="clear" w:color="auto" w:fill="FFFFFF"/>
        </w:rPr>
        <w:t>住唯一联</w:t>
      </w:r>
      <w:r w:rsidR="00727672" w:rsidRPr="00727672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727672" w:rsidRPr="00727672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727672" w:rsidRPr="0072767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27672" w:rsidRPr="0072767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27672" w:rsidRPr="00727672">
        <w:rPr>
          <w:rFonts w:cs="Tahoma" w:hint="eastAsia"/>
          <w:color w:val="444444"/>
          <w:sz w:val="20"/>
          <w:szCs w:val="21"/>
          <w:shd w:val="clear" w:color="auto" w:fill="FFFFFF"/>
        </w:rPr>
        <w:t>QQ646208907%</w:t>
      </w:r>
      <w:r w:rsidR="00727672" w:rsidRPr="0072767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27672" w:rsidRPr="00727672">
        <w:rPr>
          <w:rFonts w:cs="Tahoma" w:hint="eastAsia"/>
          <w:color w:val="444444"/>
          <w:sz w:val="20"/>
          <w:szCs w:val="21"/>
          <w:shd w:val="clear" w:color="auto" w:fill="FFFFFF"/>
        </w:rPr>
        <w:t>QQ27752696&amp;76]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我觉得这样也不错，真的。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我贴着阿冰的耳朵悄悄说道。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阿冰放松下来。我的手指趁机摸了过去，另一只手不断揉着阿冰的乳房。渐渐从一根手指到三根手指。</w:t>
      </w:r>
      <w:r>
        <w:rPr>
          <w:rFonts w:cs="Tahoma"/>
          <w:color w:val="FFFFFF"/>
          <w:sz w:val="15"/>
          <w:szCs w:val="15"/>
          <w:shd w:val="clear" w:color="auto" w:fill="FFFFFF"/>
        </w:rPr>
        <w:t>: D7 P, y% |; w! _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看阿冰渐渐适应过来，我把阿冰翻过身，说道：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我要进去了。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r# h&amp; _( U/ ?- ~&amp; s: n% P! U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身子一挺，阿冰也跟着向前窜了一下，我按着阿冰的肩膀，说道：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放松些。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痛！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那要不下次？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我这样也知道，阿冰是第一次。</w:t>
      </w:r>
      <w:r>
        <w:rPr>
          <w:rFonts w:cs="Tahoma"/>
          <w:color w:val="FFFFFF"/>
          <w:sz w:val="15"/>
          <w:szCs w:val="15"/>
          <w:shd w:val="clear" w:color="auto" w:fill="FFFFFF"/>
        </w:rPr>
        <w:t>2 H2 H- v6 B4 g+ d4 i) h&amp; w</w:t>
      </w:r>
    </w:p>
    <w:p w:rsidR="00727672" w:rsidRDefault="009736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C: A) t3 E) ^2 f/ A</w:t>
      </w:r>
    </w:p>
    <w:p w:rsidR="004358AB" w:rsidRDefault="009736AA" w:rsidP="00323B43">
      <w:r>
        <w:rPr>
          <w:rFonts w:cs="Tahoma"/>
          <w:color w:val="444444"/>
          <w:sz w:val="21"/>
          <w:szCs w:val="21"/>
          <w:shd w:val="clear" w:color="auto" w:fill="FFFFFF"/>
        </w:rPr>
        <w:t>我慢慢把下面火热的阳具放了进去，终于感到紧逼的后面有一缩一缩的感觉，忍不住就要抽动起来了。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7672" w:rsidRDefault="00727672" w:rsidP="00727672">
      <w:pPr>
        <w:spacing w:after="0"/>
      </w:pPr>
      <w:r>
        <w:separator/>
      </w:r>
    </w:p>
  </w:endnote>
  <w:endnote w:type="continuationSeparator" w:id="0">
    <w:p w:rsidR="00727672" w:rsidRDefault="00727672" w:rsidP="007276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7672" w:rsidRDefault="00727672" w:rsidP="00727672">
      <w:pPr>
        <w:spacing w:after="0"/>
      </w:pPr>
      <w:r>
        <w:separator/>
      </w:r>
    </w:p>
  </w:footnote>
  <w:footnote w:type="continuationSeparator" w:id="0">
    <w:p w:rsidR="00727672" w:rsidRDefault="00727672" w:rsidP="0072767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736AA"/>
    <w:rsid w:val="00323B43"/>
    <w:rsid w:val="003D37D8"/>
    <w:rsid w:val="004358AB"/>
    <w:rsid w:val="00727672"/>
    <w:rsid w:val="008B7726"/>
    <w:rsid w:val="009736AA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45555A7-16D4-4EF4-A245-2CA22BE7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767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767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767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767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713</Words>
  <Characters>4066</Characters>
  <DocSecurity>0</DocSecurity>
  <Lines>33</Lines>
  <Paragraphs>9</Paragraphs>
  <ScaleCrop>false</ScaleCrop>
  <Company/>
  <LinksUpToDate>false</LinksUpToDate>
  <CharactersWithSpaces>4770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2019-07-07T09:11:00Z</dcterms:created>
  <dcterms:modified xsi:type="dcterms:W3CDTF">2019-12-24T05:50:00Z</dcterms:modified>
</cp:coreProperties>
</file>