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5"/>
      </w:tblGrid>
      <w:tr w:rsidR="002E4B1E" w:rsidRPr="002E4B1E" w:rsidTr="002E4B1E">
        <w:tc>
          <w:tcPr>
            <w:tcW w:w="0" w:type="auto"/>
            <w:vAlign w:val="center"/>
            <w:hideMark/>
          </w:tcPr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bookmarkStart w:id="0" w:name="_GoBack"/>
            <w:bookmarkEnd w:id="0"/>
            <w:r w:rsidRPr="002E4B1E">
              <w:rPr>
                <w:rFonts w:ascii="楷体" w:eastAsia="楷体" w:hAnsi="楷体" w:cs="宋体"/>
                <w:sz w:val="24"/>
                <w:szCs w:val="24"/>
              </w:rPr>
              <w:t>首先，诸事繁忙，我最近身体也快不成了。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' F6 @* ~0 s7 U4 r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其次，我还是觉得，要高举变装变身变性大旗，皮物是邪道啊……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9 a# j1 P9 a% F&amp; m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5 v# C) Q; r7 E. T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9 M</w:t>
            </w:r>
            <w:r w:rsidRPr="002E4B1E">
              <w:rPr>
                <w:rFonts w:ascii="宋体" w:eastAsia="宋体" w:hAnsi="宋体" w:cs="宋体" w:hint="eastAsia"/>
                <w:color w:val="FFFFFF"/>
                <w:sz w:val="15"/>
                <w:szCs w:val="15"/>
              </w:rPr>
              <w:t>  </w:t>
            </w:r>
            <w:r w:rsidRPr="002E4B1E">
              <w:rPr>
                <w:rFonts w:ascii="楷体" w:eastAsia="楷体" w:hAnsi="楷体" w:cs="楷体" w:hint="eastAsia"/>
                <w:color w:val="FFFFFF"/>
                <w:sz w:val="15"/>
                <w:szCs w:val="15"/>
              </w:rPr>
              <w:t>J6 z% |; N% \' }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大毒枭 第四章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八孔回来了，这是个好消息。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. N! J) @9 F</w:t>
            </w:r>
            <w:r w:rsidRPr="002E4B1E">
              <w:rPr>
                <w:rFonts w:ascii="宋体" w:eastAsia="宋体" w:hAnsi="宋体" w:cs="宋体" w:hint="eastAsia"/>
                <w:color w:val="FFFFFF"/>
                <w:sz w:val="15"/>
                <w:szCs w:val="15"/>
              </w:rPr>
              <w:t>  </w:t>
            </w:r>
            <w:r w:rsidRPr="002E4B1E">
              <w:rPr>
                <w:rFonts w:ascii="楷体" w:eastAsia="楷体" w:hAnsi="楷体" w:cs="楷体" w:hint="eastAsia"/>
                <w:color w:val="FFFFFF"/>
                <w:sz w:val="15"/>
                <w:szCs w:val="15"/>
              </w:rPr>
              <w:t>|+ F, p9 R6 h# O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八孔在金三角负责那边的货源和实验室里面的提纯工作。这次来找我，想必有什么事情，比如金三角那边的货源出现问题。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将军那边的货源我已经不大想竞争了，最近边境的风声太紧了。如果可以的话，我已经想走哥伦比亚的路子了。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! ]) Q( N( Q+ Q8 }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但是八孔不知道，刘芒不知道，刘三也不知道，所有人都不知道，只有我在和哥伦比亚的人接触。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! g+ l( R% u( N0 ^6 O- y$ u' t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网路是个好东西，最近和哥伦比亚的大毒枭安德森的接触已经到了最后阶段，只等一次见面，或者，一个契机。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将军的翻脸是个不错的机会。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我等着八孔到来，不过，现在不是干这个的时候。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5 y; t! Y! S2 j+ q+ z+ F# q; N! t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我坐在车里，翻出了孤月给我的名单，上面一个个名字都是身为警官的男性名字，要从其中寻找现在的身份实在是一件难事。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! a" e- I9 M) N2 ?/ b) x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交给刘三，让他暗中调查吧。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) k* ]4 k* j2 M* j* ]. w&amp; L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“谭孟伟！”我看到了这个名字，立刻想起了一个叫做“韩梦薇”的女人。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嗯，他不是女人。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3 d; F8 Z6 I3 f" I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前两天刘芒给我打电话，说我办事不地道。竟然送一个人妖给他。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! V. i5 B) _; j# I# I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听说韩梦薇在和刘芒上床的时候假阴脱落，让刘芒十分生气。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. g* t- D6 G: b&amp; b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生物粘合剂虽然天衣无缝，但是时间是一个好东西。什么粘合剂都难以抵挡时间的摧残，尤其是使用过度的时候。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5 d5 P, Q' Y' L&amp; ~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韩梦薇是一个美人，我看到了也会忍不住上了他。但是一个警察，我还没有那样的兴致去处理完结的问题。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2 ?7 E* K&amp; o. y: u&amp; N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看着这个名单，名字这么像。我若是想不到他是谭孟伟，我看我已经老年痴呆到一定程度了。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真正的韩梦薇已经死了，这是细雪给我的情报。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' U8 q4 }/ n; E7 a! @) v. R" |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阿冰在开车，我也在想一些事情。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&amp; e: Z8 o' V% k8 f3 {1 Q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第二天早上，我到了公司之后就让八孔来找我。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阿冰站在我的身后，不动不言。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8 J) l( V&amp; X* W! l5 ]&amp; p# Y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今天阿冰穿米色的套装，和昨天的略有不同。肉色的丝袜恰到好处把他修长的双腿包裹起来，我忍不住想要去摸一下。不知为何，今天换上了一双比昨天略高的鞋。在慢慢适应高跟鞋，为以后十二厘米做准备？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阿冰的表情依旧没什么起伏，我说道：“现在不必你了，你随便在哪里坐着吧。”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阿冰点了一下头，很失望地坐在门口的桌子上。瞧自己的手指。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9 R1 c# M' }8 b# b1 m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今天他的指甲上涂了紫色的指甲油，在心情上来说，是渴望被爱。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敲门声响起，门外进来了两个人。一个人魁梧高大，阿玛尼的西装穿在他身上仿佛紧身衣一般，一脸络腮胡让我非常不爽。这就是八孔，我一直以来的小弟。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“你今天又没有刮胡子。”我说道，“注意你的形象。”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5 a( `9 {' }2 I1 Y4 _7 i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八孔笑着回答：“大哥，这不是我的错，今早刮了，这么一会儿工夫就长出来了。”说着捏住下巴上的一根胡子拽了下来。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“你看！”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我看这东西干什么？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&amp; b1 o/ |8 s</w:t>
            </w:r>
            <w:r w:rsidRPr="002E4B1E">
              <w:rPr>
                <w:rFonts w:ascii="宋体" w:eastAsia="宋体" w:hAnsi="宋体" w:cs="宋体" w:hint="eastAsia"/>
                <w:color w:val="FFFFFF"/>
                <w:sz w:val="15"/>
                <w:szCs w:val="15"/>
              </w:rPr>
              <w:t>  </w:t>
            </w:r>
            <w:r w:rsidRPr="002E4B1E">
              <w:rPr>
                <w:rFonts w:ascii="楷体" w:eastAsia="楷体" w:hAnsi="楷体" w:cs="楷体" w:hint="eastAsia"/>
                <w:color w:val="FFFFFF"/>
                <w:sz w:val="15"/>
                <w:szCs w:val="15"/>
              </w:rPr>
              <w:t>k5 n/ e, j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阿冰也在一旁看的有些傻了。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lastRenderedPageBreak/>
              <w:t>另一个精瘦的年轻人戴了一副金丝边眼镜，眼睛中露出的也是渴望，不过却不是阿冰一般渴望被爱，而是一种向上的欲望。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“这是谁？”我问八孔。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“这是咱们研究室里的阮研究员，赛义姆。”八孔给我介绍。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“哦。”我不置可否地点一下头，这种人在研究室里没有一百也有八十。我没必要每个人都记住。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&amp; Q$ \" i9 ?8 S$ Z' l! `# M&amp; ]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这个赛义姆看到我无可无不可的态度，略有紧张又在意的笑容僵在脸上。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6 F7 T; p$ Z! T) m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“你先出去，一会儿叫你进来。”八孔挥挥手让他出去。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看赛义姆出去了，八孔递给我一份资料。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# b/ C" l6 q# F0 F6 e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我并没有看，等着八孔的话。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, W' V8 @3 h&amp; e" k&amp; d&amp; k/ J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“嗯，大哥，先说一下金三角那边的事吧。”八孔说道，“将军的人昨天到我那边去了，他们要停止对咱们直接发货。”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( M5 V3 `* J! C" ^, O: w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“哦？为什么呢？”一切皆在意料之中。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“咱们的需求太少了。”八孔说道，“那边刘芒承诺多吃进百分之四十的货，将军的意思……就是把货交给刘芒。”八孔说得有些结巴，刘芒本来是我的小弟，现在竟然不知怎么回事直接跟将军的人接上头，还要霸占我的份额。八孔当然很不高兴。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8 p, g3 c</w:t>
            </w:r>
            <w:r w:rsidRPr="002E4B1E">
              <w:rPr>
                <w:rFonts w:ascii="宋体" w:eastAsia="宋体" w:hAnsi="宋体" w:cs="宋体" w:hint="eastAsia"/>
                <w:color w:val="FFFFFF"/>
                <w:sz w:val="15"/>
                <w:szCs w:val="15"/>
              </w:rPr>
              <w:t>  </w:t>
            </w:r>
            <w:r w:rsidRPr="002E4B1E">
              <w:rPr>
                <w:rFonts w:ascii="楷体" w:eastAsia="楷体" w:hAnsi="楷体" w:cs="楷体" w:hint="eastAsia"/>
                <w:color w:val="FFFFFF"/>
                <w:sz w:val="15"/>
                <w:szCs w:val="15"/>
              </w:rPr>
              <w:t>d# i&amp; b( V) h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“大哥，我跟将军的人说了。你是我大哥，永远就是我大哥。刘芒那小子，算个屁！”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八孔忽然之间爆发起来，坐在对面的凳子拍着扶手。我只是笑着看着他。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) E/ g&amp; S$ t6 g; O) X</w:t>
            </w:r>
            <w:r w:rsidRPr="002E4B1E">
              <w:rPr>
                <w:rFonts w:ascii="宋体" w:eastAsia="宋体" w:hAnsi="宋体" w:cs="宋体" w:hint="eastAsia"/>
                <w:color w:val="FFFFFF"/>
                <w:sz w:val="15"/>
                <w:szCs w:val="15"/>
              </w:rPr>
              <w:t>  </w:t>
            </w:r>
            <w:r w:rsidRPr="002E4B1E">
              <w:rPr>
                <w:rFonts w:ascii="楷体" w:eastAsia="楷体" w:hAnsi="楷体" w:cs="楷体" w:hint="eastAsia"/>
                <w:color w:val="FFFFFF"/>
                <w:sz w:val="15"/>
                <w:szCs w:val="15"/>
              </w:rPr>
              <w:t>t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“大哥，咱们弄死他！”八孔说道。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5 M, ?. `&amp; t9 i: L7 M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阿冰听到这句话，耳朵都竖了起来。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“都是兄弟，搞这些干什么？”我说道，“刘芒有本事，就让他干，他干不了，咱们再说。”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八孔恨铁不成钢地看着我，只是叹气。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! m4 U* A! j" Z2 T! G: O) g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“大哥，你就是太重意气了。”八孔对我的评价。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“没关系，你来就是这件事吗？”我问道。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- V2 y7 {; g' n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“嗯，还有将军的人让我告诉你。”八孔说道，“将军的人在两个月之后挑选新的代理人。”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1 y, O) u. f! }3 _( Y, H0 I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“嗯，这样啊。”我笑了笑，“没关系，咱们这几年炒房地产也赚了不少钱，不会让你没饭吃的。”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* `</w:t>
            </w:r>
            <w:r w:rsidRPr="002E4B1E">
              <w:rPr>
                <w:rFonts w:ascii="宋体" w:eastAsia="宋体" w:hAnsi="宋体" w:cs="宋体" w:hint="eastAsia"/>
                <w:color w:val="FFFFFF"/>
                <w:sz w:val="15"/>
                <w:szCs w:val="15"/>
              </w:rPr>
              <w:t>  </w:t>
            </w:r>
            <w:r w:rsidRPr="002E4B1E">
              <w:rPr>
                <w:rFonts w:ascii="楷体" w:eastAsia="楷体" w:hAnsi="楷体" w:cs="楷体" w:hint="eastAsia"/>
                <w:color w:val="FFFFFF"/>
                <w:sz w:val="15"/>
                <w:szCs w:val="15"/>
              </w:rPr>
              <w:t>B</w:t>
            </w:r>
            <w:r w:rsidRPr="002E4B1E">
              <w:rPr>
                <w:rFonts w:ascii="宋体" w:eastAsia="宋体" w:hAnsi="宋体" w:cs="宋体" w:hint="eastAsia"/>
                <w:color w:val="FFFFFF"/>
                <w:sz w:val="15"/>
                <w:szCs w:val="15"/>
              </w:rPr>
              <w:t>  </w:t>
            </w:r>
            <w:r w:rsidRPr="002E4B1E">
              <w:rPr>
                <w:rFonts w:ascii="楷体" w:eastAsia="楷体" w:hAnsi="楷体" w:cs="楷体" w:hint="eastAsia"/>
                <w:color w:val="FFFFFF"/>
                <w:sz w:val="15"/>
                <w:szCs w:val="15"/>
              </w:rPr>
              <w:t>o' l3 S% P+ M0 j/ n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八孔只是摇头，说道：“我还是去做了刘芒。”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( n- S8 R+ H/ X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我回答：“都是兄弟，何必呢？再说不管怎样，研究室还是有用的。”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2 k0 {, x: ^3 T5 T8 J; i% t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“大哥，我不是为了研究室，我是为了你是我大哥。”八孔十分动情。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0 u&amp; b8 x9 D6 t# Z3 o) v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“那边能想不到你要去做掉他？”我问道。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没有意义的事情，我知道。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6 t: t</w:t>
            </w:r>
            <w:r w:rsidRPr="002E4B1E">
              <w:rPr>
                <w:rFonts w:ascii="宋体" w:eastAsia="宋体" w:hAnsi="宋体" w:cs="宋体" w:hint="eastAsia"/>
                <w:color w:val="FFFFFF"/>
                <w:sz w:val="15"/>
                <w:szCs w:val="15"/>
              </w:rPr>
              <w:t>  </w:t>
            </w:r>
            <w:r w:rsidRPr="002E4B1E">
              <w:rPr>
                <w:rFonts w:ascii="楷体" w:eastAsia="楷体" w:hAnsi="楷体" w:cs="楷体" w:hint="eastAsia"/>
                <w:color w:val="FFFFFF"/>
                <w:sz w:val="15"/>
                <w:szCs w:val="15"/>
              </w:rPr>
              <w:t>h4 [</w:t>
            </w:r>
            <w:r w:rsidRPr="002E4B1E">
              <w:rPr>
                <w:rFonts w:ascii="宋体" w:eastAsia="宋体" w:hAnsi="宋体" w:cs="宋体" w:hint="eastAsia"/>
                <w:color w:val="FFFFFF"/>
                <w:sz w:val="15"/>
                <w:szCs w:val="15"/>
              </w:rPr>
              <w:t>  </w:t>
            </w:r>
            <w:r w:rsidRPr="002E4B1E">
              <w:rPr>
                <w:rFonts w:ascii="楷体" w:eastAsia="楷体" w:hAnsi="楷体" w:cs="楷体" w:hint="eastAsia"/>
                <w:color w:val="FFFFFF"/>
                <w:sz w:val="15"/>
                <w:szCs w:val="15"/>
              </w:rPr>
              <w:t>{# a5 ^* w/ Y- G&amp; M&amp; o8 F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八孔叹了口气，知道我真的不打算去把刘芒给杀了。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“刘芒手底下也有一班弟兄，你想要怎样？”我问道。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7 E% v6 L3 V% e5 v0 `* L- Y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八孔于是摇头。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“说下一个。”我让八孔说别的事了。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9 ]9 I" L" g1 k&amp; a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“嗯，那说别的吧。”八孔情绪不高，“这个赛义姆，是咱们研究室的人，他说，他能提纯冰毒，做到和教授一样的效果。”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3 j% a- V</w:t>
            </w:r>
            <w:r w:rsidRPr="002E4B1E">
              <w:rPr>
                <w:rFonts w:ascii="宋体" w:eastAsia="宋体" w:hAnsi="宋体" w:cs="宋体" w:hint="eastAsia"/>
                <w:color w:val="FFFFFF"/>
                <w:sz w:val="15"/>
                <w:szCs w:val="15"/>
              </w:rPr>
              <w:t>  </w:t>
            </w:r>
            <w:r w:rsidRPr="002E4B1E">
              <w:rPr>
                <w:rFonts w:ascii="楷体" w:eastAsia="楷体" w:hAnsi="楷体" w:cs="楷体" w:hint="eastAsia"/>
                <w:color w:val="FFFFFF"/>
                <w:sz w:val="15"/>
                <w:szCs w:val="15"/>
              </w:rPr>
              <w:t xml:space="preserve">b# J6 B% 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e! y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“哦？”我十分惊奇。教授本来是一个中学化学教师，不知为何发现了制作毒品上的天赋，就来投靠我。后来能力越来越强，能将冰毒的纯度控制在百分之九十九，这真是一个天才。我们就把他叫做教授了。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% q9 e# Y8 r8 I/ N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我为“九十九”这个数字骄傲。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看来这个赛义姆也是个天才。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“这个赛义姆跟着教授看了三年，每个步骤都能和教授做到一样。”八孔说起来，表情里透露的信息带着一丝兴奋，“而且我让他在我面前演示过，纯度也确实能达到教授的效果。”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; s' R3 C. r) ~+ J&amp; P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lastRenderedPageBreak/>
              <w:t>我皱了皱眉头，笑着说：“这个中东来的看来是个天才。”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) R+ @- o! Z- r7 a4 e" ~3 E1 Y/ s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我正在看赛义姆的简历，是伊斯兰教教徒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; _) K: [4 S' @9 n$ W</w:t>
            </w:r>
            <w:r w:rsidRPr="002E4B1E">
              <w:rPr>
                <w:rFonts w:ascii="宋体" w:eastAsia="宋体" w:hAnsi="宋体" w:cs="宋体" w:hint="eastAsia"/>
                <w:color w:val="FFFFFF"/>
                <w:sz w:val="15"/>
                <w:szCs w:val="15"/>
              </w:rPr>
              <w:t>  </w:t>
            </w:r>
            <w:r w:rsidRPr="002E4B1E">
              <w:rPr>
                <w:rFonts w:ascii="楷体" w:eastAsia="楷体" w:hAnsi="楷体" w:cs="楷体" w:hint="eastAsia"/>
                <w:color w:val="FFFFFF"/>
                <w:sz w:val="15"/>
                <w:szCs w:val="15"/>
              </w:rPr>
              <w:t>c* R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八孔接着说道：“是的！这个家伙就是个天才。”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“你看呢？”我问道。忽然有一种好笑的感觉出来了。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&amp; S3 B0 _$ i, B2 e5 e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“教授这些年也不年轻了，我的意见就是给他些钱，然后让教授颐养天年。”八孔说道。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好在没有卸磨杀驴，我想道。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“把中东的叫来。”我说道。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阿冰出门便把赛义姆叫了进来。</w:t>
            </w:r>
            <w:r w:rsidRPr="002E4B1E">
              <w:rPr>
                <w:rFonts w:ascii="宋体" w:eastAsia="宋体" w:hAnsi="宋体" w:cs="宋体" w:hint="eastAsia"/>
                <w:color w:val="FFFFFF"/>
                <w:sz w:val="15"/>
                <w:szCs w:val="15"/>
              </w:rPr>
              <w:t>  </w:t>
            </w:r>
            <w:r w:rsidRPr="002E4B1E">
              <w:rPr>
                <w:rFonts w:ascii="楷体" w:eastAsia="楷体" w:hAnsi="楷体" w:cs="楷体" w:hint="eastAsia"/>
                <w:color w:val="FFFFFF"/>
                <w:sz w:val="15"/>
                <w:szCs w:val="15"/>
              </w:rPr>
              <w:t>L/ T+ N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2 ?2 o! G3 I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赛义姆进来之后，我才仔细看了看他。虽然带着金丝眼镜，但是额头和细眯的双眼显示，他果然不是本地人。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8 @# H4 Z2 k2 S. n. F( ^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“听说你对教授的提纯很有想法？”我问道。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赛义姆略带拘谨的面容闻言忽然有了活力，说道：“教授这几年来的步骤，用料和用量我全部掌握，只要给我机会。我一定不辜负黎叔对我的器重。”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$ ~9 T9 {; s5 W9 ^. j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我什么时候器重他了？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) \) H$ X. h" ]$ N" t( Z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“黎叔，您放心，只要把研究室交给我，我每个季度的产量都会至少增加百分之三十。”赛义姆十分兴奋地对我说。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百分之三十？这真是一个神奇的数字。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“那我是不是不用给你原料了？”我开玩笑道。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赛义姆的脸上立刻有了一丝尴尬，说道：“当然要原料充足，充足。哈哈……”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5 U8 A* M) z</w:t>
            </w:r>
            <w:r w:rsidRPr="002E4B1E">
              <w:rPr>
                <w:rFonts w:ascii="宋体" w:eastAsia="宋体" w:hAnsi="宋体" w:cs="宋体" w:hint="eastAsia"/>
                <w:color w:val="FFFFFF"/>
                <w:sz w:val="15"/>
                <w:szCs w:val="15"/>
              </w:rPr>
              <w:t>  </w:t>
            </w:r>
            <w:r w:rsidRPr="002E4B1E">
              <w:rPr>
                <w:rFonts w:ascii="楷体" w:eastAsia="楷体" w:hAnsi="楷体" w:cs="楷体" w:hint="eastAsia"/>
                <w:color w:val="FFFFFF"/>
                <w:sz w:val="15"/>
                <w:szCs w:val="15"/>
              </w:rPr>
              <w:t>T</w:t>
            </w:r>
            <w:r w:rsidRPr="002E4B1E">
              <w:rPr>
                <w:rFonts w:ascii="宋体" w:eastAsia="宋体" w:hAnsi="宋体" w:cs="宋体" w:hint="eastAsia"/>
                <w:color w:val="FFFFFF"/>
                <w:sz w:val="15"/>
                <w:szCs w:val="15"/>
              </w:rPr>
              <w:t>  </w:t>
            </w:r>
            <w:r w:rsidRPr="002E4B1E">
              <w:rPr>
                <w:rFonts w:ascii="楷体" w:eastAsia="楷体" w:hAnsi="楷体" w:cs="楷体" w:hint="eastAsia"/>
                <w:color w:val="FFFFFF"/>
                <w:sz w:val="15"/>
                <w:szCs w:val="15"/>
              </w:rPr>
              <w:t>R' i4 n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“现在研究室里面的人太懒散，每天只工作六个小时。黎叔，我觉得，咱们能提高产量的。”赛义姆接着说道。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“这样啊？”我问道，“原料的步骤，分量不能有一丝差错。你能做到吗？”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$ D- a&amp; H0 G; R5 H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赛义姆拍着胸脯说道：“当然，我对将军的货已经有了相当的了解。”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3 ~/ f- n</w:t>
            </w:r>
            <w:r w:rsidRPr="002E4B1E">
              <w:rPr>
                <w:rFonts w:ascii="宋体" w:eastAsia="宋体" w:hAnsi="宋体" w:cs="宋体" w:hint="eastAsia"/>
                <w:color w:val="FFFFFF"/>
                <w:sz w:val="15"/>
                <w:szCs w:val="15"/>
              </w:rPr>
              <w:t>  </w:t>
            </w:r>
            <w:r w:rsidRPr="002E4B1E">
              <w:rPr>
                <w:rFonts w:ascii="楷体" w:eastAsia="楷体" w:hAnsi="楷体" w:cs="楷体" w:hint="eastAsia"/>
                <w:color w:val="FFFFFF"/>
                <w:sz w:val="15"/>
                <w:szCs w:val="15"/>
              </w:rPr>
              <w:t>{5 A" |5 g/ i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我便明白了这个赛义姆的底细。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3 T/ o. `3 R( V( {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我对阿冰说道：“阿冰，来。”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阿冰立刻站起来站到我的对面，跟赛义姆距离不过三步左右。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1 ^, G7 I. c* y2 o" y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“这个中东的交给你处理了。”我说道，接着意味深长一点地说道：“不要让我失望。”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赛义姆的脸上露出了仿佛做爱之后的轻松笑容，我也跟着笑了。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3 |# _' H0 f# P- B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接着，一条美腿化作一团流光，重重地击在赛义姆的脖子上。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9 M% f' y, n! p8 e4 ?1 K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我愕然以对。阿冰一步飞身上前，裙子下面黑色的蕾丝内裤隐隐浮动，接着，他的那条纤细的美腿抬起，裙摆翻飞之间，赛义姆飞了出去。接着，赛义姆便七孔流血，显见不治。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6 D- c! N9 z# u! e% `</w:t>
            </w:r>
            <w:r w:rsidRPr="002E4B1E">
              <w:rPr>
                <w:rFonts w:ascii="宋体" w:eastAsia="宋体" w:hAnsi="宋体" w:cs="宋体" w:hint="eastAsia"/>
                <w:color w:val="FFFFFF"/>
                <w:sz w:val="15"/>
                <w:szCs w:val="15"/>
              </w:rPr>
              <w:t>  </w:t>
            </w:r>
            <w:r w:rsidRPr="002E4B1E">
              <w:rPr>
                <w:rFonts w:ascii="楷体" w:eastAsia="楷体" w:hAnsi="楷体" w:cs="楷体" w:hint="eastAsia"/>
                <w:color w:val="FFFFFF"/>
                <w:sz w:val="15"/>
                <w:szCs w:val="15"/>
              </w:rPr>
              <w:t>p: }$ r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“阿冰，不要杀人啊！”我惊得站了起来。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$ R+ e* }3 M&amp; ~% A</w:t>
            </w:r>
            <w:r w:rsidRPr="002E4B1E">
              <w:rPr>
                <w:rFonts w:ascii="宋体" w:eastAsia="宋体" w:hAnsi="宋体" w:cs="宋体" w:hint="eastAsia"/>
                <w:color w:val="FFFFFF"/>
                <w:sz w:val="15"/>
                <w:szCs w:val="15"/>
              </w:rPr>
              <w:t>  </w:t>
            </w:r>
            <w:r w:rsidRPr="002E4B1E">
              <w:rPr>
                <w:rFonts w:ascii="楷体" w:eastAsia="楷体" w:hAnsi="楷体" w:cs="楷体" w:hint="eastAsia"/>
                <w:color w:val="FFFFFF"/>
                <w:sz w:val="15"/>
                <w:szCs w:val="15"/>
              </w:rPr>
              <w:t>w- P, `' o# N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“这个……”八孔不知为何忽然有此变故。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' m2 n7 w4 F: n6 ]</w:t>
            </w:r>
            <w:r w:rsidRPr="002E4B1E">
              <w:rPr>
                <w:rFonts w:ascii="宋体" w:eastAsia="宋体" w:hAnsi="宋体" w:cs="宋体" w:hint="eastAsia"/>
                <w:color w:val="FFFFFF"/>
                <w:sz w:val="15"/>
                <w:szCs w:val="15"/>
              </w:rPr>
              <w:t>  </w:t>
            </w:r>
            <w:r w:rsidRPr="002E4B1E">
              <w:rPr>
                <w:rFonts w:ascii="楷体" w:eastAsia="楷体" w:hAnsi="楷体" w:cs="楷体" w:hint="eastAsia"/>
                <w:color w:val="FFFFFF"/>
                <w:sz w:val="15"/>
                <w:szCs w:val="15"/>
              </w:rPr>
              <w:t>G! R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我解释道：“对教授这个人的天才，不是模仿就行的。你虽然知道步骤如此，但是忽然一场暴雨，货又急着要，你说还等到湿度温度到了我能控制的时候再干吗？”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1 _- g* f0 N+ c9 Q( Q' w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八孔闻言，方才了解。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. t</w:t>
            </w:r>
            <w:r w:rsidRPr="002E4B1E">
              <w:rPr>
                <w:rFonts w:ascii="宋体" w:eastAsia="宋体" w:hAnsi="宋体" w:cs="宋体" w:hint="eastAsia"/>
                <w:color w:val="FFFFFF"/>
                <w:sz w:val="15"/>
                <w:szCs w:val="15"/>
              </w:rPr>
              <w:t>  </w:t>
            </w:r>
            <w:r w:rsidRPr="002E4B1E">
              <w:rPr>
                <w:rFonts w:ascii="楷体" w:eastAsia="楷体" w:hAnsi="楷体" w:cs="楷体" w:hint="eastAsia"/>
                <w:color w:val="FFFFFF"/>
                <w:sz w:val="15"/>
                <w:szCs w:val="15"/>
              </w:rPr>
              <w:t>J: g) [/ K$ s8 X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“黎叔，对不起。给你添麻烦了。”</w:t>
            </w:r>
            <w:r w:rsidRPr="002E4B1E">
              <w:rPr>
                <w:rFonts w:ascii="宋体" w:eastAsia="宋体" w:hAnsi="宋体" w:cs="宋体" w:hint="eastAsia"/>
                <w:color w:val="FFFFFF"/>
                <w:sz w:val="15"/>
                <w:szCs w:val="15"/>
              </w:rPr>
              <w:t>  </w:t>
            </w:r>
            <w:r w:rsidRPr="002E4B1E">
              <w:rPr>
                <w:rFonts w:ascii="楷体" w:eastAsia="楷体" w:hAnsi="楷体" w:cs="楷体" w:hint="eastAsia"/>
                <w:color w:val="FFFFFF"/>
                <w:sz w:val="15"/>
                <w:szCs w:val="15"/>
              </w:rPr>
              <w:t>q" [9 S4 A2 z' @" a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“把这个中东的送到教授家当花肥吧。”我吩咐道。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2 S0 c# k) }. a+ a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“阿冰，我说过，不要杀人。”我语重心长地对阿冰说。这么冲动，也难怪对那个钉子户动手了。这种功夫，也难怪会杀人了。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1 u) W/ s: L, ?: d+ o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阿冰低头说道：“对不起，黎叔。”</w:t>
            </w:r>
          </w:p>
          <w:p w:rsidR="00425257" w:rsidRDefault="002E4B1E" w:rsidP="002E4B1E">
            <w:pPr>
              <w:adjustRightInd/>
              <w:snapToGrid/>
              <w:spacing w:after="0"/>
              <w:rPr>
                <w:rFonts w:ascii="楷体" w:eastAsia="楷体" w:hAnsi="楷体" w:cs="宋体"/>
                <w:sz w:val="24"/>
                <w:szCs w:val="24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“想不到你割了鸡巴，还这么厉害。”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% @&amp; }, ]4 g9 g&amp; G</w:t>
            </w:r>
          </w:p>
          <w:p w:rsidR="002E4B1E" w:rsidRPr="002E4B1E" w:rsidRDefault="002E4B1E" w:rsidP="002E4B1E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2E4B1E">
              <w:rPr>
                <w:rFonts w:ascii="楷体" w:eastAsia="楷体" w:hAnsi="楷体" w:cs="宋体"/>
                <w:sz w:val="24"/>
                <w:szCs w:val="24"/>
              </w:rPr>
              <w:t>“人家……还没割鸡巴啦。”阿冰反驳道。</w:t>
            </w:r>
            <w:r w:rsidRPr="002E4B1E">
              <w:rPr>
                <w:rFonts w:ascii="楷体" w:eastAsia="楷体" w:hAnsi="楷体" w:cs="宋体"/>
                <w:color w:val="FFFFFF"/>
                <w:sz w:val="15"/>
                <w:szCs w:val="15"/>
              </w:rPr>
              <w:t>2 v0 j8 a% d4 \&amp; c- @( V# [</w:t>
            </w:r>
          </w:p>
        </w:tc>
      </w:tr>
    </w:tbl>
    <w:p w:rsidR="002E4B1E" w:rsidRPr="002E4B1E" w:rsidRDefault="002E4B1E" w:rsidP="002E4B1E">
      <w:pPr>
        <w:shd w:val="clear" w:color="auto" w:fill="FFF4DD"/>
        <w:adjustRightInd/>
        <w:snapToGrid/>
        <w:spacing w:before="480" w:after="480"/>
        <w:ind w:left="-300"/>
        <w:outlineLvl w:val="2"/>
        <w:rPr>
          <w:rFonts w:eastAsia="宋体" w:cs="Tahoma"/>
          <w:b/>
          <w:bCs/>
          <w:color w:val="F26C4F"/>
          <w:sz w:val="21"/>
          <w:szCs w:val="21"/>
        </w:rPr>
      </w:pPr>
      <w:r w:rsidRPr="002E4B1E">
        <w:rPr>
          <w:rFonts w:eastAsia="宋体" w:cs="Tahoma"/>
          <w:b/>
          <w:bCs/>
          <w:color w:val="F26C4F"/>
          <w:sz w:val="21"/>
          <w:szCs w:val="21"/>
        </w:rPr>
        <w:lastRenderedPageBreak/>
        <w:t>评分</w:t>
      </w:r>
    </w:p>
    <w:p w:rsidR="004358AB" w:rsidRDefault="00425257" w:rsidP="00323B43">
      <w:r w:rsidRPr="00425257">
        <w:rPr>
          <w:rFonts w:hint="eastAsia"/>
          <w:sz w:val="20"/>
        </w:rPr>
        <w:t>[</w:t>
      </w:r>
      <w:r w:rsidRPr="00425257">
        <w:rPr>
          <w:rFonts w:hint="eastAsia"/>
          <w:sz w:val="20"/>
        </w:rPr>
        <w:t>一次购买，终身免费更新，缺失章节等，请记住唯一联系方式</w:t>
      </w:r>
      <w:r w:rsidRPr="00425257">
        <w:rPr>
          <w:rFonts w:hint="eastAsia"/>
          <w:sz w:val="20"/>
        </w:rPr>
        <w:t>24</w:t>
      </w:r>
      <w:r w:rsidRPr="00425257">
        <w:rPr>
          <w:rFonts w:hint="eastAsia"/>
          <w:sz w:val="20"/>
        </w:rPr>
        <w:t>小时在线客服</w:t>
      </w:r>
      <w:r w:rsidRPr="00425257">
        <w:rPr>
          <w:rFonts w:hint="eastAsia"/>
          <w:sz w:val="20"/>
        </w:rPr>
        <w:t>Q%@Q646208907</w:t>
      </w:r>
      <w:r w:rsidRPr="00425257">
        <w:rPr>
          <w:rFonts w:hint="eastAsia"/>
          <w:sz w:val="20"/>
        </w:rPr>
        <w:t>以及备用</w:t>
      </w:r>
      <w:r w:rsidRPr="00425257">
        <w:rPr>
          <w:rFonts w:hint="eastAsia"/>
          <w:sz w:val="20"/>
        </w:rPr>
        <w:t>QQ27752^6967~&amp;6]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257" w:rsidRDefault="00425257" w:rsidP="00425257">
      <w:pPr>
        <w:spacing w:after="0"/>
      </w:pPr>
      <w:r>
        <w:separator/>
      </w:r>
    </w:p>
  </w:endnote>
  <w:endnote w:type="continuationSeparator" w:id="0">
    <w:p w:rsidR="00425257" w:rsidRDefault="00425257" w:rsidP="004252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257" w:rsidRDefault="00425257" w:rsidP="00425257">
      <w:pPr>
        <w:spacing w:after="0"/>
      </w:pPr>
      <w:r>
        <w:separator/>
      </w:r>
    </w:p>
  </w:footnote>
  <w:footnote w:type="continuationSeparator" w:id="0">
    <w:p w:rsidR="00425257" w:rsidRDefault="00425257" w:rsidP="0042525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4B1E"/>
    <w:rsid w:val="002E4B1E"/>
    <w:rsid w:val="00323B43"/>
    <w:rsid w:val="003D37D8"/>
    <w:rsid w:val="00425257"/>
    <w:rsid w:val="004358AB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78FDB0E-DF60-48B4-916F-B25298C5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2E4B1E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E4B1E"/>
    <w:rPr>
      <w:rFonts w:ascii="宋体" w:eastAsia="宋体" w:hAnsi="宋体" w:cs="宋体"/>
      <w:b/>
      <w:bCs/>
      <w:sz w:val="27"/>
      <w:szCs w:val="27"/>
    </w:rPr>
  </w:style>
  <w:style w:type="paragraph" w:styleId="a3">
    <w:name w:val="header"/>
    <w:basedOn w:val="a"/>
    <w:link w:val="Char"/>
    <w:uiPriority w:val="99"/>
    <w:unhideWhenUsed/>
    <w:rsid w:val="00425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525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525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525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7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734</Words>
  <Characters>4187</Characters>
  <DocSecurity>0</DocSecurity>
  <Lines>34</Lines>
  <Paragraphs>9</Paragraphs>
  <ScaleCrop>false</ScaleCrop>
  <Company/>
  <LinksUpToDate>false</LinksUpToDate>
  <CharactersWithSpaces>4912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2019-07-07T09:11:00Z</dcterms:created>
  <dcterms:modified xsi:type="dcterms:W3CDTF">2019-12-24T05:50:00Z</dcterms:modified>
</cp:coreProperties>
</file>