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[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翻譯文字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][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變裝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天生超模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二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作品簡介：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原著：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A Different Kind of Model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原著處：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e-hentai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原著作者：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Melissa N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原著網址：</w:t>
      </w:r>
      <w:hyperlink r:id="rId4" w:tgtFrame="_blank" w:history="1">
        <w:r w:rsidRPr="00CF4586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https://e-hentai.org/g/1885981/4a7eeceac0/</w:t>
        </w:r>
      </w:hyperlink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譯者：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0894mitsuna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「我們可以進去了嗎？」隔天一早，羋藝婭和葛蕊妲敲了敲單邈峨的房門。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- {&amp; x: v1 T5 ?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「這麼早，妳們要幹嘛？」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' b+ \5 m* a" g% k; C1 I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「我們可以聊一聊嗎？」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經過一段沉默，單邈峨說：「好。」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當女孩走進房間，她們看到單邈峨已經起床了，他還穿著她們給他當睡衣的長板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T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恤，這衣服其實原本是羋藝婭的，但她認為這材質對剛聽完醫生建議的他來說穿上剛剛好。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9 |+ F# Z+ f+ |$ V) O- k1 ^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現在仔細看看單邈峨，她們認為他真的是可愛極了，這長板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T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恤就像他穿著裙子，露出他那白皙細緻的長腿。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男孩看起來神情低落，眼睛有點腫，很明顯哭過一陣子。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$ W3 {0 c$ z( ^' l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「我們是來道歉的，單單。」葛蕊妲說。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) ?% t2 ]8 Z9 W! M8 ?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「真的嗎？」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0 n; Y* ]" E7 s" I1 L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「是的。」羋藝婭說：「我們知道昨晚玩過頭了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我們有時候會玩太瘋，樊曦愷已經習慣我們這樣了，但我們知道你還不適應。」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「總之，」葛蕊妲接著說：「我們不是真心想羞辱你還是傷害你，我們只是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真的只是愛玩而已。」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/ R" Z5 v&amp; m! V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「噢，那真是好玩啊。妳們玩我玩得真是開心。」單邈峨嘲諷地說：「真不幸我無法跟妳們相同感受。」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「所以我們才來道歉，你願意原諒我們嗎？」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' M$ ?# L# b! q9 _&amp; {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「我不知道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我可能不能勝任，我在思考要不要回到美國去。」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1 h8 ^" i. _3 Z0 _; ?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PMingLiU" w:eastAsia="PMingLiU" w:hAnsi="PMingLiU" w:cs="Tahoma"/>
          <w:color w:val="444444"/>
          <w:kern w:val="0"/>
          <w:szCs w:val="21"/>
        </w:rPr>
        <w:t>「噢！單單，你不能這麼做！」羋藝婭說。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PMingLiU" w:eastAsia="PMingLiU" w:hAnsi="PMingLiU" w:cs="Tahoma"/>
          <w:color w:val="FFFFFF"/>
          <w:kern w:val="0"/>
          <w:sz w:val="15"/>
          <w:szCs w:val="15"/>
        </w:rPr>
        <w:t>5 I, C3 @9 @) C! c) u&amp; b3 x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「我們需要你！」葛蕊妲說：「而且你身體問題還需要畢黎甯醫師幫你解決！」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「為了補償你的心靈，我們現在馬上給你第一筆工資，然後我們會給你之前答應給你的兩倍工資。」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7 a" l&amp; F3 m2 c* G- F1 ]% F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「兩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兩倍？」單邈峨驚呼道。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「你沒聽錯，單單，我相信這樣，這學期結束時你就有錢支持自己的生活了，所以你現在決定怎樣？」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% o  l&amp; ?9 A$ e' A6 ]4 `% q  W/ _- f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單邈峨接受了。他本想拒絕，但這薪資真的大到無法拒絕。況且女孩們都承諾日後不會再發生這種事了。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. U% |9 o: h% g# R- j2 {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之後他打給女友樊曦愷，了解到女友家裡的問題並不順遂，要解決還需要好一段時間。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既然自己女友已經夠多煩惱了，他也就不再跟她提到自己的狀況。他也沒提到自己賀爾蒙失調的問題，還說自己跟兩位女孩處的還過得去。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「認識她們之後才知道，她們人並不壞。」他說謊。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樊曦愷很開心自己男友這麼說，她真的等不及要跟男友見面。這反而讓單邈峨打了個冷顫，他不知道自己這樣要怎麼面對女友。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---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星期六，兩位女孩再次「邀請」他和女孩們一起去賣場逛逛。雖然單邈峨表示他不想去，但女孩們的堅持讓他再度妥協了。他希望自己別造成女友的擔憂，至少要跟她朋友們處的來。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然而，當他看到女孩們為他挑選的外出服，他直接爆炸。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「你們認真？我怎麼能穿這個出門？」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3 K, J) r6 h" @. z) _" U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「你又怎麼了？」羋藝婭問。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「怎麼了？我想想看，應該是因為，這根本就是女裝啊！」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* [; c; I; W6 w  U; x0 B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「你想多了。」葛蕊妲說：「這是我們設計的男士服飾，這只是跟你之前的衣服比，稍稍比較短了些。而且今天這麼熱，穿長褲外出會讓你受不了的，而且也很多男生穿短褲啊！」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「可是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「好啦，單單，別可是了！趕快穿上，我們快遲到了！剛好這衣服鬆鬆垮垮的，不會讓別人發現你胸前的『小問題』的。」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單邈峨乖乖穿上這身衣服，他並不是很同意兩位女孩的講法。這衣服很明顯的能夠勾勒出他胸口的隆起，當然他也穿著胸罩來減少胸部肌膚的刺激，現在的他已經無法不戴著胸罩生活了，這讓他感到很羞恥。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, T) x! r6 u: B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「別擔心。」羋藝婭說：「你的胸部跟我一樣平。來，拿著這個。」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8 m- u6 r* K" A. h" v7 V  c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「什麼？妳要我拿女士皮包？」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% `5 u8 |1 I% }- e% ]  I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這才不是女式的。」葛蕊妲說：「這是男士包包。街上很多男生也拿這款的，你需要把你隨身攜帶的小東西放在裡面，畢竟這短褲沒有口袋。好了，在我們出發之前，我們再來拍幾張照片吧！我相信我們老師也很喜歡這身搭配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---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1 o  y# [4 j; n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到達商場時，等待他們的女孩們不約而同地讚嘆單邈峨的衣著是多麼好看，尤其是那件短褲和手上的包包。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$ q3 {: b+ r, ^3 N% w  ^) D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尷尬的單邈峨毫無選擇，只能溫順的道謝。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; f) S&amp; E9 |7 V7 t( |: E6 q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逛商場時，他感覺路人不停地對他評頭論足，他不禁想著他們怎麼看自己的？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「大概覺得這個人是個娘娘腔吧。」他想。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4 P) b1 {! v) u- t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沙龍的女孩們也很開心看到單邈峨。對他的頭髮又修又染的，還幫他修了眉毛，幫他指甲和腳趾甲塗上指甲油，這是她們塗的是粉色的！他當下抗議，但馬上被羋藝婭駁回：「這指甲油很亮，不會有人發現的。」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5 i* c: G3 z  c8 g8 G0 c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另一個女孩正幫他上唇膏，但她不是用他平常用的無色款，而是用粉色款！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, z1 ^&amp; V. P" V$ |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離開沙龍後，琴雅喃決定要幫他多買幾款耳環：「傻瓜，你總不能都帶同一款耳環出門吧！」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PMingLiU" w:eastAsia="PMingLiU" w:hAnsi="PMingLiU" w:cs="Tahoma"/>
          <w:color w:val="444444"/>
          <w:kern w:val="0"/>
          <w:szCs w:val="21"/>
        </w:rPr>
        <w:t>不久後，單邈峨不只多了個新耳環，還多了新耳洞！這結果比他想像的還要更慘，現在別人看到他，一定認為他是個娘娘腔。</w:t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&amp; ]7 Q" q0 @4 l/ @: N5 L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接下來的幾個小時，女孩們像是隔天商場就要關門一般，不停的試著一家又一家的衣服，被迫跟著的單邈峨感到極其尷尬。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  R" ?1 \# a+ S1 J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一時間尿急的他進到廁所，解放完的他看著鏡中的自己，自然的拿出唇膏要補妝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女孩們這幾個禮拜對他的要求，讓他養成了上完廁所記得照照鏡子整理儀容補補妝的習慣，連他自己都制式化了這件事。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0 q8 E9 Y&amp; v7 i- R5 Y2 C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正當他意識到自己在幹嘛而感到尷尬時，兩個年輕小伙子進到了廁所，其中一個人叫道：「嘿，妹子，妳走錯廁所囉，這裡可是男廁！」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他愣住了，為什麼這兩個男的認為他是個女孩？天啊！他整個嚇得頭皮發麻！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) C% Z" P' k! f" Q7 L% H" d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他沒注意到的是，琴雅喃早把他原來的唇膏換成粉紅款的，就跟在沙龍幫他塗上的是同款式同色號。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) U4 q5 o, p1 {" ?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此時他的打扮：女性化的耳環與髮型、白皙纖細的身軀，還有粉色的嬌唇，難怪那兩個男的會認為他就是個女孩。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此刻的他內心極為惶恐。他瞪大雙眼，雙手以非常女性化的手勢扶著雙頰。以前的他不會有這個反應動作，但自從那日以繼夜的模特訓練，他的肌肉記憶已經完全反轉過去男性化的肢體語言。如今的他不僅僅在拍照時擺出的姿勢很女性，他也無法控制自己在日常生活中，自然地擺出可愛且誘人的肢體表達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「呃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我很抱歉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」他嘀咕，不知道該說些什麼。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/ S. d( K) X' R1 M4 P- Z) s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「等等！」另一個男發現道：「妳的聲音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有點低沉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有點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像男的？你是個男的？！你是不是還喜歡男人！」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「我的天！」第一個男靠近單邈峨：「你是男的？你是娘娘腔嗎？」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&amp; k6 N1 `# H, P( r1 H8 U  b  j0 P# k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「對！這是個男的！我的媽呀！我差點錯看成是個正點妹子！你給我滾！這個騷貨！小心我把你揍到你媽都不認得你！」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) }* ^7 c9 u) e; i( W( S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不等他們再罵其他更傷人的字眼，單邈峨哭著衝出化妝室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「噢！單單，我們很抱歉！」單邈峨跟女孩們講他在男廁遇到的可怕狀況後，葛蕊妲說：「不要把那惡毒的玩笑放在心上，他們只是妒忌你比他們帥！」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「什麼？」他驚呼：「但是他們第一眼就認為我是個女孩！甚至我看鏡中的自己也是這麼像女生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「別講這種沒見過世面的話！」羋藝婭說：「你才不是娘娘腔，你這叫時尚！這群沒文化的才不懂你！」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「沒錯！」琴雅喃說：「要不是你已經有女朋友，我完全可以跟你這個時尚小子單獨出門。」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lastRenderedPageBreak/>
        <w:t>「我都不懂了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也許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「好了，把這件事忘了吧，單單。」葛蕊妲說：「相信我們！然後，我們打算送你個禮物讓你提振一下精神！」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/ u* O. [. ]% J4 k; h7 @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「什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什麼禮物？」單邈峨害怕地問。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「登愣！隱形眼鏡！」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! W4 Q5 e. X4 e5 _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這幾周，單邈峨被禁止戴他的眼鏡，因為女孩們說他的眼鏡跟他現在的形象很不搭，但他說這樣他根本看不到任何東西。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「我知道你沒眼鏡很困擾，所以幾天前就特別去眼鏡行幫你買了，原本是今晚再給你戴上的，但我想現在的你很需要它。」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單邈峨可沒戴過隱眼，他需要女孩們幫忙戴上。最終，他總算能再度看清楚這個世界。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! S" f% T! p, }2 c" B/ n0 {0 b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但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當他看到鏡中的自己，他發現有件事不太對勁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# O  A* V3 m* j9 G5 p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「我的瞳色變藍色了！葛蕊妲！你沒跟我說這是變色鏡片！」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0 \6 v  u* K8 J&amp; C# D. \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「欸？我也不知道耶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可能是門市人員搞錯了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$ `' T3 r3 h, E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「沒關係啦，單單，我覺得藍色瞳的你很好看！」羋藝婭說。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1 y' K( x9 ]0 f5 A2 G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「我也覺得！」琴雅喃贊同道：「比原本的褐色瞳更能襯托你的氣質！」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「但是我不想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「何不給它一天的時間試試呢？」葛蕊妲建議：「如果你真的不習慣，我保證再去眼鏡行幫你買適合你的。」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- u+ O  R1 c4 \# K! o4 e5 Z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---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- N&amp; \3 v. W  n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隔天又依然是琴雅喃老師的美姿美儀課程。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「琴雅喃！妳跟我認真？天殺的為什麼要我穿高跟鞋！」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「講話溫柔點，單單，粗魯的字詞跟你現在可愛的形象可不搭呦！」她竊笑：「好啦，傻瓜，別用那種深宮怨婦的眼神看我，我只是開個玩笑。咳咳，就如同我之前講的，要你穿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lastRenderedPageBreak/>
        <w:t>著高跟鞋，只是要矯正你的每個姿勢。即使是個男模特，你也要熟悉怎麼走的優雅自信，而練習的絕佳夥伴非高跟鞋莫屬！」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1 Y$ f' R2 l' s7 t&amp; y+ F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「琴雅喃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我不明白，我甚至連站都有問題！」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「所以說，我才要指導你啊！放心交給我，我會把你教到完美的！」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3 D. o: H, y" I( K6 s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「但是這也太高了！」單邈峨好不容易扶著琴雅喃站了起來，他低頭看著自己的雙腿。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「單單，別這麼沒文化好嗎？這才是初學者的高度而已。跟著我的腳步，我保證你連恨天高都能走的很優雅，我發誓！」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「但我沒有很想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然後這件上衣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衣領一直掉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一直露出我的肩膀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' T, l0 j4 s+ F! d5 ~+ p6 O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「傻瓜，這是你要自己去習慣的！」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「但是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這樣會被妳看到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」他欲言又止的說：「看到我穿胸罩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「你真可愛，但是不用擔心那小事，我知道你的『小問題』，我不會嘲笑你這件事的。」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/ w1 t1 r1 J( ?0 B/ k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但是這上衣也太短了！我的肚子都露出來了！」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+ |&amp; j/ M! r2 Y3 _1 p. M" h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「葛蕊妲跟羋藝婭已經解釋過了，她們糊塗搞錯你衣服的尺寸，但這無傷大雅，她們都承諾這交給她們處理就好，況且你這麼穿也很可愛呀。好了好了，別再抱怨這些五四三的了，我們開始今天的課程吧！」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「琴雅喃，我覺得我隨時會跌倒啊！我真的辦不到！」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% f! M; Y0 Y( e( J0 A2 q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「別這麼大驚小怪，單單。跟著我的指示，一步一步踩穩腳步，想像你眼前有條直線，跟著直線往前邁步，臂膀貼緊身軀然後小步小步踱。」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# e6 `7 b- h9 A" _  `9 a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二十分鐘後，單邈峨開始掌握訣竅。但他同時也發現，跟著琴雅喃的「小撇步」，他的每個步伐，臀部都會像女孩一樣隨身體擺動！這真的太羞恥了！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$ i- t% Z. C  }&amp; e1 j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「越走越好囉，單單，就跟你說這不難吧。」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PMingLiU" w:eastAsia="PMingLiU" w:hAnsi="PMingLiU" w:cs="Tahoma"/>
          <w:color w:val="444444"/>
          <w:kern w:val="0"/>
          <w:szCs w:val="21"/>
        </w:rPr>
        <w:t>「我可以脫鞋了嗎？」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「說啥呢？傻瓜。我們才剛開始呢！你至少還要再穿一小時。」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「但是我的腳快痛死了！」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&amp; {* T% A( B% |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「所以你才要多練習呀！很快你就要習慣每天穿高跟鞋了！」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" h( U: P2 I+ L- i5 T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lastRenderedPageBreak/>
        <w:t>「每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每天？！」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7 W3 Y' O! o, F* @# c3 w, w' ~4 j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「好啦好了啦，來，繼續練習走路唷！」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之後，他試著忽略不斷從腳傳來的陣陣疼痛，又練習了兩個小時，不僅僅是忍耐高跟鞋帶來的腳痛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還有羞恥。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* h0 `$ b7 P$ [' Q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幾個禮拜前的自己，絕對不會想到如今的自己會淪落到這副下場：穿著高跟鞋，一手扶著自己的纖腰，還要扭動自己翹臀的不斷地不斷地練習每個步伐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9 u8 c! b. A/ A. J. B, s- h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「好啦，單單。」琴雅喃說：「我們來拍幾張可愛的照片！右手碰到你的右腳高跟鞋，然後左手手腕放鬆。」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7 F7 |3 u5 e2 Y. R4 ^! s: g% I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「我做不到！」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- m- g6 g8 O/ p&amp; A# q8 h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「你可以的！你已經可以靈活駕馭這雙高跟鞋了！對嘛，這姿勢沒這麼難！噢！單單！照片中的你真撩人！我們來試試下一個動作！」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最後，單邈峨坐在地上，凝視輕撫著腳上的粉色高跟鞋。他不再抱怨這如此女性化的拍照姿勢，他心想至少拍完這張照片後，今天這堂課總算是能結束了。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  T1 U( N/ b7 K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「噢！單單！你看看這照片的效果多傳神！我認為我能把你推薦到高跟鞋品牌當模特了，你根本就是為了穿上這些好看的鞋子而存在的！」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3 b4 k! p: w9 D4 y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「什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什麼？」可憐的男孩叫道：「我才不需要！」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7 l&amp; \7 \+ U7 J/ _+ v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「別這麼篤定。」她竊笑道：「別擔心，跟你開個小玩笑而已！來吧，看看照片中的你，你會喜歡的。」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幾周後，葛蕊妲和羋藝婭要單邈峨跟她們一起去她們學院，因為新的學期，所有學生都要展示他們的新作品。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' B4 i+ P2 ?- J5 [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但當他看到女孩們為他準備的衣物時，他氣壞了。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, m+ B* g3 w# F8 r4 l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「別再抱怨了，單單！」葛蕊妲說：「我們已經跟你解釋過了，我們是做男裝的，我們的風格是大膽而時尚的男裝！」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「但是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我會被嘲笑的！」他哭道，他希望能喚醒女孩們的同情心。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3 @- C% |7 f: f! }&amp; M8 p6 }5 e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「才不會有人拿你當笑話。記得你今天的目的地是時尚學院吧！你會不知道等等出現在那裏的款式會有多瘋狂。好了，快穿上！」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5 `9 A5 x% Z* f" v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PMingLiU" w:eastAsia="PMingLiU" w:hAnsi="PMingLiU" w:cs="Tahoma"/>
          <w:color w:val="444444"/>
          <w:kern w:val="0"/>
          <w:szCs w:val="21"/>
        </w:rPr>
        <w:t>路上，他有點感覺到，路人並沒有投射太多目光在他身上。也許女孩們是對的，畢竟時尚這種東西他完全不懂。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當他們到達學院，他們逕自走進一間很大間的更衣室，已經有很多模特在裡面準備了。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5 P/ D1 O9 I( q4 I5 F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他注意到這裡的女生們一個個只穿著內衣褲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他一個男生不能進來這種地方吧？但是顯然沒有人對他的出現感到疑惑。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一個女孩走向他們寒暄：「所以，這就是妳們的新模特？」她看著單邈峨：「妳好，單單！我聽她們講過妳，但妳比我想像的還更可愛一些。」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「呃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謝謝妳。」他尷尬地說。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6 i! `$ R2 I7 E" d5 G! M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「我叫艾兒瑪，專長是美髮和化妝，今天負責妳走秀的整體造型，先坐一下吧，等等我再來幫妳打理打理。」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好的。」單邈峨對這場合感到更不適應了。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艾兒瑪回來時，給了單邈峨一件長袍和一雙拖鞋：「幫妳做造型的時候，你妳這個會比較自在一些。」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# N( p1 K# E: p8 J8 V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請問哪裡可以換衣服？」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0 N$ o&amp; e: w; h0 k- A&amp; F( |) Z! j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「看看大家，每個人都直接換呀。」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他心想他絕對不能就地更衣，因為他穿著胸罩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雖然是因為賀爾蒙的緣故，但他絕對不能被發現穿著這東西，這太羞恥了。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4 M$ d8 A$ X. e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不幸的，葛蕊妲和羋藝婭早就離開這裡，他只能自己想辦法。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- a) X+ E* E( F&amp; A. A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「我有看到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但這是我第一次來這種地方，你知道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讓我有點隱私，我會比較有安全感。」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5 w' H! Z) ?5 p&amp; B( s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「噢，可愛的孩子，如果妳真的以模特為職業，妳不能這麼害羞。但這次我能幫妳，妳可以去廁所換，但是別太久，我們分秒必爭。」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單邈峨謝過她之後走向廁所。脫下衣服的他穿上了艾兒瑪給他的，很明顯是女式的長袍。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「時間差不多囉，妹仔。」艾兒瑪跟換裝回來的單邈峨說：「開始工作囉！」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  Q% j4 P; Z* n8 c# `2 }&amp; b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他坐下來讓艾兒瑪打理他的頭髮，突然他注意到一件可怕的事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剛剛艾兒瑪叫他什麼？如果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如果這裡的人都認為他是個女孩？所以大家才不覺得他出現在這個場合很突兀？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. L1 B) x  c( a, y$ u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現在，他該怎麼辦？他擔憂地想著。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lastRenderedPageBreak/>
        <w:t>他有股想直接表明自己是男性的衝動，但他沒這個膽識，而且這太羞恥了，女孩們一定會認為他是個娘娘腔同性戀，還會引起一股不小的騷動。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他想他唯一的路就只有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繼續讓艾兒瑪認為他就是個原生女性。老天啊，他現在只想越早結束越好！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「妳這稍微有點男孩子氣的髮型還蠻有特色的。」艾兒瑪說：「但是我有個更好的想法。」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  B  I9 I* |$ w! N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單邈峨困難的吞了吞口水：「拜託，我不想改變太多。」他現在試著用柔弱的聲音說話，為了繼續被當成一個女孩。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  {) j9 Y1 @) B0 ^9 x7 Y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「別擔心，單單，我知道我在幹嘛，我也相信你會喜歡我的手藝的！」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不久，另一個女孩走了過來，說要為他進行指甲護理，單邈峨害怕到無法去注意這女孩在幹嘛。當女孩完成後，他才發現他的指甲不只變長，還被塗上粉色指甲油！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2 Z6 V4 c9 e. [- M9 r. H! B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「我想你會喜歡它們的。」女孩笑著說：「看看你的手，更纖長更優雅了呢！更棒的事，這美甲可以維持幾周沒問題唷！」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幾周？！他感到更絕望了，他絕對不要戴著這美甲生活好幾個禮拜！他一定要找機會弄掉它！但是，他的頭髮，過的了艾兒瑪這關嗎？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" u# |1 L) w! x! i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「總算好了！」艾兒瑪總算是打理好他的髮型：「快看看，你覺得如何呢？」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當那可憐被當玩偶的男孩看了看鏡子，他下巴整個掉下來了：「我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我不敢相信！」他結巴的說：「我看起來好不一樣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我變得好女性化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8 _; m9 N/ h; m, l$ |- H0 X1 m9 ]' |6 Q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「是吧！」艾兒瑪笑著說。顯然的，她從單邈峨目瞪口呆得神情，得出了他很驚艷自己費心完成的作品：「我早說，我很清楚自己在幹嘛。」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8 h/ x&amp; F! H8 _; W# y: a4 g1 c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「這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這到底怎麼辦到的？」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% d' _( m1 f: B; Y8 c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「噢，甜心，這並不難！我只是拉直妳的頭髮，染色後稍做修剪而已，這髮型才適合美麗的妳！」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4 Q) w; t6 ]: J+ k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美麗的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自己？單邈峨對這詞感到恐懼。這太瘋狂了！然而，他必須接受自己女性化後是多麼的誘人，雖然這讓他更頭痛了。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然而他的苦難還在持續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「好啦，我們準備好要化妝囉！」艾兒瑪歡呼的說。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lastRenderedPageBreak/>
        <w:t>「化妝？！！」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2 p$ ?" }- K4 g$ e( J' O; c' M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「傻孩子，妳總不能素顏走秀啊！放心，妳會成為鎂光燈焦點的。」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完全無助的場面，單邈峨只能迎來自己人生第一次的全妝，這是個陌生而讓他心情低落的體驗，此時的他依然無法想像，自己在被艾兒瑪的手下會被變成什麼模樣。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* S, t7 Q&amp; S; ?1 G3 e; @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「好啦，抿一下妳的小嘴。」艾兒瑪說，此時她手上正拿著粉色唇膏。她已經提亮他的膚色、化好眼妝及腮紅，用睫毛膏黏好假睫毛，還將他的眉毛修的更優雅、更柔和。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  [' w* g5 Q! X) q9 ^! y6 `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乖巧照做的他感覺這質地還有甜甜的味道。「噢！單單，妳敢相信，現在的妳是多麼的耀眼奪人嗎！」艾兒瑪興奮的說：「看看妳自己！就像個可愛的洋娃娃。」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單邈峨看著鏡中的自己又是一陣驚嚇！現在的他不只是像個女孩，更像個魅誘男人的妖豔貨！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「這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這真的是我嗎？」他膽怯的問，感到眼眶泛著淚光。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) [3 F1 E$ }2 U+ N5 b. z" h) H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「傻孩子，這當然是妳！噢！看你這麼滿意我很開心，但現在不是掉淚的好時機，除非妳想要卸妝重化，現在離登台可沒太多準備時間！」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PMingLiU" w:eastAsia="PMingLiU" w:hAnsi="PMingLiU" w:cs="Tahoma"/>
          <w:color w:val="444444"/>
          <w:kern w:val="0"/>
          <w:szCs w:val="21"/>
        </w:rPr>
        <w:t>登台？單邈峨感到一陣暈。他要用這副女人樣在外拋頭露面？這一定是場惡夢…</w:t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+ o6 q/ o7 R- k7 l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「好啦，在妳去換裝之前，還需要一些『小』配件。」艾兒瑪說：「剛好我手上有些現成的，這能把妳的氣質再提升一個檔次！」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單邈峨已經疲憊到無力反抗，乖巧地讓艾兒瑪戴上粉色的大圈耳環，左手腕戴上手鍊，還戴上一些戒指。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2 q: f  s% x  |9 W7 F6 L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他注意到他長袍的上襟不小心露出了他薰衣紫色蕾絲胸罩，但此時的他已經不在意了，在這裡的女孩們早就把他當成自己的同類。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9 Q8 ~2 u( V; F4 ?$ G. `3 C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想跟妳商量商量。」艾兒瑪再一次幫他的唇潤潤色，說：「別誤會，我明白現在的你已經非常美了，但我覺得你的下巴還是有點稜角，如果你真的想在模特界生存，我認為你可以稍微修飾一下，我認識一個不錯的整形外科醫師，每一次的動刀都讓我非常滿意！如果你有興趣，我可以給你他的名片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「什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什麼？！我才不需要動手術！」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「完全操之在妳，單單，這是妳自己的決定。但，無論如何，先收下這名片，也許哪天會心血來潮需要找他。好啦！該換衣服囉！」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lastRenderedPageBreak/>
        <w:t>---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「我的天啊！單單！真的是你嗎？」羋藝婭問。她和葛蕊妲終於回來找這可憐的女裝男孩。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「妳認為呢！」被惹惱的他，仍以高頻率的柔和聲線回應，他已經疲憊到忘記換回男人的聲線講話了。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! M' U5 k. Y# N4 X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「你的髮型、美甲、妝容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哇！單單，你看起來好上相！」葛蕊妲說：「你真的好有女人味，到底是怎麼做到的？」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「去問妳們瘋狂的朋友，艾兒瑪！她直接把我當成女生，然後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」單邈峨哽咽到說不出話來，他努力忍著眼淚不哭出來。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8 a# l# y' c9 h! x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「別這樣，單單。」羋藝婭抱著他：「但是你幹嘛不跟她說實話，就跟她說你其實是個男的啊？」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# ~/ |% }3 }3 j&amp; }1 q; h% {) F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我不知道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」單邈峨無法否認：「我想可能是因為這太尷尬了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「噢，好吧。」葛蕊妲說：「但你看起來真的不一樣了。」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當女孩們幫忙單邈峨著裝，她們注意到他的身材確實需要點修飾，她們用束腹衣幫他雕塑出身體曲線，讓他繼續穿著胸罩，這樣他的胸部能夠比較上相點。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既使羋藝婭和葛蕊妲設計的衣服，已經沒他想像的這麼女性化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他穿起來仍然從頭到腳都流露著女性化的氣質，淡紫色長版的毛衣看起來更像連衣裙，而那緊身黑褲就好像他穿著不透膚的高丹數絲襪。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「噢，單單，不幸的是，我們沒有時間修改這衣服了。」羋藝婭說：「離登台的時間已經所剩不多了。」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- {  P. d; G( T  y) l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PMingLiU" w:eastAsia="PMingLiU" w:hAnsi="PMingLiU" w:cs="Tahoma"/>
          <w:color w:val="444444"/>
          <w:kern w:val="0"/>
          <w:szCs w:val="21"/>
        </w:rPr>
        <w:t>「但…但是我不能這樣見人！」單邈峨說：「拜託妳們，我真的做不到！」</w:t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. ?" E( c* a' o* w# ]4 x) I  H+ t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「你可以的，相信你自己。」葛蕊妲說：「記得訓練所學到的，你可以做得很好的！你只要走到舞台前，擺個小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pose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給人拍照，一切就這樣結束了！」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6 g  X6 q$ N&amp; _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「但是！」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「別再但是了，單單。」羋藝婭說：「這是你的工作。」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當他站上走秀台，他全身都在發抖。他感受到許多目光正盯著他看，他必須敦促自己走完這咫尺千里的走秀台。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! d9 |8 l  t0 J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lastRenderedPageBreak/>
        <w:t>這不是個職業走秀場合，但他確定至少有超過半百顆人頭看著他在舞台上搔首弄姿。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他深吸一口氣，手擺臀部，開始這次的走秀，他只能夠腦袋放空不去想自己到底在幹嘛。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2 T! u5 k; X6 L1 Z+ G! y* ^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為了適應有點鞋跟的靴子，他被迫要扭動自己的臀部以保持平衡，就像琴雅喃教他的一樣。他無法理解為什麼女孩們要設計這種鞋子虐待自己的同胞，另外，他也沒有在米蘭看到任何男人穿著類似這樣的鞋子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不，他曾經看過，但他能很明顯看出那些人是群男同，只有男同才會那樣穿！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他走到了走秀台的盡頭，不出三十秒的路程卻讓他感覺走了好幾個小時。然而這還沒結束，是時候要他擺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pose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了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5 R0 Q5 x( j( p5 U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仍很擔心，擔心被別人認出他其實是個男的，尤其是現在的他，從頭到腳都是女性的裝扮，還有他臉上的女妝、女性髮型還有美甲。現在的他最害怕的事就是，有觀衆在台下指著他大叫：「嘿！這女模特是男的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; O8 t* [. `( P0 @( [) W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這樣的恐懼心理，他只能擺出自己能做到最女性、最柔弱的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pose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/ |% s. r- @- ~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羋藝婭和葛蕊妲就站在走秀台前，緊張地微笑著。站在她們身後的，是一位穿著時尚的中年婦女。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&amp; f8 Z: P9 k; \6 d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「我說，我以為妳們這學期的專題主題是男裝。」她冷冷地看著單邈峨，就連她都覺得台上的模特是個原生女性，如果被單邈峨知道了他不知道會開心還是傷心。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「呃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我們改變主意了，迪斐蕾女士。」羋藝婭急忙解釋：「我們還是決定做女裝。」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7 c9 o) \6 {, B7 p5 e" w$ C( {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「我看的出來。」迪斐蕾不是很開心：「所以妳們想表達的意象是什麼？」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. }, [4 k$ L( f( ?+ v, u4 F  t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「我們想表達出現代年輕女性的意象。」葛蕊妲煞有其事的亂掰：「實用主義中帶些優雅柔和的女性元素！」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「很明顯這不是這身服裝的意涵。」迪斐蕾無情地打斷她：「說到妳們的新模特，她看來有點奇怪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」單邈峨感受到她犀利的眼神，難受的吞了口口水。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「女孩，報上名來。」她問道。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9 A9 v; `7 V/ J+ H$ ^$ u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「單邈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單曼紗」他小心翼翼的回道。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「妳整體看起來很有異國風，雖然有些小瑕疵還能再修正，畢竟妳的質也不是很差。妳是義大利人嗎？」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「不，我是美國人。」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1 X' P3 r2 \/ h# {- \- w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lastRenderedPageBreak/>
        <w:t>「真有趣，為什麼來我們國家？」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+ O+ j! `( O) h2 H&amp; J9 k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「我拿到了這裡建築系的獎學金。」這倒是事實，但他突然覺得這回答很不像個女孩，他更不希望在這個環節被揭穿自己其實是男兒身：「但我仍想追尋我的初衷，我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我其實更愛時尚，我也很享受跟兩位女孩的工作氛圍，也許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也許讀時尚才是真正適合我的路？」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「所以，妳覺得妳發現的太晚了？畢竟這學期已經開始了。」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「嗯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是的，但我原本學校的註冊出了點小差錯，我需要等待我的學籍被更正回來。」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1 @  l! Q7 d1 s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「妳的名字怎麼寫？」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9 ^) @$ K; e0 y! j$ a" q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他不知道為什麼迪斐蕾女士要這麼問，但他緊張到只能照那被搞錯的學籍名字來回答，這是他此時腦內唯一能想到的字。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+ `4 D  U: R* C% m: S6 Y5 L# C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「姓氏單，曼妙的曼，薄紗的紗。」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「曼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紗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」迪斐蕾將這名字寫進筆記本裡：「我希望妳繼續朝模特這條路走，包括妳們兩個。」她看著羋藝婭和葛蕊妲：「我希望這學期妳們能拿出像樣的作品來。好了，其他模特呢？我可沒這麼多時間陪妳們耗！」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PMingLiU" w:eastAsia="PMingLiU" w:hAnsi="PMingLiU" w:cs="Tahoma"/>
          <w:color w:val="444444"/>
          <w:kern w:val="0"/>
          <w:szCs w:val="21"/>
        </w:rPr>
        <w:t>---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「什麼？！我才不要犧牲這麼大！」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% r* K3 G% E8 f8 B( a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幾個小時後，三人回到住處。他們討論著今天發生的事，還有以後他們該怎麼辦。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單邈峨穿著清涼長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T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和超短短褲，還戴著還沒拿下的粉色大圈耳環。他很想要把耳環拿下來，但不適應的長指甲讓他只能等待女孩們的幫忙，偏偏她們認為現在的話題比拿下耳環更要緊，她們要告訴他接下來的計畫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「我們沒有其他選擇了，單單。」羋藝婭說：「這你也知道。」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5 X4 ~/ {9 p5 t# G. M5 R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+ \, n, ?5 M6 Y$ W( c5 m! P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「你不能這樣！你怎麼能要求我假扮成女孩生活？」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「你今天就做得很好阿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」葛蕊妲說。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7 P  S- ~( c9 W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「妳真這麼覺得？妳知道打從我出生以來，沒這麼尷尬過嗎！」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8 I" I! b8 P2 f1 C# e2 R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「我相信你會習慣的，單單。」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4 ?. `5 h0 E6 i/ n) M+ e7 i2 e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「我不這麼認為！我只是假裝成女孩撐過幾分鐘，妳現在要求的是一整個學期！遲早會有人發現我是個男的！」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「我們會教你怎麼無時無刻不演出一個完美的女孩的。」羋藝婭的一句話，讓單邈峨打了寒顫。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「但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但是我不想這麼做，妳們倆個才沒資格命令我！」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/ N; @  D0 u* r( b$ T1 A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「單單，你說的沒錯，我們無法強迫你。但你知道這局面是你一手造成的吧。」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4 u0 m' r3 e/ `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0 W/ P( E2 }( B3 q! r) D" w7 @' `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「妳什麼意思？」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' J9 e8 m% }0 X% z, y2 }. j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8 c- J! n- ~/ G! ?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「這都是你的錯。你為什麼不跟艾兒瑪說你是男的？你讓全部的人都認為你是女生，然後要我們倆承擔你所造成的後果。你看的出來迪斐蕾女士有多欣賞你吧。你現在打退堂鼓等於是要迪斐蕾女士判我們死刑。」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&amp; H2 ]# u, W7 g&amp; K6 B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9 e# r! g7 m# U; o3 U0 [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單邈峨不知道該怎麼辦。他不想要假扮成女孩整整六個月，但此時的他完全被罪惡感纏身。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; N0 c- \3 z4 K, u+ {* @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「就算我同意這麼做，我還是不覺得我有辦法達成，這完全是不可能的任務！」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$ `4 R. p7 @5 m( e1 C5 W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「噢！單單！」葛蕊妲靠近他，撫摸著他的頭髮：「別看輕自己的潛力，我們相信你辦的到的！而且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你知道你的薪資對我們來說只是小事一樁，只要你幫我們這一學期，你到畢業都不用煩惱錢的問題！你不覺得很划得來嗎？只要你扮成女孩一個學期就好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5 V) O% }( p- ]' I) w: g$ |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用一學期換一個學位，似乎是筆好交易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嗎？他仍然深陷思考。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6 l8 M0 U1 @, O6 s) T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「不然這樣。」羋藝婭覺得他有所動搖了：「我們來賭一把。」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1 c1 h% O% c1 {' A0 A4 M* ^/ k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lastRenderedPageBreak/>
        <w:t>「賭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t>賭什麼？」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3 {2 A" `$ |8 p8 [- K% s4 ?6 }. c</w:t>
      </w:r>
      <w:r w:rsidRPr="00CF4586">
        <w:rPr>
          <w:rFonts w:ascii="Tahoma" w:eastAsia="宋体" w:hAnsi="Tahoma" w:cs="Tahoma"/>
          <w:color w:val="444444"/>
          <w:kern w:val="0"/>
          <w:szCs w:val="21"/>
        </w:rPr>
        <w:br/>
      </w:r>
      <w:r w:rsidRPr="00CF4586">
        <w:rPr>
          <w:rFonts w:ascii="Tahoma" w:eastAsia="宋体" w:hAnsi="Tahoma" w:cs="Tahoma"/>
          <w:color w:val="FFFFFF"/>
          <w:kern w:val="0"/>
          <w:sz w:val="15"/>
          <w:szCs w:val="15"/>
        </w:rPr>
        <w:t># ~* q( L&amp; L# h) k: u</w:t>
      </w:r>
    </w:p>
    <w:p w:rsidR="00CF4586" w:rsidRPr="00CF4586" w:rsidRDefault="00CF4586" w:rsidP="00CF45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4586">
        <w:rPr>
          <w:rFonts w:ascii="Tahoma" w:eastAsia="宋体" w:hAnsi="Tahoma" w:cs="Tahoma"/>
          <w:color w:val="444444"/>
          <w:kern w:val="0"/>
          <w:szCs w:val="21"/>
        </w:rPr>
        <w:t>「我們用幾天的時間把你訓練成毫無死角的女孩，然後我們出門去！如果有人發現你是個男的，你就可以恢復自由之身；如果大家都覺得你就是個女孩，你就繼續當我們的模特，你也可以繼續領這筆酬勞！對你來說怎麼樣都是贏吧！你覺得呢？」</w:t>
      </w:r>
    </w:p>
    <w:p w:rsidR="00BC5006" w:rsidRDefault="00CF4586" w:rsidP="00CF4586">
      <w:r w:rsidRPr="00CF4586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P9 P) j, y$ w5 [, l  o7 [4 O</w:t>
      </w:r>
      <w:bookmarkStart w:id="0" w:name="_GoBack"/>
      <w:bookmarkEnd w:id="0"/>
    </w:p>
    <w:sectPr w:rsidR="00BC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86"/>
    <w:rsid w:val="00BC5006"/>
    <w:rsid w:val="00CF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47434-39B8-471A-A3BD-49D6341F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4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-hentai.org/g/1885981/4a7eeceac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1941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2022-06-17T13:05:00Z</dcterms:created>
  <dcterms:modified xsi:type="dcterms:W3CDTF">2022-06-17T13:06:00Z</dcterms:modified>
</cp:coreProperties>
</file>