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D1B" w:rsidRPr="00CA2D1B" w:rsidRDefault="00CA2D1B" w:rsidP="00CA2D1B">
      <w:pPr>
        <w:widowControl/>
        <w:numPr>
          <w:ilvl w:val="0"/>
          <w:numId w:val="1"/>
        </w:numPr>
        <w:shd w:val="clear" w:color="auto" w:fill="F7F7F7"/>
        <w:spacing w:line="432" w:lineRule="atLeast"/>
        <w:ind w:left="1200"/>
        <w:rPr>
          <w:rFonts w:asciiTheme="minorEastAsia" w:hAnsiTheme="minorEastAsia" w:cs="Consolas"/>
          <w:color w:val="666666"/>
          <w:kern w:val="0"/>
          <w:sz w:val="15"/>
          <w:szCs w:val="15"/>
        </w:rPr>
      </w:pPr>
      <w:r w:rsidRPr="00CA2D1B">
        <w:rPr>
          <w:rFonts w:asciiTheme="minorEastAsia" w:hAnsiTheme="minorEastAsia" w:cs="Consolas"/>
          <w:color w:val="666666"/>
          <w:kern w:val="0"/>
          <w:sz w:val="15"/>
          <w:szCs w:val="15"/>
        </w:rPr>
        <w:t>本贴全文约 13519 字</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[翻譯文字][變裝]天生超模(六)</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作品簡介：</w:t>
      </w:r>
      <w:r w:rsidRPr="00CA2D1B">
        <w:rPr>
          <w:rFonts w:asciiTheme="minorEastAsia" w:hAnsiTheme="minorEastAsia" w:cs="Tahoma"/>
          <w:color w:val="444444"/>
          <w:kern w:val="0"/>
          <w:sz w:val="15"/>
          <w:szCs w:val="15"/>
        </w:rPr>
        <w:br/>
        <w:t>原著：A Different Kind of Model</w:t>
      </w:r>
      <w:r w:rsidRPr="00CA2D1B">
        <w:rPr>
          <w:rFonts w:asciiTheme="minorEastAsia" w:hAnsiTheme="minorEastAsia" w:cs="Tahoma"/>
          <w:color w:val="FFFFFF"/>
          <w:kern w:val="0"/>
          <w:sz w:val="15"/>
          <w:szCs w:val="15"/>
        </w:rPr>
        <w:t>* D$ _% I+ t+ ?' u4 z</w:t>
      </w:r>
      <w:r w:rsidRPr="00CA2D1B">
        <w:rPr>
          <w:rFonts w:asciiTheme="minorEastAsia" w:hAnsiTheme="minorEastAsia" w:cs="Tahoma"/>
          <w:color w:val="444444"/>
          <w:kern w:val="0"/>
          <w:sz w:val="15"/>
          <w:szCs w:val="15"/>
        </w:rPr>
        <w:br/>
        <w:t>原著處：e-hentai</w:t>
      </w:r>
      <w:r w:rsidRPr="00CA2D1B">
        <w:rPr>
          <w:rFonts w:asciiTheme="minorEastAsia" w:hAnsiTheme="minorEastAsia" w:cs="Tahoma"/>
          <w:color w:val="444444"/>
          <w:kern w:val="0"/>
          <w:sz w:val="15"/>
          <w:szCs w:val="15"/>
        </w:rPr>
        <w:br/>
        <w:t>原著作者：Melissa N</w:t>
      </w:r>
      <w:r w:rsidRPr="00CA2D1B">
        <w:rPr>
          <w:rFonts w:asciiTheme="minorEastAsia" w:hAnsiTheme="minorEastAsia" w:cs="Tahoma"/>
          <w:color w:val="FFFFFF"/>
          <w:kern w:val="0"/>
          <w:sz w:val="15"/>
          <w:szCs w:val="15"/>
        </w:rPr>
        <w:t>" g* p' g) Q) ], _</w:t>
      </w:r>
      <w:r w:rsidRPr="00CA2D1B">
        <w:rPr>
          <w:rFonts w:asciiTheme="minorEastAsia" w:hAnsiTheme="minorEastAsia" w:cs="Tahoma"/>
          <w:color w:val="444444"/>
          <w:kern w:val="0"/>
          <w:sz w:val="15"/>
          <w:szCs w:val="15"/>
        </w:rPr>
        <w:br/>
        <w:t>原著網址：</w:t>
      </w:r>
      <w:hyperlink r:id="rId5" w:tgtFrame="_blank" w:history="1">
        <w:r w:rsidRPr="00CA2D1B">
          <w:rPr>
            <w:rFonts w:asciiTheme="minorEastAsia" w:hAnsiTheme="minorEastAsia" w:cs="Tahoma"/>
            <w:color w:val="336699"/>
            <w:kern w:val="0"/>
            <w:sz w:val="15"/>
            <w:szCs w:val="15"/>
            <w:u w:val="single"/>
          </w:rPr>
          <w:t>https://e-hentai.org/g/1885981/4a7eeceac0/</w:t>
        </w:r>
      </w:hyperlink>
      <w:r w:rsidRPr="00CA2D1B">
        <w:rPr>
          <w:rFonts w:asciiTheme="minorEastAsia" w:hAnsiTheme="minorEastAsia" w:cs="Tahoma"/>
          <w:color w:val="444444"/>
          <w:kern w:val="0"/>
          <w:sz w:val="15"/>
          <w:szCs w:val="15"/>
        </w:rPr>
        <w:br/>
        <w:t>譯者：0894mitsuna</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6 K$ h' ]# g: [) w4 r% M</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「我們來看看哪個睡美人睡這麼晚！」羋藝婭見到單邈峨走進廚房。</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V&amp; H' U9 @/ O" C: D4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「昨晚很充實齁，睡到十一點才起床。怎麼樣，昨晚開不開心？」葛蕊妲戲弄他。</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「別這樣取笑人家，葛蕊妲。」雖然羋藝婭自己也在笑：「來吧，坐著吃早餐，讓我來為妳服務。」</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v1 B6 j( Z4 k2 Z$ f</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單邈峨帶著惺忪的眼神，踩著女士拖鞋走到廚房，坐下時翹起二郎腿夾緊雙腿。他穿著性感刺繡睡衣，這睡衣短到他不太可能不露出他的蕾絲丁字褲。</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這是他衣櫃裡僅有的睡衣款式，他一直想著要去買中性一點的，但他找不到時間。另一方面，穿著這精緻而柔軟的睡衣睡覺真的很舒服…</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Y1 P0 L+ w* {9 K+ \7 J</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他將長髮紮成球，臉上也沒有化妝。畢竟身為一個專業的女模特，他明白帶著妝睡覺對自己的皮膚有多傷。</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但他明白素顏的自己仍然會被認為是女孩子：細緻的肌膚、豐厚的雙唇、小巧的鼻子和水潤的水藍色大眼。直到現在，他對鏡中的自己仍然感到一絲絲怪異，鏡中反映的完全是個天生女孩。</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而今早，他試著用另一個角度看自己。根據昨天的結論，他需要相信自己就是單曼紗，一個渴望在模特界成功的女孩。必須如此，有朝一日他才有機會重返男兒身。</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是單曼紗。」他用最嬌柔的聲音告訴自己：「我就是單曼紗，一個夢想成為超級名模的女孩。」他顫抖著。天啊！看看鏡中美麗的臉龐誘人的身材，根本很難相信自己只是在演戲，這太有說服力了，他在內心尖叫著。</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在吃早餐時也是，半顆橘子和一杯現打蔬菜汁，因為他是個女模，他必須控制飲食來維持身材避免發胖。</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好了，單單，昨晚的約會如何，該跟我們聊聊了吧？」葛蕊妲的發問讓單邈峨感到不寒而慄。她真的要用到「約會」這個詞來強調自己跟一個男的共度夜晚嗎？雖然他知道技術層面來說她說的沒錯，但也太羞恥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R, Q8 x( G" p8 \% 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「我也等不及想聽聽了！」羋藝婭附和：「所以妳有成功說服對方取消合約嗎？」</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5 u  @: l3 M5 `6 g- P+ f' a$ r</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「我…」單邈峨不知道該怎麼開口。他真的不想在這時候談論這個話題，尤其是他想到那個午夜花園…</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1 s( A) I6 I; U' B8 D  i4 p$ n- D</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「恩…還沒有…」單邈峨支支吾吾的說：「我還來不及跟他討論到合約，雖然真的只差一步了！」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「什麼意思？」葛蕊妲問。</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「我感覺太早太急迫了。」單邈峨解釋：「畢竟…這是我跟他第一次單獨見面，雖然聽起來很奇怪，但我總要先試試水溫。」</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n* V5 c( R9 n/ h0 l</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「所以，妳還要跟他再單獨出去？」羋藝婭問。</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「當然！」單邈峨回答，也許是回答得太理所當然，兩位女孩眨了眨眼睛。「我是說…我別無選擇，對吧？」</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「也許吧…」葛蕊妲眼帶笑意的看著單邈峨：「但妳還沒告訴我們，昨晚到底發生了什麼？」</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w0 A' u; g</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「恩…我…我們昨晚…他帶我去一間貴族餐廳…我們吃著東西聊著天…」</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}&amp; c5 `6 z5 Z4 o: i6 J( x</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「拜託，單單，我們女生才不是這樣討論約會內容的，我們要重點！」</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單邈峨勉強的告訴女孩們吃飯時的經過，他感覺一直被艾跋洛稱讚是個「漂亮的女孩子」，當下自己真的很尷尬。</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「噢！妳這個幸運的女孩！」羋藝婭戲弄他：「我想他真的愛上妳了！等等，我看到你們昨晚很晚回來，你們不可能坐在餐廳這麼久。妳想隱藏什麼呀小美人？」</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7 o+ t$ j- f- U! Z4 p</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「好啦！吃完飯後他…他有帶我去其他地方。」</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D7 x$ E: s8 [% V  G- I8 ^0 z  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「其他地方？噢！我的天！這是比較婉轉的講摩鐵還是那個啥的嗎？」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「什麼！」單邈峨失聲尖叫：「當然不是！是去看個夜景…」他告訴她們午夜花園的事，當然他自動忽略當時的收尾。</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t6 r" C+ X$ m1 E&amp; H8 P) o</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「噢！我真嫉妒妳！」羋藝婭笑到顫抖：「真不敢相信，他為妳做到這樣，只是要妳開心，太浪漫了！這足夠證明他真的愛上妳了。孤男寡女在絢爛的夜景前，妳們接吻了吧？」</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「接吻？怎麼可能接吻！」他說謊。</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&amp; y! a! Z- e$ Y2 W</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「噢！真的嗎？」羋藝婭問：「妳要我們相信他都為妳做到這樣了，還不會跟妳索求一個吻？我們都在幫妳，但是妳要對我們誠實。」</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他心裡知道他應該否認到底，但緊張造成的壓力讓他最終承認了這個事實：「對…他親了我，我也回吻回去…但我真的沒有選擇的餘地！我是說…我必須讓他相信我也喜歡他，對吧？這樣我才能說服他解除合約…」</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g6 a/ y6 F3 x+ L0 g/ X" W</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女孩們看著他不發一語，彷彿她們對他剛剛說的話感到不可置信。</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「單單，我必須問清楚一件事。」最終羋藝婭終於開口緩緩地說：「妳確定這一切都是為了回復到男兒身？也許妳早就習慣也喜歡上單曼紗這個角色了…」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「不可能！這一切都是一場錯誤！」單邈峨顫抖著，拒絕承認這個可能性：「妳們怎麼可以這樣說我，我所努力演出的一切都是為了結束這張該死的合約！」</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「好了，妳別這麼激動，我只是想確認一下而已。」羋藝婭看起來不是很相信：「希望真的是如此，但我認為妳必須加快腳步了。」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「為什麼？」</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|&amp; d7 \6 O, \2 U7 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「昨天我跟樊曦愷通過電話了，我無法阻止她近期就要回米蘭的事。」</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2 P&amp; l# d1 f* ?5 g: W</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「噢不！她什麼時候回來？」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「最慢，三個禮拜。」</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&amp; M* S" T6 D5 {- r  j0 U&amp; U2 _8 g</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「單曼紗，準備好了嗎？我們開始囉，盡情展現妳的魅力吧！」</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n* k* `! m4 I' b: {9 C</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一個禮拜後，單邈峨回到職場接著下一系列的拍攝，這次艾跋洛旗下品牌主推的是性感睡衣。單邈峨髮型迷人，妝容吸睛：精緻的煙熏眼妝搭配勾人的假睫毛和深紅色系的雙唇。在五十多人和艾跋洛面前，套上曝露的性感黑色蕾絲內衣進行拍攝。</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7 H! Q, Y9 }5 R</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面對這陣仗，單邈峨極為緊張，但此時拍攝不是唯一困擾他的事情…</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羋藝婭那天早晨的話仍在他的腦海裡揮之不去：「三個禮拜…嗎…」三個禮拜內，女友樊曦愷將回到米蘭。現在已經經過了一個禮拜，還剩下兩個禮拜。</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單邈峨明白自己不可能在這麼短的時間內重返男兒身。他的臉和身體需要一段恢復期。只要他按計畫解除那該死的合約，他就能離開這座城市，直到他找到方法回復自己的男性外貌。</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恢復期可能很長，可能需要幾個月，但他相信這是目前最好的選項。他無法接受被女友看到他現在這副模樣…</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這表示單邈峨必須加緊腳步，他和艾跋洛約好這星期六再次共度夜晚，他下定決心那晚絕對要解決合約問題。他可沒有時間可以浪費了。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吃下定心丸，他必須利用這次拍攝的機會將艾跋洛的心牢牢抓住。</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^2 G5 }: T2 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僅僅套著性感睡衣的「單曼紗」，在拍攝中把握的每一次機會，對著艾跋洛展示出自己最情慾的一面。</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「我很肯定他很滿意我今天的表現。」單邈峨心想，放下自己所有的堅持，專注在目標上。星期六無論他要做什麼犧牲，那天必須是最後的終局之戰。</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P% P% l  \7 ]2 D) N" }+ \*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確認自己的打扮足夠耀眼，「單曼紗」滿意的離開房間，「她」甚至敢說，沒有人可以抵抗「她」這嬌柔而誘人的打扮。</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e2 a' u- ]# t+ J$ S7 [# X</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今晚是「她」設定的終局之戰，為了成功達成任務，必須先相信自己是個如假包換的「女性」。達到目的之前，「單曼紗」必須暫時忘記「單邈峨」的存在。畢竟在這節骨眼上，男性的自我只會是成功的阻礙，所以「單邈峨」這身分必須暫時被銬在心底深處好好待著。</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_3 h- a: {7 R6 }/ d. d+ L</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「單曼紗」穿著羋藝婭和葛蕊妲新設計的衣服。雖然「她」有跟室友要求可以性感一點，但看到成品時仍有點汗顏。那次拍攝之後，就沒再穿過這麼暴露的衣服了…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儘管如此，「她」仍告訴自己別緊張，這身衣服是夢寐以求、達成目標的利器。看著穿上它的自己，「她」很肯定艾跋洛一定會上鉤。這會讓艾跋洛更甘願解除合約，他將沒有任何挽回合約的機會！</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建立好心理準備，「單曼紗」走向客廳，感受被這身連身裙包覆著自己的軀體，這衣服非常緊，緊身到即使自己已經長期節食控制卡路里，都覺得很難將自己塞進這身戰袍裏。</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然而「她」必須坦承這犧牲是有價值的，這連身裙的腰身將「她」的身材曲線顯露的更為典雅更為性感。裙身很長，但開了個高衩將「她」左腿完全裸露。低胸設計讓「她」胸前的白兔似乎隨時要跳出來。為了搭配這行頭，「她」穿上了五吋高跟鞋，戴上奪目的項鍊。</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「她」花了整個下午的時間在沙龍裡設計髮型和妝容：髮型跟第一次的比基尼攝影相似，讓艾跋洛能夠憶起最初的興奮。「她」認為這能夠讓男人在約會中更為「她」而瘋狂。</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7 f! C% p3 J  m' b&amp;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「妳們覺得如何？」在客廳，「單曼紗」詢問羋藝婭和葛蕊妲兩位女孩：「我看起來如何？有什麼可以再更好的地方嗎？」擺個pose，旋轉一圈，「單曼紗」讓女孩們看看自己盛裝打扮後的模樣。</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「太完美了！」羋藝婭驚呼：「要再更好？這才不是今天的妳該出現的字眼。我必須說，今晚的妳舉手投足都讓人著迷！只要妳願意，當個電影明星都不成問題！」</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Z- e; c$ V: Y2 O: R" K</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「羋藝婭說的沒錯。」葛蕊妲說：「看到妳我都懷疑我的性別了…妳看起來真的太美太性感了！」三個人笑成一團。</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S: }/ i5 ~  L7 Q* d; _</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突然門鈴聲響起，羋藝婭去應門，「單曼紗」擺出燦爛的笑容，決心要給艾跋洛一個美好的開始，今晚的必須扮演好戀愛中的女人的角色。</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然而，看到門後再熟悉不過的身影，心中的恐懼排山倒海的襲來。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這聲門鈴不是艾跋洛的到訪，而是自己朝思暮想卻又不敢相見的那個女孩…</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「樊…樊曦愷！」單邈峨尖叫，無法相信自己的雙眼，站在他面前的不是別人，正是自己深愛的女友。</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「恩…嗨…」樊曦愷一臉疑惑：「抱歉，我們認識嗎？」</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5 K  |4 a# v5 f$ a' g7 v" P</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單邈峨無法相信，自己的女友居然不認得自己。但這也不能怪她，她怎麼可能猜到，眼前這邪魅的蛇蠍美人居然會是自己的男友！</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W( t9 O0 h% V) t/ i</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「恩…我…」單邈峨說不出任何一句話。</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d# T/ `4 G2 C+ q% w1 I( G! G! E2 G</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「樊曦愷，見到妳真開心！」葛蕊妲意會到單邈峨需要人協助，她給樊曦愷一個擁抱：「妳比我們預計的更早出現呢！」</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「我知道！我很開心我比預計的時間早了兩個禮拜回來。天呀，我好想念這座城市，還有妳們，當然還有我男友！我很擔心他，上次通話他好像不太對勁，他在家嗎？」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「呃…他呀…」羋藝婭說不出口。</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Z  v0 s: u  W! g; F</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「等等。」突然，樊曦愷再次仔細端詳著「單曼紗」：「妳看起來很眼熟…」</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單邈峨感覺一陣頭暈目眩。</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{1 N5 v8 t( q/ @4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「我想起來了！」樊曦愷打開包包拿出一本雜誌：「這是妳嗎？」她指向的照片不是別人，正是僅僅穿著暴露的性感比基尼拍攝的「單曼紗」。</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4 G1 g4 u/ ~5 o% w2 ?( L</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「是的。」單邈峨臉紅得發燙：「這是我。」</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7 j8 {- @* l$ ?/ C8 M</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「哇！太棒了！這是艾跋洛先生旗下品牌的廣告，我愛死他的品牌了！對了，妳叫什麼名字？」</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V* A&amp; j0 J- ?" s</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「呃…單…單曼紗，我叫單曼紗。」</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真有趣，我男友叫單邈峨，也許妳也認識，看來妳是羋藝婭和葛蕊妲的好朋友。我的天呀！妳也住在這裡嗎？我可不希望我男友跟一個這麼漂亮的模特當室友！」她笑著說：「噢對了，我不小心發現妳的口音，妳是外國人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「對…」單邈峨感到越來越心慌：「我…我是美國人。」</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「真的嗎？真有趣，我男友也是美國人。而且，妳還沒有跟我解釋，妳怎麼知道我的名字？」</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呃…我…」單邈峨明白自己已經沒戲唱了，他甚至無法想個簡單的理由蒙混過去，他覺得呼嚨自己的女友只會更對不起她，他決定跟她坦承，即使他知道這是最糟糕的決定：「樊…我是說…恩…是我，我是單邈峨。」</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s; _2 n9 X. K+ F/ W#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樊曦愷沉默了，她繼續盯著表明是她男友的「女孩」。寧靜的時間讓單邈峨內心陷入惶恐。</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u; }; t( U1 {' t' q</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直到樊曦愷終於有了反應，但這和單邈峨想像的不一樣…</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A, ^; d3 S1 E1 ]9 R2 K</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樊曦愷笑的不能自己，甚至笑的一度缺氧。「我懂了！」她驚呼到：「我知道妳們倆愛開我玩笑，羋藝婭…葛蕊妲…妳們鬼點子真多！但妳們這次玩笑開過頭了，妳們怎麼會認為我會相信這麼漂亮的女孩是我的男友？」</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羋藝婭、葛蕊妲和單邈峨尷尬的相視。「恩…樊曦愷，雖然很遺憾，但我必須說這不是玩笑。」羋藝婭說：「單曼紗…我是說單邈峨，說的是真的。」</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Y8 [+ e4 d3 ^/ ]1 t( O  S</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「哈哈，有趣，太有趣了！妳們再裝就不像了。」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A! U: Q6 j: U( _/ Y</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「樊曦愷…妳跟我們過來一下。」葛蕊妲帶著樊曦愷到沙發，羋藝婭跟著她們，留下單邈峨在原地。單邈峨感到不寒而慄，這一切太超現實了…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lastRenderedPageBreak/>
        <w:t>2 f% C- w7 l6 F+ c$ T&amp; M</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「我有證據讓妳相信這件事。」葛蕊妲說：「等我一下。」</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葛蕊妲拿了個卷宗出來，裡面是所有單邈峨這幾個月以來，穿上女裝拍的照片，可以看出他漸漸女性化的轉變過程。</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「這說不通呀！」樊曦愷驚呼：「我以為妳們缺的是男模。」</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「本來是這樣。」羋藝婭說：「但是中間出了些意外…我想單曼紗…單邈峨親自來跟妳解釋比較好。」</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D! a8 q# i7 Z# c</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單邈峨雙腿顫抖，緩緩的走了過來，開始講他那一連串的戲劇性誤會，將他逼到現在這副模樣：「…就是這樣。所以現在我必須找到方法去結束那張合約，才有機會回到原本的自己。」</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 n* ^) f9 @#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「真無法接受…真的是你嗎？你的聲音、髮型、臉蛋、身體…天呀！你還有胸部！還比我大！」</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「恩…對…」單邈峨紅著臉說：「這只是…」</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A( R&amp; _7 E8 J6 y* k</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「我…我想我必須離開一下。」</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「不，樊曦愷，等一下。我們好好聊聊可以嗎…」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「不是現在。我現在需要自己一個人好好消化一下。你們…你們給我的資訊量太龐大了！」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樊曦愷起身就想往門口跑。然而在她摸到門把之前，門鈴再度響起…</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聽到門鈴聲的單邈峨感到絕望，這一切太瘋狂、太災難了，如果讓樊曦愷開了門，事情只會更糟糕。「等等，樊曦愷！」他乞求著女友，但一切都太遲了…當他見到艾跋洛走進來，最糟糕的狀況已成定局。</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W) E5 h# X, i" k  y</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「妳好啊美女。」艾跋洛對著一臉疑惑的樊曦愷打招呼：「初次見面，我是艾跋洛。單曼紗在家嗎？噢！我看到她了！」艾跋洛笑的燦爛：「寶貝！妳今天又更美了！」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艾跋洛走向單邈峨，還遞了一大束紅色玫瑰花。</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「嗯…艾跋洛，謝謝你。」單邈峨不敢看他女友。他不敢相信自己在女友面前接受另一個男人的花。更糟的是…他還必須假裝他很開心：「這花好美！」他試著用雀躍的語氣回應。</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「寶貝，我很高興妳這麼說。但我必須說，這花還不如妳美。」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艾跋洛接下來的動作讓單邈峨猝不及防：纖細蠻腰被雙溫暖的大手摟上，深紅豐唇被男人熱情的唇給覆上，甚至，口腔也被男人的舌頭深深激烈的探索！</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「不！不不不！事情怎麼會變成這樣！」單邈峨在心中吶喊。他試著要艾跋洛停下來，但柔弱的呻吟聲聽在男人耳裡完全不像在反抗。毫無選擇之下，單邈峨只能溫馴的等待結束，他感覺自己等了一輩子之久…</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終於等到自己的唇被解放，仍被摟著的單邈峨看向樊曦愷。可想見女友早已嚇壞了。他希望自己能夠跟女友解釋剛剛的意外，但當下解釋是辦不到了，他希望稍晚自己有機會跟女友解釋…當然前提是女友在看到剛剛那一幕後，還願意聽自己說話…</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「單曼紗，妳還好嗎？」艾跋洛和單邈峨坐上車前往目的地：「妳今晚好安靜。」</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k&amp; P9 O  G: a- l8 I</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什麼？噢！我很好啊！一切都很好。」單邈峨盡量平靜的說話，但事實是他對艾跋洛剛剛的舉動感到頭痛，但他告訴自己不能被影響，畢竟他可不能讓之前的努力白費了，他必須專注在他的目標。也就是說，他必須再次將自己化身為「單曼紗」。</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「我只是很緊張，你知道的…我不敢相信你願意帶我出席這場盛會。」</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8 V6 z3 b( Y0 S! |8 t+ X</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「就只是這樣？」艾跋洛微笑：「別擔心，寶貝，我保證大家都很友善的。」</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o3 w, i! z8 j, s; D) H- c- t9 f</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今晚，艾跋洛和「單曼紗」將出席一場義大利時尚圈的盛會，知名的設計師、模特和名牌所有人都會出席。</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2 b" ~9 {/ g  W7 b1 d</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「噢，艾跋洛，我希望你是對的，畢竟我也不希望你因為我而感到尷尬。」</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5 @2 |% e- B8 }2 M</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「尷尬？噢，我的寶貝，妳謙虛的心跟迷人的外表，我保證妳是全場最美的女人，無庸置疑。」</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到達現場，艾跋洛領著單邈峨下車走紅毯，等待他們的是無數的鎂光燈無情朝他們襲來。單邈峨感覺自己好像在參加奧斯卡頒獎典禮，打在身上的鎂光燈密集到他相信自己的照片會出現在各大報和各雜誌上。</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進入宴會大廳，單邈峨對這輝煌而精緻的設計感到驚豔。做為一個計劃就讀建築系的學生，他對這美麗的建築難掩興奮，儘管此時的他盛裝打扮的花枝招展迷煞衆人。</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一手輕摟著單邈峨的纖腰，帶領他晃晃會場，介紹他給許多人認識。時間流逝，他感謝香檳給他的放鬆感，也是因為沒有人對他的出現感到意外，讓他原先擔心自己的格格不入是多餘的。所有人都視他為一個美麗的女性，這也讓他感到更加自信。</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不久，他意識到他必須去個化妝室。當他站在鏡子前補妝時：</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是單曼紗。」她這麼告訴自己。她盯著鏡中的自己，感覺鏡中自我的女性特質轉化為強烈能量反饋自己的內心。她很清楚，只要自己還想再回到男兒身，今晚的她就必須戴上女性人格面具，徹底放下男性的自我。樊曦愷已經回到米蘭，時間越來越緊迫，時間壓力只有更大。</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「我是單曼紗…」放下男性自我的她，反覆告訴自己：「對於擔任女模特我很高興…能跟艾跋洛約會我很幸福…艾跋洛很溫柔很體貼…他很帥…他很迷人…」</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6 J5 P1 `4 f; ]: O) K3 ^, F</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突然，單曼紗感到吃驚，究竟哪裡傳來的這麼強烈的想法。但她斷然告訴自己剛剛的想法沒有錯。畢竟她是個女人，女人被男人吸引哪有什麼問題。</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_8 e; k0 m; @5 p4 O#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「妳在這啊！」艾跋洛看到單曼紗走出化妝室：「寶貝，我好想妳。」他輕輕親吻了她的唇。</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「艾跋洛！」她抗議，柔柔的打了艾跋洛的手：「我才剛補妝！」</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「我很抱歉。」他大笑：「但像妳這種天然美女才不需要靠化妝。」</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「那是因為你沒看過我素顏。」她噘起嘴。</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0 N' n# p' E( Q! T9 L9 @7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「嗯？這是在暗示我什麼嗎？」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「什…什麼！我才沒有這個意思！」</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「好啦開個小玩笑而已。」他輕撫她的背：「我只是在鬧著妳玩的，但是妳剛剛害羞的樣子真可愛…」</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他們回到會場，此時戴上女性人格面具的單曼紗完全沉浸在女性視角的社交中，這甚至包括對其他女性的反應：認識其他亮眼的女模時，男性的他只會讚嘆這女生好美，然而現在的她開始仔細觀察女模們的穿著、髮型、妝容等等細節，就像一般女生在評斷同性一樣。</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單曼紗也注意到來自男性們的注目禮，這讓她感到更有自信。她仍然不敢相信自己能從一個小宅男轉變成如此動人的女人，她也很享受來自各方的各種讚美。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大約半小時後，大夥慢慢移駕到擺滿桌子的舞台前，單曼紗明白今晚有獎項要頒。然而她很難專注在主持人身上，因為艾跋洛一直在旁邊騷擾她…</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8 s, f0 O5 g# M. v</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他們坐下不久，艾跋洛開始在桌下撫摸她的大腿。謹記自己目標的單曼紗沒有阻止他，甚至將腿靠向艾跋洛去勾引他，這讓他的愛撫越來越大膽，她身體也越來越興奮，她輕咬下唇發出呻吟聲，艾跋洛的手也越往她大腿內側摸去。感謝天讓燈光全部集中在舞台上！</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「喜歡嗎？寶貝。」艾跋洛在單曼紗耳邊輕語，她感到一陣顫抖。</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「喜…喜歡。」她想知道這情況能進展到哪裡。</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「很好…這只是前菜而已，我可以讓妳更開心更快樂…」他輕吻輕咬她的脖子：「回我家吧。」</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C+ j: b( p0 G/ h  W, @  z</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一小時後他們到了，艾跋洛的家寬敞又時尚，然而單曼紗沒有心思去注意。他們一踏進屋內，艾跋洛吻她吻得飢渴，她也激情的回吻。他們的情感熱烈到兩人甚至撞到了家具。</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完全釋放女性自我的單曼紗完全無法控制自己，她用自己細緻柔嫩的肌膚去感受艾跋洛壯碩的身體、淨嫩的脖子去感受鬍渣摩擦、用全身去感受溫暖的雙手愛撫。</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w, ^+ t, w3 [; K* m,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她已經忘記上一次的溫存是多久以前，她只知道她現在就要，好像這些日子以來心中所受的傷，只能靠這次的性愛來治療。在她的生命中，從沒對激情這麼飢渴…</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0 R' @1 ^2 L: L, Z1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沒過多久，單曼紗已經在艾跋洛的臥室裡，她自己都不知道怎麼到這裡的，心中只渴望欣悅感的她已經無法思考這麼多。</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「噢！單曼紗！妳好美…妳好性感…」艾跋洛在她耳邊輕語，他脫下她的連身裙，釋放她性感紅色內衣和勁辣的身體。隨即她的內衣被解開，艾跋洛欣喜的盯著她的乳房。</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「啊…」當艾跋洛用雙手按摩單曼紗的乳房，單曼紗感到一陣顫抖。</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「喜歡我這樣嗎？」艾跋洛擰了一下單曼紗硬到不行的乳頭。</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「喜…喜歡…」她興奮的喘著氣。天啊！她的乳房太敏感了，連被碰觸到都好舒服。她開始無法想像沒有這對白兔的生活，這可能成為她內心的困擾…</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開始舔咬她的乳頭，讓她覺得自己快要不行了。此時她已經躺在床上仰視艾跋洛。艾跋洛持續玩弄她的乳房，然後慢慢親吻到她的腹部，離她的私密處越來越近。當艾跋洛準備脫下她的內褲時，單曼紗意識到她必須阻止這件事…</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A5 m5 s5 h4 U' }7 y</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她從沒感受過這麼大的沮喪感，她非常失望自己沒有陰道。她明白自己下體目前的模樣，她可沒地方讓彼此享受歡愉。</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「等等，艾跋洛。」她要求。</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9 _/ e( [" C2 Y1 \) N9 `. w1 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「怎麼啦？寶貝。」</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「我知道這很解嗨，但是…我今天來…」她及時想了個藉口。</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4 p- Q: g7 Y* [  A( i</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「噢…好吧，我知道了。」艾跋洛看起來很失落。</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「但這不表示今晚我沒有方法滿足你。」單曼紗自己都很難相信自己講了這句話。她很清楚自己話語中的暗示，也看出艾跋洛對這個提議感到欣喜，想收回這句話已經太遲了。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m; l, w# `. X( u7 q</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她再度提醒自己，最重要的是讓這男人相信自己是真心愛上她的。但內心深處她其實知道這已經逾越了，她可以不用做成這樣的</w:t>
      </w:r>
      <w:r w:rsidRPr="00CA2D1B">
        <w:rPr>
          <w:rFonts w:asciiTheme="minorEastAsia" w:hAnsiTheme="minorEastAsia" w:cs="微软雅黑"/>
          <w:color w:val="444444"/>
          <w:kern w:val="0"/>
          <w:sz w:val="15"/>
          <w:szCs w:val="15"/>
        </w:rPr>
        <w:t>──</w:t>
      </w:r>
      <w:r w:rsidRPr="00CA2D1B">
        <w:rPr>
          <w:rFonts w:asciiTheme="minorEastAsia" w:hAnsiTheme="minorEastAsia" w:cs="Tahoma"/>
          <w:color w:val="444444"/>
          <w:kern w:val="0"/>
          <w:sz w:val="15"/>
          <w:szCs w:val="15"/>
        </w:rPr>
        <w:t>難道她真心好奇，真的想體驗吃雞的感覺嗎。她難以置信，但她對這想法並不感到噁心，反而還有點興奮。</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y# [( C&amp; z/ ?- H. _  c5 W</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當艾跋洛脫下內褲，單曼紗才開始感到害怕…這東西也太巨大了！她慢慢摸向牠，好似這巨獸真會把她生吞活剝。稍稍建立起自信心後，她嘗試將這巨獸包覆在自己白皙細緻的小手中，感受牠的溫度和生命力。</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h! f5 R* m8 G# S+ 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漸漸的，她的興奮感又回來了。這巨獸是多麼雄偉多麼美妙…而且，她明白這巨獸完全是因為自己，才雄赳赳氣昂昂的抬起頭。是她，讓艾跋洛感到興奮。最後，她遵照內心的衝動，張開小嘴開始舔舐牠。</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2 S4 }, S8 ^' c&amp; o* u</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單曼紗發現這味道並不差，比預想的好很多，於是她越來越大膽，也時不時的與艾跋洛眼神交流。她張開嘴，將這巨獸包覆在自己豐滿的雙唇，開始慢慢地吸吮。</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U9 U; g( J. M* {9 @  t* o</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仍對自己的行為感到不可置信，但事實是她純熟的好似有多年經驗一般。依艾跋洛的理解，單曼紗的舌頭天生就知道怎麼取悅男人。很快的，這頭巨獸已經到達單曼紗的喉部，她盡己所能的繼續吸吮而不被嗆到，同時用她的小手愛撫艾跋洛的小球。</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w* }  }( a, W</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「噢！單曼紗，妳太棒了！」艾跋洛驚呼著，他也感覺自己已到了閾值，他呻吟的越來越大聲：「我…我要去了，寶貝！如果妳不想要的話…是時候了！」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單曼紗感覺自己被尊重了，這男人真體貼。但，她其實不想躲開。噢不！她完全沉靜在女性人格面具，女性性慾驅使她不去抗拒男人流出的任何一滴體液。</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明白單曼紗的決定，艾跋洛更興奮了。那瞬間，是他這輩子最舒服的時刻。伴隨他的怒吼聲，一股豐沛而強勁的暖流沖入單曼紗的喉嚨。短暫的喜悅之後，單曼紗吞下所有的精華，對這味道感到很滿意。</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h* r! q2 v: M</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「噢！寶貝！妳真的好到我沒詞彙稱讚妳了。」艾跋洛緊抱著單曼紗，溫柔地親吻著她。他們雙雙躺下互相擁抱。單曼紗沉靜在滿足「她的男人」的喜悅之中，然而她明白另一件事</w:t>
      </w:r>
      <w:r w:rsidRPr="00CA2D1B">
        <w:rPr>
          <w:rFonts w:asciiTheme="minorEastAsia" w:hAnsiTheme="minorEastAsia" w:cs="微软雅黑"/>
          <w:color w:val="444444"/>
          <w:kern w:val="0"/>
          <w:sz w:val="15"/>
          <w:szCs w:val="15"/>
        </w:rPr>
        <w:t>──</w:t>
      </w:r>
      <w:r w:rsidRPr="00CA2D1B">
        <w:rPr>
          <w:rFonts w:asciiTheme="minorEastAsia" w:hAnsiTheme="minorEastAsia" w:cs="Tahoma"/>
          <w:color w:val="444444"/>
          <w:kern w:val="0"/>
          <w:sz w:val="15"/>
          <w:szCs w:val="15"/>
        </w:rPr>
        <w:t>她的身體還不滿足，燥熱感讓她知道自己無法就此入眠。</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「我希望你不會就這樣累了。」她誘人的在男人耳邊低語。再度親吻男人的胸躺，再一次用手包覆那頭巨獸，很快的牠又抬起頭來，她滿意地笑了。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8 O! O# ]  q" }0 p5 a) {+ s&amp; A</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「妳現在的想法是？」艾跋洛笑得燦爛。</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V% F) o1 X4 e" y# M</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深吸一口氣，她要在她勇氣消失之前說出口：「我還沒嘗試過，我其實很害怕。恩…我現在還是有點小害怕，但我相信你，我希望今晚是特別的，我希望能好好感受你，但是我今天那個來…現在我們還有一個方法…」</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B4 J' m; N/ _</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艾跋洛瞪大雙眼看著單曼紗，他不敢相信自己是這麼的幸運：「噢！寶貝！我太愛妳了！」他說：「我很開心妳這麼信任我，我也希望今晚是難忘的，我保證我會很溫柔。」</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他們開始第二回合，這次艾跋洛開始脫下單曼紗的內褲時，她沒有反抗。她仍不敢相信自己真的要做這件事，她無法否認她很害怕艾跋洛胯下的那頭巨獸，那巨獸真要放到她身體裡，光想就覺得很痛。此外，她也很害怕被進入之後，她真的做不回男人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然而儘管心有顧慮，但情慾早已超越這些恐懼，她需要做這件事，她渴望艾跋洛的巨獸進入自己的身體…</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脫下單曼紗的內褲，艾跋洛到她的背後，開始親吻她的背部，抓著她的乳房。單曼紗的呻吟聲漸漸宏亮，她感受到那頭巨獸在她的翹臀前徘徊，持續一小段時間後，艾跋洛突然離開床上。</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Q: ~6 P8 ?  n0 v7 o</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「嘿！你在幹嘛！」單曼紗喘著氣：「你不能就這樣丟下我！」</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8 e/ H% W8 k. w! E$ h+ s5 P" M% _</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「等等，我想到一個方法。」艾跋洛拿著一小瓶東西回來：「相信我，妳會喜歡的。」他看著她狐疑的眼神。</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7 X: m( g&amp; X7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他倒一些膏狀物在手裡，開始靠近單曼紗的後背。接著，艾跋洛將手指伸進單曼紗的屁股裡，她感到直腸一陣涼快。</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k9 Z' N, Y- ?; ?/ N&amp; C2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「噢！」她驚呼。</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「放輕鬆，寶貝。」艾跋洛說：「用些潤滑油，妳會比較舒服。」</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這男人真的很在意她的感受，單曼紗再一次感動了。這男人真的很溫柔，女人怎麼有辦法拒絕他的魅力。</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W; P  A/ I/ H( w7 A  W</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覺得時機到了，他將第二隻手指伸進單曼紗的肛門裡，他開始裡裡外外的移動手指，這已經讓單曼紗感到欣喜，她越來越好奇如果那東西真的放進身體裡…幸運的是，她並沒有等太久…</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J) H0 K" L$ K2 B- l  T/ K! S</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「寶貝，準備好了嗎？」艾跋洛問道。</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8 G! X' W( C7 f9 i1 K" R. v</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「來吧，寶貝，我想要你，現在就要！」</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k8 q0 h- ^4 A; E: _% u3 T4 m* l</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艾跋洛沒有遲疑，直挺挺地將那頭巨獸送進單曼紗的體內。</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儘管艾跋洛又溫柔又小心，單曼紗仍感受到巨獸在體內產生的劇痛。她感覺自己的後庭被狠狠的撕裂，難受到她準備叫艾跋洛停下來。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o# v8 P! g) O&amp; \: ~% 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「不行！」她斷然告訴自己：「已經走到這裡了，不能說停就停…現在我該做的只有慢慢放鬆，我知道一切是值得的。」</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她盡自己最大的努力去忽視這痛處，試著慢慢放鬆被壓迫的部分，漸漸的她發覺可行，她能夠擴張她的肛門口，讓這頭巨獸更順利地滑進她體內。她開始覺得舒服，但這跟等等的快感無法比擬…</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P. \( N+ d* K6 Q2 o7 j</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當艾跋洛的巨獸越入越深，單曼紗感受到前所未有的充實感，這充實感是刻骨銘心永生難忘的。她猜想艾跋洛已經刺激到她的前列腺，但此時的她無法想像自己將無法自拔…</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2 G&amp; N8 W$ ]2 [" m- G6 h&amp; n</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「噢！太棒了」她驚呼，全力享受著無法言語形容的歡愉：「就是這樣，艾跋洛！用力點！用力操我！」</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她的言語行為對艾跋洛來說實在太有震撼力，他越來越深入單曼紗的身體裡，單曼紗幾乎要吞沒他引以為傲的巨獸。</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單曼紗無法相信這感覺是這麼的美好。她被男人後入了…真的被男人佔領了…幾個月前，她還是個男人，那時的自己絕對無法想像會發生這種事。但是現在…她確信自己從沒經歷過如此美好的事情。</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「艾跋洛，給我…」她情慾的乞求：「我快要…噢…我的天…太棒了…」今晚她最後一聲呻吟，幾個月來，她終於又達到一次性高潮。這感覺強烈到，此時的她幾乎要暈過去。</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無法想像在她甚至不認為是可行的方式下，她達到了強烈滿足的全身性高潮，這是她在男人視角下無法體會的。讓她驚訝的是，她能感受到自己的下體滴出一些液體，既使她整個性愛過程從沒碰到自己的小兄弟，但她還是射了，流出的液體還不是男人那種純白色精華。</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她也能感受到肛門口慢慢流出液體，她很清楚，這是艾跋洛流給她的歡愉。她忍不住想，激情後彼此深情地依偎相擁時，自己正享受著這男人留在她體內的溫暖，自己真色情真淫穢。</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0 I$ w. \  y# R4 |( Z8 d/ n" u</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「單曼紗，我愛妳。」艾跋洛親吻她的唇，輕撫她的臉。</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「艾跋洛，我也愛你。」單曼紗回應他。此時她不知道自己到底還在演戲，還是真情流露…</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「早安啊寶貝。」艾跋洛說：「睡得好嗎？」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「當然，睡得好飽！」單曼紗笑得燦爛。而她說的也是事實，她已經忘記自己有多久沒有睡得這麼安穩。</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此時她才注意到自己躺在這男人的胸口，這男人用他壯碩的臂膀將美人摟在懷中。他們整晚都這個姿勢入睡的嗎？她不是很確定，但不可否認的是，她覺得這樣躺著很舒服，很有安全感。</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b6 |) o1 R% v- W: O. D0 N</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「見妳睡的這麼香我真開心。我仍然不敢相信這一切是真的…我們一同共度春宵…」</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「為什麼這麼說？」</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「因為這太美好了。」這男人親了一下她的唇：「妳是我夢寐以求的女人。」</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「噢！為什麼你的一言一語都讓我臉紅到不行。等等…我想到…噢我的天呀！」</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「怎麼了？」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8 {; ]: I, B- w* v1 h$ h</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「你現在不能親我，我早上還沒刷牙。而且，我的妝現在一定很花！我不想讓你看到我難看的一面！」單曼紗摀著臉哀號。</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然而艾跋洛卻不禁大笑出來。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8 b- }, _$ o: G( w- x5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「有什麼好笑的？」她要他好好說明清楚。</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w  W* f( Z6 W$ n. g6 C5 O9 p) @3 g</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「妳們女人真難懂。」艾跋洛繼續大笑：「我不敢相信妳居然是在擔心妳的妝。寶貝，相信我，早晨的妳也是如此的美麗。妳的美我看整天也不會膩。」艾跋洛再度吻了她，這次他將舌頭好好洗禮了美人小嘴。</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單曼紗沒有反抗，她再次被擁入男人的懷裡。除了剛剛的花言巧語，艾跋洛真的很懂得怎麼吻女生…</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p# p) |! R: d, v, a% P# p</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「我想問妳…」結束親吻後，艾跋洛說：「有時候我有點老古板，所以有些事我想正式一些。咳咳，我問了，單曼紗，妳願意當我的女友嗎？」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單曼紗感到心跳加速，這代表自己的計劃將要實現了嗎？但她不知道此時開心的感覺是不是這個原因。也許，只是也許，她心中有一小部分希望自己真的成為艾跋洛的女友…</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「嗯？如果妳能說些什麼…」艾跋洛沒有注意到眼前美人內心正激烈衝突著：「我只是希望我有準備戒指…我的天啊！我應該想到這個場面需要戒指的！」</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z" q, @" _1 n</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「艾跋洛，你真可愛。」女孩終於開口，這時換她大笑著：「我才不需要戒指，因為我有你了，對吧？戒指對我而言才不重要。」</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「所以…妳答應了？」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z) ~+ b- O9 W# U0 \" P0 T</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「傻瓜，當然囉。你覺得共度良宵後，我會有其他的答案嗎？但是…」</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「但是什麼？」艾跋洛緊張了起來。</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「我愛你，艾跋洛。但是要當你的女友，我需要你同意一件事。」</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「當然，妳說，我一定做得到！」</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e3 N* p4 t- H2 H$ h+ z" q</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別答應的這麼快，寶貝。你還不知道我要說什麼呢。如你所知，模特這份工作就是我的一切，所以我不希望被別人認為我的合約是靠跟你滾床換來的。如果我真的被這麼說，我真的會傷心欲絕。所以，為了我的工作和我們的關係，我們必須解除模特合約。」</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lastRenderedPageBreak/>
        <w:t>「解除合約？但是，寶貝，這不合理啊！衆人皆知依妳的火侯根本不需要走後門，妳是這麼的美麗這麼有天賦…」</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3 y' {1 j) i. E. a0 m&amp; J1 P) P</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「艾跋洛。」單曼紗嚴肅的說：「這對我來說很重要。如果你在意我們這段關係，我希望你尊重我的意願。」</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「…好！」雖然艾跋洛還想挽回，但他被迫妥協：「我還是覺得沒有必要，但既然妳都開口了，我也不再說甚麼。這幾天我會準備好解除合約的文件和手續。」</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「親愛的，你最棒了！」單曼紗摟著他的脖子親吻了他。</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「再過幾天，我就能重獲自由！」單曼紗心想：「不用化妝，不用高跟鞋和那些性感睡衣，也不用穿女裝拍照，這副女性的人格面具也可以狠狠的丟棄。」</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然而，既使一切如她所計畫，這件事似乎沒有她期望的這麼順利…</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在兩人仍在床上纏綿的同時…</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等等，我來了，一大早就這麼猴急，何必呢？」羋藝婭邊叫喊邊走向門鈴狂響的大門口，她心中一團怒火，到底誰打擾了自己美好的星期六早晨。正當她開門準備問候人家祖宗十八代，看到門後那張面孔馬上把話吞了回去：「噢！是妳！樊曦愷。來來來趕快進來，站在外面多冷是吧。今天心情還平靜吧？」</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「我需要好好跟單邈峨聊聊，昨晚我被他驚豔的女裝嚇得無法自己，但我想我必須給他親自跟我說明的機會。他在嗎？」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「呃…她…我是說，他昨晚沒有回來，我很擔心，對不起。」</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「妳說他整晚都沒有回來？他在哪裡過夜？妳是在跟我說，他昨晚跟一個男人睡了？」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R" {1 |. |! A#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「樊曦愷，聽我說，我知道一切對妳太混亂太難以置信。我們何不坐下來，配杯咖啡好好聊聊呢？」</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樊曦愷跟著羋藝婭進到廚房，隨即葛蕊妲也出現了。</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E8 T; v. Z- n. A</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「來，妳的。」羋藝婭遞杯咖啡給樊曦愷。</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V$ r" w- Z6 i/ T7 ]2 b1 Y</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「謝謝，但現在我想要知道單邈峨這些日子到底發生了那些事。」</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K4 H2 f; j" S</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羋藝婭和葛蕊妲緊張的看了彼此：「好的，這故事很冗長很複雜，但妳有權利知道一切。」羋藝婭開頭：「單曼紗…單邈峨昨天告訴妳的，並不是全部的真相。」</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「妳是指？」</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A( L% Y7 K4 I% O$ m. @</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「他昨天告訴妳說因為一連串的錯誤，他才被迫扮女裝生活。」葛蕊妲說：「是他真的想，他真的想要成為單曼紗。」</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「什麼？」樊曦愷驚呼：「我才不相信！」</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「妳仔細想想。他有可能因為什麼意外，去簽了張職業女模特的合約？況且他還去隆胸了！妳覺得他會躺在手術台上不知道醫生要幹嘛嗎？」</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樊曦愷被這些話嚇到了：「我…我真的不知道…」</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1 t$ z% E: h" r6 w1 `" G6 S</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起因是某天我們比較早回來，意外發現他正試穿我們剛設計好的新裙子。」葛蕊妲開始說謊：「我們要他解釋，他說他只是好奇穿上女裝是什麼感覺。他還保證不會有下次了。但儘管他當下發誓，我們仍然抓到他偷穿女裝好幾次，最後他終於承認了</w:t>
      </w:r>
      <w:r w:rsidRPr="00CA2D1B">
        <w:rPr>
          <w:rFonts w:asciiTheme="minorEastAsia" w:hAnsiTheme="minorEastAsia" w:cs="微软雅黑"/>
          <w:color w:val="444444"/>
          <w:kern w:val="0"/>
          <w:sz w:val="15"/>
          <w:szCs w:val="15"/>
        </w:rPr>
        <w:t>──</w:t>
      </w:r>
      <w:r w:rsidRPr="00CA2D1B">
        <w:rPr>
          <w:rFonts w:asciiTheme="minorEastAsia" w:hAnsiTheme="minorEastAsia" w:cs="Tahoma"/>
          <w:color w:val="444444"/>
          <w:kern w:val="0"/>
          <w:sz w:val="15"/>
          <w:szCs w:val="15"/>
        </w:rPr>
        <w:t>他喜歡所有女性的事物，在他心裡他認為自己應該當個女人。」</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「就因為他的強烈慾望，我們允許他開始擔任我們的女模特，從此之後，他的轉變就異常快速。他開始進行賀爾蒙治療，這才讓他從裡到外成為一個女孩子…」</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f1 d$ y  z+ k: F</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「每次我們跟他提到要跟妳坦白他的狀況，他總說時間一到他會自己跟妳說明，他說不希望打擾妳處理家裡的問題。我想他也是害怕妳的反應會有多恐懼，所以他仍然不敢跟妳說事實。」</w:t>
      </w:r>
    </w:p>
    <w:p w:rsidR="00CA2D1B" w:rsidRPr="00CA2D1B" w:rsidRDefault="00CA2D1B" w:rsidP="00CA2D1B">
      <w:pPr>
        <w:widowControl/>
        <w:rPr>
          <w:rFonts w:asciiTheme="minorEastAsia" w:hAnsiTheme="minorEastAsia" w:cs="Tahoma"/>
          <w:color w:val="444444"/>
          <w:kern w:val="0"/>
          <w:sz w:val="15"/>
          <w:szCs w:val="15"/>
        </w:rPr>
      </w:pP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如果你對我們講的話還有疑惑，我有東西可以說服妳。」羋藝婭拿起手機，秀給樊曦愷看一些被巧妙剪輯過的、關於單邈峨女性化訓練的影片。影片顯現的好似單邈峨很樂在其中，甚至還有他親口說出成為單曼紗之後他很開心，他也夢想成為女模特的片段。事實上，這些話也是訓練環節的一部份，他是被迫講出這些話的。然而觀看者並不知情。</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 V* e# H4 {* T! ~* u</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444444"/>
          <w:kern w:val="0"/>
          <w:sz w:val="15"/>
          <w:szCs w:val="15"/>
        </w:rPr>
        <w:t>「我的天呀！」樊曦愷驚呼：「所以這些都是真的！我的男友…我想我應該說我的前男友…他真的想當個女孩子…」她雙手摀著臉，羋藝婭和葛蕊妲給她一個溫暖的擁抱。</w:t>
      </w:r>
    </w:p>
    <w:p w:rsidR="00CA2D1B" w:rsidRPr="00CA2D1B" w:rsidRDefault="00CA2D1B" w:rsidP="00CA2D1B">
      <w:pPr>
        <w:widowControl/>
        <w:rPr>
          <w:rFonts w:asciiTheme="minorEastAsia" w:hAnsiTheme="minorEastAsia" w:cs="Tahoma"/>
          <w:color w:val="444444"/>
          <w:kern w:val="0"/>
          <w:sz w:val="15"/>
          <w:szCs w:val="15"/>
        </w:rPr>
      </w:pPr>
      <w:r w:rsidRPr="00CA2D1B">
        <w:rPr>
          <w:rFonts w:asciiTheme="minorEastAsia" w:hAnsiTheme="minorEastAsia" w:cs="Tahoma"/>
          <w:color w:val="FFFFFF"/>
          <w:kern w:val="0"/>
          <w:sz w:val="15"/>
          <w:szCs w:val="15"/>
        </w:rPr>
        <w:t>: i! _- N2 y$ _8 {</w:t>
      </w:r>
      <w:bookmarkStart w:id="0" w:name="_GoBack"/>
      <w:bookmarkEnd w:id="0"/>
      <w:r w:rsidRPr="00CA2D1B">
        <w:rPr>
          <w:rFonts w:asciiTheme="minorEastAsia" w:hAnsiTheme="minorEastAsia" w:cs="Tahoma"/>
          <w:color w:val="FFFFFF"/>
          <w:kern w:val="0"/>
          <w:sz w:val="15"/>
          <w:szCs w:val="15"/>
        </w:rPr>
        <w:t># J</w:t>
      </w:r>
    </w:p>
    <w:p w:rsidR="002318C0" w:rsidRPr="00CA2D1B" w:rsidRDefault="00CA2D1B" w:rsidP="00CA2D1B">
      <w:pPr>
        <w:rPr>
          <w:rFonts w:asciiTheme="minorEastAsia" w:hAnsiTheme="minorEastAsia"/>
          <w:sz w:val="15"/>
          <w:szCs w:val="15"/>
        </w:rPr>
      </w:pPr>
      <w:r w:rsidRPr="00CA2D1B">
        <w:rPr>
          <w:rFonts w:asciiTheme="minorEastAsia" w:hAnsiTheme="minorEastAsia" w:cs="Tahoma"/>
          <w:color w:val="444444"/>
          <w:kern w:val="0"/>
          <w:sz w:val="15"/>
          <w:szCs w:val="15"/>
        </w:rPr>
        <w:t>然而羋藝婭和葛蕊妲倆望向彼此，相視而笑，笑的邪惡。</w:t>
      </w:r>
    </w:p>
    <w:p w:rsidR="00CA2D1B" w:rsidRPr="00CA2D1B" w:rsidRDefault="00CA2D1B">
      <w:pPr>
        <w:rPr>
          <w:rFonts w:asciiTheme="minorEastAsia" w:hAnsiTheme="minorEastAsia"/>
          <w:sz w:val="15"/>
          <w:szCs w:val="15"/>
        </w:rPr>
      </w:pPr>
    </w:p>
    <w:sectPr w:rsidR="00CA2D1B" w:rsidRPr="00CA2D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7151"/>
    <w:multiLevelType w:val="multilevel"/>
    <w:tmpl w:val="0554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1B"/>
    <w:rsid w:val="002318C0"/>
    <w:rsid w:val="00CA2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20BDF-9BFF-44FC-922E-C24B064E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A2D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555201">
      <w:bodyDiv w:val="1"/>
      <w:marLeft w:val="0"/>
      <w:marRight w:val="0"/>
      <w:marTop w:val="0"/>
      <w:marBottom w:val="0"/>
      <w:divBdr>
        <w:top w:val="none" w:sz="0" w:space="0" w:color="auto"/>
        <w:left w:val="none" w:sz="0" w:space="0" w:color="auto"/>
        <w:bottom w:val="none" w:sz="0" w:space="0" w:color="auto"/>
        <w:right w:val="none" w:sz="0" w:space="0" w:color="auto"/>
      </w:divBdr>
      <w:divsChild>
        <w:div w:id="841160864">
          <w:marLeft w:val="0"/>
          <w:marRight w:val="0"/>
          <w:marTop w:val="150"/>
          <w:marBottom w:val="150"/>
          <w:divBdr>
            <w:top w:val="single" w:sz="6" w:space="8" w:color="CCCCCC"/>
            <w:left w:val="single" w:sz="6" w:space="8" w:color="CCCCCC"/>
            <w:bottom w:val="single" w:sz="6" w:space="4" w:color="CCCCCC"/>
            <w:right w:val="single" w:sz="6" w:space="0" w:color="CCCCCC"/>
          </w:divBdr>
          <w:divsChild>
            <w:div w:id="1740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hentai.org/g/1885981/4a7eeceac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2022-06-17T12:42:00Z</dcterms:created>
  <dcterms:modified xsi:type="dcterms:W3CDTF">2022-06-17T12:56:00Z</dcterms:modified>
</cp:coreProperties>
</file>