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D77" w:rsidRDefault="0084469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溅满污泥的出租车停在娘娘庙村的村口，后座下来两个女人。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[' t8 @3 e: u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一个三四十岁，打扮普通，模样一般，高个女人则是个大美人，皮肤白嫩，身材前凸后翘，穿着加棉的锦缎花旗袍，开衩里双腿套着肉丝袜，脚下一双红高跟，化了点淡妆，是在农村很难看见的时髦打扮。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q1 M9 Q  F6 V+ S/ C  S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高个女人有些犹豫，另一个女人对他说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咱大大方方的回家，怕什么？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k0 c&amp; y  S0 N5 c) @8 R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彭军心里犹豫，几年没见乡亲，自己却变成这副模样，岂不是笑死人。但听到妻子的鼓励，她还是用涂着红指甲的嫩手提起年货，整理一下丝绸旗袍，踩踩细高跟，迈出了肉丝包裹的丰满玉腿。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彭军原本是一个普通的农民，没什么文化，和伍玉娟结婚五年，生活很美满。但这一切都在三年前孩子出生的那一刻改变了，儿子一出生就被诊断出患有先天性心脏病，送到省里的医院治疗，医生告诉他手术的最佳时间是三岁之前，如果手术成功孩子就能治好，如果来不及，他们的孩子有可能就会错过最佳治疗时间。手术需要准备十万块钱的治疗费。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u$ r) [) A2 s. k* P" K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家里老人走得早，彭军无依无靠，这几年为了结婚盖房啥的已经在外面欠了好多债，一下要拿十万块钱，两人实在发愁。为了照顾住院的孩子，彭军就在省会找了一个夜场保安的工作，伍玉娟就到小饭馆打工，省吃俭用地为孩子凑手术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K- o! H2 @&amp; ^+ Q9 G&amp; V&amp; m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但彭军算了又算，扣去支出和还债，凑到十万块还是很难。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S9 d8 ]' g+ s2 p0 K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他的夜场里有一群驻唱的人妖，彭军看他们每天收入五六百，比着花钱，又听常他们说缺人。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|+ R' s&amp; `! S5 W( `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E* |( I  n+ I0 {% |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以前哪想过自己要去做人妖？但考虑到孩子的病，也不由得他动心思了。一发狠心，他便去找管演出的大姐寻问，果然他说需要人手，而且觉得彭军身高体态条件不错，如果愿意可以试试。大姐了解了彭军的故事也很同情他，拍板说如果彭军能上台，就给他开一个月八千块的工资。彭军算算，一年挣九万块，三年能存上十万，便咬牙同意了。回去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彭军到租屋把自己的决定告诉老婆，伍玉娟说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  T8 H% U: e1 s) Y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q4 m# y$ d2 c" ?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现在只要能救孩子，我啥事都答应。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说着忍不住哭起来。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F: X, u' c9 p/ Q4 s' w7 L4 G- |8 O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d* O&amp; H( w: C: \6 m# t" z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都是为了孩子，都是为了孩子。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彭军安慰着老婆，想到自己要变成人妖，也忍不住悲伤心头。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_5 I+ V! `) T+ B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S: g. u1 t' k) X  L! X( w) C$ `- {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姐教他怎么打针，怎么吃药。彭军回去便照着大姐说的方法每天打激素，吃抗雄药，还要早晚都在胸前涂抹丰乳膏。做了一个月，彭军发现自己的体毛变细了，皮肤白了，胸前长出了两块硬币大的硬块，脸型也圆起来，知道这是激素的作用，又过了一段时间，彭军的胸部和屁股都像女人一样鼓起来了，因为两个月每天只吃一餐饭，他每天多走几步路就心慌气短，保安的工作也做不下去了，只能买了点化妆品每天在家里学习化妆。因为胸口发育，彭军每天不小心撞到前胸时就会钻心的疼。伍玉娟便给他买了女孩子发育时穿的抹胸穿，彭军每天一起床就要先对着镜子穿上抹胸，等老婆去上班了，他就一边看孩子，一边学着抹口红涂眼影。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伍玉娟见怪不怪的给他买化妆品、高跟鞋，看到丈夫每天学着扮女人，心里既同情又有点想笑。彭军也有点羞耻，但还是硬着头皮在家练。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  |5 r! _. }8 J2 @&amp; H1 I. N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三个月后彭军的身材已经成了梨形，大姐说他准备的差不多了，可以开始学习表演。大姐为彭军刮去体毛，教他戴上文胸，丁字裤，下身穿了一条薄薄的黑色丝袜，里面再拿丁字裤一勒便和女人一样了。彭军化上妆，穿上高腰礼服裙，又戴上假发。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v8 {5 K2 o! `# s) A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彭军看着镜子里的自己，完全是一个漂亮女人，以前连老婆穿这样的打扮都不敢想，哪想到有一天自己作为丈夫却要变成这样，细细的涂好指甲，看着自己变得白生生像电视里美女一样的手指，心里更加感叹。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  \% ?0 n" G' V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大姐却直夸他的扮相漂亮，鼓励说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你以后就要做这行了，多穿女装，熟悉一下女装生活。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彭军只好答应，穿着礼服踩着高跟一步步走回家去，在家门口犹豫了好久，才用涂着红甲的手拿起钥匙。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A1 S, B4 N3 J, C' |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[4 P  r6 p) s! P1 ^9 ^. e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伍玉娟张大嘴巴看着一个高挑性感的美女站在门前，黑色的绸缎礼服服帖的包裹着他的腰臀，两条玉臂白生生的，手指紧紧捏着女士小坤包，因为紧张用力，指节都发白了，丝袜双腿饱满诱人，有些屈膝地踩着高跟凉鞋，凉鞋口还露出了丝袜包裹的脚趾。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|/ o( s6 y$ z9 I$ ]! \8 F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^24%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伍玉娟忍不住大笑，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你是谁家小蜜，肯定特招老板喜欢吧？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彭军听了脸也禁不住发红，无奈只能并着腿在沙发上坐下，歇歇踩了好久高跟鞋的脚，叫伍玉娟去做饭。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Q, `$ k! P9 {0 B. Y9 L  g: m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h; a2 C7 }7 L8 ]&amp; |5 S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又训练了几天舞蹈，大姐让彭军上台了，第一个月做完，果然给了他八千块的工资。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b# I- [2 H6 j+ Z/ a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n' N8 H" C( g8 c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这么勤学苦练了几个月，彭军果然一颦一笑都更加好看，穿上高跟鞋后走路也自然了，身姿像风摆柳一般，在台上能把人骨头扭酥了。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{# {&amp; r* f/ Z, J! c9 S: d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大姐直夸彭军进步快，说想让他当台柱子，只是有一个不情之请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舞团里月薪上万的台柱子都是做了隆胸手术的，扮相好，观众也喜欢，我这么直接给你涨工资怕别人有意见。你考虑一下做隆胸手术，如果你愿意隆胸，下个月我就保证把你的工资涨到一万二。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大姐劝道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我知道你情况特殊，但是既然做了这一行，不如努力一点做到底，也多挣些钱嘛。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彭军捏着工资，心想早一天凑够钱早一天安稳，都走到这一步了，再多两个奶又算什么？虽然不好意思，还是同意去做。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O9 ^4 Q# \# Z2 f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M5 q) Q' E9 u* {6 l% M* M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取钱到医院，和伍玉娟商量了形状大小，彭军就咬牙签了手术书。</w:t>
      </w:r>
      <w:r>
        <w:rPr>
          <w:rFonts w:cs="Tahoma"/>
          <w:color w:val="FFFFFF"/>
          <w:sz w:val="15"/>
          <w:szCs w:val="15"/>
          <w:shd w:val="clear" w:color="auto" w:fill="FFFFFF"/>
        </w:rPr>
        <w:t>7 ?&amp; ~0 U( e; O" a2 W' z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从麻药醒来，彭军感觉浑身无力，自己的胸口又撑又胀，作为男人他的骨骼比一般女人大不少，所以隆胸的克数也比一般女人多得多，现在胸前已经注入了两大坨重重的硅胶。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他看向病床边，舞团的同事和伍玉娟都在，轻轻伸出手，头天演出画的指甲还没擦，红红的，柔若无骨，完全是双女人的柔荑，他牵起老婆，想到自己的遭遇，眼泪忍不住流了下来。</w:t>
      </w:r>
      <w:r w:rsidR="00143D77" w:rsidRPr="00143D7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43D77" w:rsidRPr="00143D77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143D77" w:rsidRPr="00143D7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43D77" w:rsidRPr="00143D77">
        <w:rPr>
          <w:rFonts w:cs="Tahoma" w:hint="eastAsia"/>
          <w:color w:val="444444"/>
          <w:sz w:val="20"/>
          <w:szCs w:val="21"/>
          <w:shd w:val="clear" w:color="auto" w:fill="FFFFFF"/>
        </w:rPr>
        <w:t>更全小说漫</w:t>
      </w:r>
      <w:r w:rsidR="00143D77" w:rsidRPr="00143D7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43D77" w:rsidRPr="00143D77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</w:t>
      </w:r>
      <w:r w:rsidR="00143D77" w:rsidRPr="00143D7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43D77" w:rsidRPr="00143D7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143D77" w:rsidRPr="00143D77">
        <w:rPr>
          <w:rFonts w:cs="Tahoma" w:hint="eastAsia"/>
          <w:color w:val="444444"/>
          <w:sz w:val="20"/>
          <w:szCs w:val="21"/>
          <w:shd w:val="clear" w:color="auto" w:fill="FFFFFF"/>
        </w:rPr>
        <w:t>2&amp;4</w:t>
      </w:r>
      <w:r w:rsidR="00143D77" w:rsidRPr="00143D7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43D77" w:rsidRPr="00143D77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143D77" w:rsidRPr="00143D7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43D77" w:rsidRPr="00143D7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  <w:r w:rsidRPr="00143D77">
        <w:rPr>
          <w:rFonts w:cs="Tahoma" w:hint="eastAsia"/>
          <w:color w:val="444444"/>
          <w:sz w:val="20"/>
          <w:szCs w:val="21"/>
        </w:rPr>
        <w:lastRenderedPageBreak/>
        <w:t>[</w:t>
      </w:r>
      <w:r w:rsidRPr="00143D77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143D77">
        <w:rPr>
          <w:rFonts w:cs="Tahoma" w:hint="eastAsia"/>
          <w:color w:val="444444"/>
          <w:sz w:val="20"/>
          <w:szCs w:val="21"/>
        </w:rPr>
        <w:t>24@</w:t>
      </w:r>
      <w:r w:rsidRPr="00143D77">
        <w:rPr>
          <w:rFonts w:cs="Tahoma" w:hint="eastAsia"/>
          <w:color w:val="444444"/>
          <w:sz w:val="20"/>
          <w:szCs w:val="21"/>
        </w:rPr>
        <w:t>小时在线客服</w:t>
      </w:r>
      <w:r w:rsidRPr="00143D77">
        <w:rPr>
          <w:rFonts w:cs="Tahoma" w:hint="eastAsia"/>
          <w:color w:val="444444"/>
          <w:sz w:val="20"/>
          <w:szCs w:val="21"/>
        </w:rPr>
        <w:t>QQ6%46*208907</w:t>
      </w:r>
      <w:r w:rsidRPr="00143D77">
        <w:rPr>
          <w:rFonts w:cs="Tahoma" w:hint="eastAsia"/>
          <w:color w:val="444444"/>
          <w:sz w:val="20"/>
          <w:szCs w:val="21"/>
        </w:rPr>
        <w:t>以及备用</w:t>
      </w:r>
      <w:r w:rsidRPr="00143D77">
        <w:rPr>
          <w:rFonts w:cs="Tahoma" w:hint="eastAsia"/>
          <w:color w:val="444444"/>
          <w:sz w:val="20"/>
          <w:szCs w:val="21"/>
        </w:rPr>
        <w:t>Q&amp;Q27752^69676]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刚做完手术，戴着消毒的纸文胸，胸口又大又胀，老往下沉，撑的彭军死去活来。医生说过他的胸口皮肤不多，要做成美观的大小，只能强行把皮撑大，彭军这回可受罪了，疼的茶饭不思，伍玉娟只能一勺勺喂他吃点汤饭。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躺了好几天，彭军才勉强适应新的胸部。又过了两个星期，伤口愈合了，拆了线，彭军穿着女装和伍玉娟一起到内衣店夫妻两买了几对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罩杯的文胸。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d; I3 L# R/ s% a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自从有了乳房，才知道女人放着胸出门有多不自在，彭军一回到家就在客厅把文胸换上了。伍玉娟捧着丈夫的乳房赞叹道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哎你这胸部比女人的都好看，又大又圆，还挺。现在真跟模特明星一样了。你看，咱儿子都忍不住盯着你换文胸呢。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彭军说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倒是提醒我了，咱家孩子是男孩，以后我换衣服得躲着他点。不要叫他养成坏习惯。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  t&amp; Q$ Q2 R2 c; i7 R$ L6 O7 k" W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r6 c6 U* q# Q/ Z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伍玉娟说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也是，毕竟是他爸，以后你也不许敞着怀叫儿子看见了。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说着连忙抱儿子出去。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g- l( A&amp; p9 X2 j. k# I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H' i0 b9 E. f# Z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彭军捧着自己的胸部左右照着镜子，见到它们饱满圆润，把一件紫色蕾丝文胸撑得又高又挺，十分好看，心中也很喜欢。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自从做了手术，彭军再传你男装就绷着胸了，于是在家里也改成女装，正好也能练练表演。彭军像女人一样留起了长发，把抹胸换成了更成熟的女性文胸，丁字裤也天天穿着。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这天伍玉娟笑着说他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大半个衣柜都是你的裙子，比女人裙子都多。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演出服咋能不占地方嘛。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彭军一边喂孩子，一边用女声说。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伍玉娟笑说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臭美吧，这么热的天，女人都不穿丝袜，穿高跟鞋了。丝袜高跟每天穿着，可比那女人骚多了。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c$ ~3 o2 L&amp; `4 A, Q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Q#Q277526967@6]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彭军看看自己的丝袜腿，叹道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哎，我也没法子，大姐叫我有时间就多练练，谁叫做了这一行呢，你看看这鞋多高，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他指指自己十三公分的细跟高跟鞋，又指指自己的两杯大乳房，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做了二十多年男人，现在我长了这这一身的女人的东西，还得上台表演，不多了练练怎么办？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43D77" w:rsidRPr="00143D7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43D77" w:rsidRPr="00143D7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143D77" w:rsidRPr="00143D7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43D77" w:rsidRPr="00143D77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143D77" w:rsidRPr="00143D7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43D77" w:rsidRPr="00143D77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143D77" w:rsidRPr="00143D7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43D77" w:rsidRPr="00143D7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43D77" w:rsidRPr="00143D77">
        <w:rPr>
          <w:rFonts w:cs="Tahoma" w:hint="eastAsia"/>
          <w:color w:val="444444"/>
          <w:sz w:val="20"/>
          <w:szCs w:val="21"/>
          <w:shd w:val="clear" w:color="auto" w:fill="FFFFFF"/>
        </w:rPr>
        <w:t>*QQ277~5269#@676]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J8 I0 Q7 y" U0 _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&amp;@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伍玉娟也是叹息，坐在彭军旁边，帮他脱下高跟鞋，揉着老公的脚。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p, K) u1 F. g" d" C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三年的时光转瞬即逝，两人终于凑够了手术费，儿子的手术也成功了。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U6 ~" j, y! i" C( v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43D77" w:rsidRPr="00143D77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r4 @9 [- @0 ?1 k4 a' i$ Y- x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但此时站在村口的彭军已经和三年前离家的样子全然不同。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这是彭军变成人妖后第一次回家，儿子也不敢带回来，就叫伍玉娟放在了镇上长辈家里。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R: _% G) I&amp; k9 L2 N$ Z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他的身上穿着冬季的加棉旗袍和保暖文胸，丰乳肥臀将旗袍撑得前挺后翘，一双丰满的肉丝美腿羡煞旁人，脚下高档品牌的红高跟跟显出他的风韵。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v2 u  f( B1 n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彭军原来也想能穿男装回家，但因为三年里不间断的激素加上几次整容，彭军的脸也早已女性化了，他和伍玉娟买了几套衣服，穿上后却都已扮不成男人。彭军不得已只好穿着女装回来，照往常穿了一条肉色丝袜，选了厚旗袍，习惯的穿上丁字裤，在家化了一个不太艳的妆，穿着完毕后仔细检查，直到下车前还照了照镜子，确定不至太放荡。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w+ d% [. M! a, r+ J4 Z- L</w:t>
      </w:r>
    </w:p>
    <w:p w:rsidR="00143D77" w:rsidRDefault="00844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两人在村口站了好一会儿，彭军才一咬牙，迈出腿，稳稳的踩着高跟鞋踏上了娘娘庙村的土地。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~, \/ J* T  u4 C( k; r6 O! f- R</w:t>
      </w:r>
    </w:p>
    <w:p w:rsidR="00143D77" w:rsidRDefault="00143D77" w:rsidP="00323B43">
      <w:pPr>
        <w:rPr>
          <w:rFonts w:cs="Tahoma"/>
          <w:color w:val="444444"/>
          <w:sz w:val="21"/>
          <w:szCs w:val="21"/>
        </w:rPr>
      </w:pPr>
    </w:p>
    <w:p w:rsidR="004358AB" w:rsidRDefault="00844693" w:rsidP="00323B43">
      <w:r>
        <w:rPr>
          <w:rFonts w:cs="Tahoma"/>
          <w:color w:val="444444"/>
          <w:sz w:val="21"/>
          <w:szCs w:val="21"/>
          <w:shd w:val="clear" w:color="auto" w:fill="FFFFFF"/>
        </w:rPr>
        <w:t>ps: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本来是打算先把删减版发在中国变装家园，再把全版发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的，但是早上一看变装家园变</w:t>
      </w:r>
      <w:r>
        <w:rPr>
          <w:rFonts w:cs="Tahoma"/>
          <w:color w:val="444444"/>
          <w:sz w:val="21"/>
          <w:szCs w:val="21"/>
          <w:shd w:val="clear" w:color="auto" w:fill="FFFFFF"/>
        </w:rPr>
        <w:t>404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了，翻墙也上不去，不知道为什么，只能先发全版了。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D77" w:rsidRDefault="00143D77" w:rsidP="00143D77">
      <w:pPr>
        <w:spacing w:after="0"/>
      </w:pPr>
      <w:r>
        <w:separator/>
      </w:r>
    </w:p>
  </w:endnote>
  <w:endnote w:type="continuationSeparator" w:id="0">
    <w:p w:rsidR="00143D77" w:rsidRDefault="00143D77" w:rsidP="00143D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D77" w:rsidRDefault="00143D77" w:rsidP="00143D77">
      <w:pPr>
        <w:spacing w:after="0"/>
      </w:pPr>
      <w:r>
        <w:separator/>
      </w:r>
    </w:p>
  </w:footnote>
  <w:footnote w:type="continuationSeparator" w:id="0">
    <w:p w:rsidR="00143D77" w:rsidRDefault="00143D77" w:rsidP="00143D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4693"/>
    <w:rsid w:val="00023D62"/>
    <w:rsid w:val="00143D77"/>
    <w:rsid w:val="00323B43"/>
    <w:rsid w:val="003D37D8"/>
    <w:rsid w:val="004358AB"/>
    <w:rsid w:val="00844693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AEC289D-A4DF-44E3-A277-2E17ACE6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3D7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3D7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3D7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3D7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748</Words>
  <Characters>4265</Characters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2019-08-31T06:22:00Z</dcterms:created>
  <dcterms:modified xsi:type="dcterms:W3CDTF">2019-12-24T05:51:00Z</dcterms:modified>
</cp:coreProperties>
</file>