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27" w:rsidRDefault="002302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原文是沒有名字的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</w:t>
      </w: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篇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加上二章之五篇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第六節</w:t>
      </w:r>
      <w:r>
        <w:rPr>
          <w:rFonts w:cs="Tahoma"/>
          <w:color w:val="444444"/>
          <w:sz w:val="21"/>
          <w:szCs w:val="21"/>
          <w:shd w:val="clear" w:color="auto" w:fill="FFFFFF"/>
        </w:rPr>
        <w:t>)  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原文是配合節日寫的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雖然原文沒有寫明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有稍微修改過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本來是參加萬聖節徵文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不過好像不太合式</w:t>
      </w:r>
      <w:r>
        <w:rPr>
          <w:rFonts w:cs="Tahoma"/>
          <w:color w:val="FFFFFF"/>
          <w:sz w:val="15"/>
          <w:szCs w:val="15"/>
          <w:shd w:val="clear" w:color="auto" w:fill="FFFFFF"/>
        </w:rPr>
        <w:t>( e4 E  X# T' A! M3 \9 }2 z6 D/ x- W) p1 \" d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會叫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就黏在一起了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w* k/ Z* G! X1 ^) o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也是因為就是把兩個跨章的過節文黏在一起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艾教學苑六樓的小劇場準備室裡，幾個學生正在為了明天的萬聖節舞台劇準備著。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B&amp; R( o! t$ v% A# D- I1 c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V* b. D: f% l6 Z2 W8 F# C9 D3 P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吳小姐身為道具服的準備者，並且代表製造廠商，很不好意思的，趕在前一天才來這裡教學生如何套上裝備。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[$ I- d&amp; G: d6 t( M7 x$ N$ |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[</w:t>
      </w:r>
      <w:r>
        <w:rPr>
          <w:rFonts w:cs="Tahoma"/>
          <w:color w:val="444444"/>
          <w:sz w:val="21"/>
          <w:szCs w:val="21"/>
          <w:shd w:val="clear" w:color="auto" w:fill="FFFFFF"/>
        </w:rPr>
        <w:t>吳老師，這袖子好緊，我穿不上啊。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吳小姐輕輕的走了過去，倒了一些滑石粉在小女孩雙手上，用力的塗了塗，小女孩的兩隻手看起來都要變成白色的了，一邊塗她還一邊說著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[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叫我小姊姊就好了，知道嗎。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吳小姐熟練的從小女孩身後，慢慢的幫她拉上了兩隻袖子，然後從背後幫小女孩拉上了拉鍊，她順便檢查了一下胯下跟腋下，除了兩手跟兩腳的部位短了點外，看起來這件衣服還算合身，雖然脖子的部位剪裁也大了點而露出不少空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p/ j% Q  \5 K8 B1 _' S/ I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接下來還要套上手套腳套跟頭套那些道具服，這點問題不大。吳小姐對小女孩好，其實不是客氣，而是怕被叫老師會讓她不小心露出平常工作的另一面。平常她常常作一些乳膠衣拍照的模特兒工作，有個攝影師就常常對她老師老師的叫，而那可是要擺出許多兒童不宜的姿勢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著眼前的小孩，年紀比她自己第一次被現在專賣乳膠衣的爸爸，半哄半騙穿上乳膠衣時還小，就在吳小姐幫她負責的三個女孩都穿上乳膠連身衣後，另兩個老師負責的男孩子也穿好了，這些可憐的孩子其實是因為平日表現不好而在接受懲罰，在明天要公演的白雪公主與七矮人的改編故事裡，只能當那些沒有台詞的森林裡的背景動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物，除了一開始的兔子跟小豬之外，三個女孩還要合體成為恐怖的後母養的巨大毒蜘蛛，而兩個可憐的男孩後面還要變成為馬被王子騎著跑。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F) `$ Y+ o' z2 T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#QQ277526967~6%]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簡單的檢查完乳膠衣之後，吳小姐教五個孩子如何戴上蜘蛛跟馬的裝備，當馬頭的男孩比較簡單，先套上簡單的馬腳靴，接下來要穿上一件上面有馬頭跟連接背套的厚馬甲，男孩的雙手被套上一組，手掌做成馬蹬樣子的長手套，長手套束在厚馬甲背後預留的空位中，只有當馬蹬的手掌往左右伸了出來，從背後看過去，斜伸的雙手中間，皮馬甲有預留了空間可以讓等等要成為馬身的男孩將頭放進去，那斜面上還要加上一組裝飾有鬃毛的皮革製馬頸套，這樣看起來角度會更像真馬，可憐的男孩可以透過前面馬頸套上皮帶的空間看到外面，雖然因為馬具的關係他只能半彎著腰，但是比起後面的男孩他還是自由的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|* s3 N3 @, R! k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後面的男孩除了當然會有的馬腳靴之外，雙手被直直的固定在腰的兩側，為了固定位置在他的雙手還加上特置的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型套，兩手掌的部位剛好在馬的屁股上，王子的小馬鞭將可以抽打這個位置，不過因為手掌套很厚，男孩應該不會太痛苦才是，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型套在屁股處特別加強了三條束帶，分別扣住大腿根跟股溝，讓他的雙手可以牢固的固定在屁股上，然後在他的背上將背著一組皮革製的名貴馬鞍，那可是真貨，從一個學生的家長處借來的，馬身的男孩可以透過馬腹預留的小洞看到前腳的動作，這也能避免意外的摔倒，要是摔傷了扮演王子的優秀學生，只怕奇怪的懲罰還會加長幾天。另外為了避免去傷到那付名貴的馬鞍，在男孩身上還會裹上厚厚的三層馬皮，這樣就算是扮演王子的孩子真的用那帶有馬刺的長馬靴去踢馬體，應該也不會作出不像馬的反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\1 g7 R* z" u7 M. X( \) \1 @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|4 c4 j* z2 B: g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2927" w:rsidRPr="0014292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吳小姐要旁邊的老師拉著馬繞著舞台讓男孩們練習走路，然後她還要幫女孩們裝扮成蜘蛛。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42927" w:rsidRPr="0014292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女孩的腳要充當蜘蛛的六隻腳，在老師的幫忙下女孩們已經先套上那鋪滿怪毛的蛛腳，等著吳小姐教她們如何套上上半身好合體成一隻大蜘蛛。在劇中是後母養的愛蛛，在她合成毒藥時還要噴出毒液，然後王子要跟蜘蛛搏鬥來取得毒蛛的血當成解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c. {1 J/ j) M8 _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充當左右後腳的兩個女孩，她們的頭跟手將被套在蜘蛛的身體之中，只有前面的女孩可以用她的雙手來扮演蜘蛛的前腳，吳小姐親自幫後面的兩個女孩綁上特製的手套，她要兩個人背對背坐在板凳上，要她們傾斜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度，左手握住對方的右手，然後她拿出兩組單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套把兩個人的雙手從側面綁在了一起，要她們充份的感受彼此，然後在她們的細腰上各自纏上了一組皮束腰，再拿出粗大的皮腰帶將兩組束腰連結固定起來，接著又是一條巨大的皮帶穿過兩個人的胯下，兩個人的腰跟臀透過這工具可以緊緊相連在一起，接著她又拿出幾條束帶綁在兩個人那尚未發育的胸部之上，將兩個人上半身也固定在一起，一個巨大分成兩半的蛛身套將把兩個人罩在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F! T$ I5 P&amp; b2 P% x0 d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  <w:r w:rsidRPr="00142927">
        <w:rPr>
          <w:rFonts w:cs="Tahoma" w:hint="eastAsia"/>
          <w:color w:val="444444"/>
          <w:sz w:val="20"/>
          <w:szCs w:val="21"/>
        </w:rPr>
        <w:t>[</w:t>
      </w:r>
      <w:r w:rsidRPr="00142927">
        <w:rPr>
          <w:rFonts w:cs="Tahoma" w:hint="eastAsia"/>
          <w:color w:val="444444"/>
          <w:sz w:val="20"/>
          <w:szCs w:val="21"/>
        </w:rPr>
        <w:t>一次购买</w:t>
      </w:r>
      <w:r w:rsidRPr="00142927">
        <w:rPr>
          <w:rFonts w:cs="Tahoma" w:hint="eastAsia"/>
          <w:color w:val="444444"/>
          <w:sz w:val="20"/>
          <w:szCs w:val="21"/>
        </w:rPr>
        <w:t>^</w:t>
      </w:r>
      <w:r w:rsidRPr="00142927">
        <w:rPr>
          <w:rFonts w:cs="Tahoma" w:hint="eastAsia"/>
          <w:color w:val="444444"/>
          <w:sz w:val="20"/>
          <w:szCs w:val="21"/>
        </w:rPr>
        <w:t>，终身免费更新，缺失章节等，</w:t>
      </w:r>
      <w:r w:rsidRPr="00142927">
        <w:rPr>
          <w:rFonts w:cs="Tahoma" w:hint="eastAsia"/>
          <w:color w:val="444444"/>
          <w:sz w:val="20"/>
          <w:szCs w:val="21"/>
        </w:rPr>
        <w:t>&amp;</w:t>
      </w:r>
      <w:r w:rsidRPr="00142927">
        <w:rPr>
          <w:rFonts w:cs="Tahoma" w:hint="eastAsia"/>
          <w:color w:val="444444"/>
          <w:sz w:val="20"/>
          <w:szCs w:val="21"/>
        </w:rPr>
        <w:t>请记住唯一联系</w:t>
      </w:r>
      <w:r w:rsidRPr="00142927">
        <w:rPr>
          <w:rFonts w:cs="Tahoma" w:hint="eastAsia"/>
          <w:color w:val="444444"/>
          <w:sz w:val="20"/>
          <w:szCs w:val="21"/>
        </w:rPr>
        <w:t>%</w:t>
      </w:r>
      <w:r w:rsidRPr="00142927">
        <w:rPr>
          <w:rFonts w:cs="Tahoma" w:hint="eastAsia"/>
          <w:color w:val="444444"/>
          <w:sz w:val="20"/>
          <w:szCs w:val="21"/>
        </w:rPr>
        <w:t>方式</w:t>
      </w:r>
      <w:r w:rsidRPr="00142927">
        <w:rPr>
          <w:rFonts w:cs="Tahoma" w:hint="eastAsia"/>
          <w:color w:val="444444"/>
          <w:sz w:val="20"/>
          <w:szCs w:val="21"/>
        </w:rPr>
        <w:t>24</w:t>
      </w:r>
      <w:r w:rsidRPr="00142927">
        <w:rPr>
          <w:rFonts w:cs="Tahoma" w:hint="eastAsia"/>
          <w:color w:val="444444"/>
          <w:sz w:val="20"/>
          <w:szCs w:val="21"/>
        </w:rPr>
        <w:t>小时在线客服</w:t>
      </w:r>
      <w:r w:rsidRPr="00142927">
        <w:rPr>
          <w:rFonts w:cs="Tahoma" w:hint="eastAsia"/>
          <w:color w:val="444444"/>
          <w:sz w:val="20"/>
          <w:szCs w:val="21"/>
        </w:rPr>
        <w:t>QQ646208907</w:t>
      </w:r>
      <w:r w:rsidRPr="00142927">
        <w:rPr>
          <w:rFonts w:cs="Tahoma" w:hint="eastAsia"/>
          <w:color w:val="444444"/>
          <w:sz w:val="20"/>
          <w:szCs w:val="21"/>
        </w:rPr>
        <w:t>以及</w:t>
      </w:r>
      <w:r w:rsidRPr="00142927">
        <w:rPr>
          <w:rFonts w:cs="Tahoma" w:hint="eastAsia"/>
          <w:color w:val="444444"/>
          <w:sz w:val="20"/>
          <w:szCs w:val="21"/>
        </w:rPr>
        <w:t>*</w:t>
      </w:r>
      <w:r w:rsidRPr="00142927">
        <w:rPr>
          <w:rFonts w:cs="Tahoma" w:hint="eastAsia"/>
          <w:color w:val="444444"/>
          <w:sz w:val="20"/>
          <w:szCs w:val="21"/>
        </w:rPr>
        <w:t>备用</w:t>
      </w:r>
      <w:r w:rsidRPr="00142927">
        <w:rPr>
          <w:rFonts w:cs="Tahoma" w:hint="eastAsia"/>
          <w:color w:val="444444"/>
          <w:sz w:val="20"/>
          <w:szCs w:val="21"/>
        </w:rPr>
        <w:t>QQ2775269676@]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半套連接有一組吐絲器，吳小姐將吐絲器的控制器塞到後面女孩的嘴裡，拉上連接的束帶固定在女孩的頭上，然後把中間女孩的臉套上一個黑底有白色條紋的面具，那將成為蛛身套上半的一張人臉花紋，在嘴裡還有可以噴出血的機關，準備在王子跟後母格鬥時使用。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腳的女孩就比較幸運了，她有幾句跟後母對答的台詞，所以她是以半人型的樣子出現在舞台上，前面的四隻腳也是用她自己的手跟腳，除了要拖住那兩個充當後腳的女孩外，並不會太難過，而且連接前後的小蛛腰下還有輪子，其實她根本是坐在上面演戲而已，這樣對後面的女孩不太公平，所以吳小姐準備了一組黑色可以裝飾胸型的馬甲，跟一組特別長的項圈，還加上包裹胯下的束腰，將這三件組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束帶從預留的皮帶孔連接起來，至少不讓她看起來太好過，但是那女孩在裝備時還露出了笑容，這讓吳小姐覺果然什麼樣的人都有。吳小姐在將她們三人組合在一起後交給了老師，要她讓蜘蛛也到處溜溜習慣一下，自己先到了休息室去休息，要是有什麼問題再去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\( L% Q  a# Y0 t4 s) ~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吳小姐剛躺在沙發上，為那一直收緊束帶而用力過度的雙手輕輕按摩時，休息室的門突然打開了，穿著王子戲服的女生跟穿著白雪戲服的男孩走了進來，兩個人好像是在練台詞一樣講了很多恩愛的對話，也沒發現吳小姐正躺在屏風後的沙發上，突然兩個人開始對吻了起來，扮成白雪的男孩生硬的發出很大的聲音，這讓吳小姐忍不住咳了一聲，一陣馬靴敲擊地版的聲音響起，兩個人跑出了門不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g&amp; B- B. [- g4 e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[</w:t>
      </w:r>
      <w:r>
        <w:rPr>
          <w:rFonts w:cs="Tahoma"/>
          <w:color w:val="444444"/>
          <w:sz w:val="21"/>
          <w:szCs w:val="21"/>
          <w:shd w:val="clear" w:color="auto" w:fill="FFFFFF"/>
        </w:rPr>
        <w:t>這學苑還真是有趣啊。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C- _! M5 Z: d! k/ H! {) w  K4 N3 e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Y4 M' r* S5 p! J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台上的王子正跟蜘蛛搏鬥著。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阿炎離開了座位，到女廁裡調整自己的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套，阿炎的身體被套上了兩件乳膠衣，是小靈配合他那最近又長高的身材剛剛訂製的，內層是一件超薄的像是肌膚一樣的緊身衣，緊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可以把阿炎那被特別修剪過的指甲形狀都顯現出來，下體的部位沒有拉鍊，只有簡單的兩個套子，一個向內，一個向外，前面小小凸出的導尿管讓阿炎喪失了感知尿感的能力，他只能每隔一段時間主動的到廁所裡將前面的導尿栓打開來排尿，除了尿另一條管子還能將大量的汗水也一起從那個秘道洩出來，那汗尿混合的味道不太好聞，讓現在阿炎上廁所後都要噴幾次那罐小靈的爺爺專門調製的香水，本來阿炎覺得那味道很娘，但是越噴阿炎好像越來越愛這個味道，這次甚至是變裝來參加艾教的萬聖節發表會，小靈幫他化妝時還說就好像多了一個可愛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K0 H1 S) I0 I/ p: s; i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l$ p: ^4 i- a4 S! P% A6 T: ~. ~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這幾天趁著老爸出差，單親的他一直住在小靈的屋子裡，跟小靈一起玩了些快樂的遊戲。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n) t6 w; Y# L! E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套在阿炎那薄的不得了，像是第二層皮膚，幾乎連皺折都沒有的乳膠衣上面的，是一件有重點修飾作用的乳膠衣，有著加大又上翹的屁股，收緊腰身用的內束腰，跟一個小巧可愛的胸部，小腿的部位也修正到像是女孩的腿型。這衣服的外層是一件肉色的，胯下有開口的連身絲襪套在兩件乳膠衣之上，在外面又罩了一件有著超大方格的過膝網襪，像是怕網襪會破一樣，最外層又套上一件灰色的彈性非常好的乳膠過膝長襪，跟網襪一樣都用吊帶襪的夾子夾在一起，遠遠看就像是灰色的乳膠網襪，散發淡淡的反光。在吊襪帶上面，小靈還幫他套上一件小小的，有紅色拉鍊的黑色緊身三角褲。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r3 c9 U) A! U* p4 \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讓阿炎高興的是，還好今天小靈給阿炎穿的是一雙粗跟的過膝靴，那靴跟並不高，只有在膝蓋處還有加上兩條束帶可以束在膝蓋上下，兩條束帶的中間還有一個厚皮製的護膝，就算下跪或是跌倒了也不會太痛。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S$ Q1 j3 \' P# D# |# B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@: B, y+ z% x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這幾天阿炎享受了很多特別的經驗，但是他覺的興奮度好像越來越低，也許是累了吧。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h# q5 J9 _- O/ h! }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C8 z) D6 v" o$ U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阿炎上半身是一件有多重小襯領的襯衫，搭配誇張的哥德式裙子，那還不夠，上面又套了一件布滿了蕾絲的半透明紫色連身無袖短裙，手套當然也是蕾絲的，在口紅上小靈還特別塗了一層膠，讓他不會用那剛變聲的低沉聲音亂講話去嚇到人，然後給他套上了髮網，黏上了金黃色的長捲髮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F9 B% @) J, a$ o8 Y; z' f) |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現在阿炎只剩臉可以接觸到外界，但是幾層乳膠帶來的熱氣全部從頭臉跑了出來，阿炎不停的冒汗又不能喝水，就在他把乳膠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上的小栓子關上時，一股奇怪的感覺出現在胸口，阿炎那戴了蕾絲手套的手壓了壓胸部，好像是錯覺吧，過了一陣那感覺就消失了，但是阿炎雙腳發軟，只能用膝蓋跪在地上慢慢的爬出女廁。</w:t>
      </w:r>
    </w:p>
    <w:p w:rsidR="00142927" w:rsidRDefault="00142927" w:rsidP="00323B43">
      <w:pPr>
        <w:rPr>
          <w:rFonts w:cs="Tahoma"/>
          <w:color w:val="444444"/>
          <w:sz w:val="21"/>
          <w:szCs w:val="21"/>
        </w:rPr>
      </w:pP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小靈這時剛好也離座到女廁來找他，她把阿炎扶了起來，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你怎麼了，這麼急著試這雙有護膝的靴子啊，要不要明年也把你的請帖升級成血紅色的啊，你想當馬，還是蜘蛛啊</w:t>
      </w:r>
      <w:r>
        <w:rPr>
          <w:rFonts w:cs="Tahoma"/>
          <w:color w:val="444444"/>
          <w:sz w:val="21"/>
          <w:szCs w:val="21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6 T$ _# L- u; h, g+ v0 k9 t</w:t>
      </w:r>
    </w:p>
    <w:p w:rsidR="00142927" w:rsidRDefault="00230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T5 Z&amp; z! M4 R</w:t>
      </w:r>
    </w:p>
    <w:p w:rsidR="004358AB" w:rsidRDefault="002302D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靈的真實身份一直是個謎，阿炎在幫老師整理資料時有偷看過，小靈竟然用兩個不一樣的名字在上課，但是阿炎不敢挑戰這件事，也相信她有辦法讓自己收到血色的請帖，像今年他拿到的就是前排的金色請帖。他鼓起一點勇氣，用手機打了些字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不能當羅密歐嗎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?] 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，小靈笑了笑，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[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如果你不再長高，那就當茱莉葉吧。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] </w:t>
      </w:r>
      <w:r>
        <w:rPr>
          <w:rFonts w:cs="Tahoma"/>
          <w:color w:val="444444"/>
          <w:sz w:val="21"/>
          <w:szCs w:val="21"/>
          <w:shd w:val="clear" w:color="auto" w:fill="FFFFFF"/>
        </w:rPr>
        <w:t>阿炎低著頭又開始打字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那誰當羅。。。。。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小靈抓住了他，將嘴唇朝那被膠封住的嘴靠了上去，兩個人就這樣被黏在一起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大概五秒吧。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27" w:rsidRDefault="00142927" w:rsidP="00142927">
      <w:pPr>
        <w:spacing w:after="0"/>
      </w:pPr>
      <w:r>
        <w:separator/>
      </w:r>
    </w:p>
  </w:endnote>
  <w:endnote w:type="continuationSeparator" w:id="0">
    <w:p w:rsidR="00142927" w:rsidRDefault="00142927" w:rsidP="00142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27" w:rsidRDefault="00142927" w:rsidP="00142927">
      <w:pPr>
        <w:spacing w:after="0"/>
      </w:pPr>
      <w:r>
        <w:separator/>
      </w:r>
    </w:p>
  </w:footnote>
  <w:footnote w:type="continuationSeparator" w:id="0">
    <w:p w:rsidR="00142927" w:rsidRDefault="00142927" w:rsidP="001429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02D6"/>
    <w:rsid w:val="00142927"/>
    <w:rsid w:val="002302D6"/>
    <w:rsid w:val="00323B43"/>
    <w:rsid w:val="003D37D8"/>
    <w:rsid w:val="004358AB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B21020-F42C-41A0-86E6-A7CE6F89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02D6"/>
  </w:style>
  <w:style w:type="paragraph" w:styleId="a3">
    <w:name w:val="header"/>
    <w:basedOn w:val="a"/>
    <w:link w:val="Char"/>
    <w:uiPriority w:val="99"/>
    <w:unhideWhenUsed/>
    <w:rsid w:val="001429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9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9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9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4190</Characters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2019-12-24T05:52:00Z</dcterms:modified>
</cp:coreProperties>
</file>