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2C5" w:rsidRPr="007742C5" w:rsidRDefault="007742C5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D0 \. P9 X+ L( O5 j* @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這到底是怎麼一會事！？我心目中的女神，奈奈的真面目竟然是一個男人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啊，不，更有可能的情況是說，這個男人特意假扮成了奈奈的模樣，不但騙了我的錢，還讓我心甘情願的鑽進他跨下替他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等等，既然他是個男人，那他兩腿間像老二的玩意不就真的是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I1 T&amp; E% ^# K- A( Z$ W1 _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！想到這，我摀住嘴巴，感到一陣想要嘔吐的噁心。</w:t>
      </w:r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還沒和女生接吻過的我，剛才竟然自以為佔到便宜的被個下流男人給口爆了！腦裡一片混亂的我，握住廁所的門把，想要衝離這個帶給我人生中絕對污點的案發現場。不過正打算轉開門鎖，我就想起了門外的另一頭，或許還站著剛才來查看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Babe…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z/ O8 F! p8 @: J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若她見我突然衝出去，肯定是會下了一大跳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加上裡頭那男首女身的怪異場景，應該會引起一陣大騷動吧？被騙光錢已經沒有顏目面對家人的我，若被牽扯進這有機會被擺上報紙頭條的新聞事件，大概只有切腹一途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而若是幫他把那面具戴回去，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到時候見到不省人事的「奈奈」，還是會把我當成心懷不軌的色狼報警吧？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R/ T* b0 e: k6 y- s6 m# l) W</w:t>
      </w:r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真是不妙，左右為難的我放開門把，退了兩步。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u9 {- t9 ?# S  G8 c# q, {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把那傢伙的偽裝完全脫下來，他不就只是個裸奔的變態大叔而已？念頭一起，我便走回那假扮成奈奈的男人身旁，打量該如何動手。此時仍沒有恢復意識的他，光著的上半身已經露出了男人平坦的胸部，可是跨間卻還是有女人的小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若不提縫內那條剛洩精的陰莖。</w:t>
      </w:r>
      <w:r w:rsidR="007742C5" w:rsidRPr="007742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42C5" w:rsidRPr="007742C5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7742C5" w:rsidRPr="007742C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742C5" w:rsidRPr="007742C5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，终身免费更新，缺失章节等，请记住唯一联系方式</w:t>
      </w:r>
      <w:r w:rsidR="007742C5" w:rsidRPr="007742C5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7742C5" w:rsidRPr="007742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42C5" w:rsidRPr="007742C5">
        <w:rPr>
          <w:rFonts w:cs="Tahoma" w:hint="eastAsia"/>
          <w:color w:val="444444"/>
          <w:sz w:val="20"/>
          <w:szCs w:val="21"/>
          <w:shd w:val="clear" w:color="auto" w:fill="FFFFFF"/>
        </w:rPr>
        <w:t>QQ646~2089@07</w:t>
      </w:r>
      <w:r w:rsidR="007742C5" w:rsidRPr="007742C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7742C5" w:rsidRPr="007742C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742C5" w:rsidRPr="007742C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7742C5" w:rsidRPr="007742C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t6 M; V7 K) g) T8 `" F9 J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有了剛才脫面具的經驗，我很快就找到他胸下一條膚色差異處的接縫。將手指伸進去後，果然很順利的將那層肉色的緊身皮件向下拉動了。不過當脫到腰部的地方，我發現得使上更多的勁才能繼續往下扯，原來那腰間內似乎有加強束腹的設計。皮才拉到一半，他那原本的鮪魚肚腩就彈了出來。</w:t>
      </w:r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我厭惡的一邊瞪著他抖動的肚皮，一邊脫下他的長靴和褲襪。而脫到內褲時，想到之前和他玩視訊，每窺見這不經意露出的三角褲而就性奮，就覺得自己是個白痴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  N* L! M4 k; _* L. p3 z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將他脫個精光後，終於從他恥骨間扯下那件完整的假皮。我打量手上那層軟皮，形狀像是件及胸的高腰女性內褲，除了顏色和真人的皮膚相差無幾，豐腴的臀部有矽膠墊襯，上面的紋路和觸感作工更是讓人難以分辨真假。而剛才讓我意亂情迷的女性私處，陰毛和外觀構造也是栩栩如生，但從皮褲內裡就能見到有條模擬陰道的軟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應該也就是他剛收納陽具的地方，若是平常狀態可能沒有問題，但一旦勃起的嚴重，小弟就不免伸出半截見人了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d9 N4 v3 y+ Z9 [7 K3 i* X: }2 ^4 N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k9 L4 n* x5 \( n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完全露出面目的他，現在就只是個額頭半禿，赤裸躺在廁所地板上打呼的中年男子。見到他實際的身材，我更加確定了這男人絕對不會是展場上的奈奈。從目測來說，真正的奈奈應該是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吋的小蠻腰，而這騙子雖然因為腰內的塑身效果藏了圈肥肉，但了不起還是在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26</w:t>
      </w:r>
      <w:r>
        <w:rPr>
          <w:rFonts w:cs="Tahoma"/>
          <w:color w:val="444444"/>
          <w:sz w:val="21"/>
          <w:szCs w:val="21"/>
          <w:shd w:val="clear" w:color="auto" w:fill="FFFFFF"/>
        </w:rPr>
        <w:t>吋左右，只是剛才雄偉的假巨乳和加厚了臀部的反差，讓他看起來仍是有誘人的三圍曲線。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y' q. g2 G( ^% G% l! I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W/ A% k" n5 U0 l3 l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我把他那倣真的假皮衣折了一折，塞進他帶進廁所的大提包內，不過正想撿起有奈奈臉孔的面具時，卻突然發現了一個疏忽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我這樣出去或許是不會被當成色魔了，但廁所內只剩一個意識模糊的裸男，原本的奈奈不就憑空消失了嗎？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' n( G1 K; H/ _8 x2 n% U&amp; D4 v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c$ c% }" v3 e7 Y% x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Q#Q2775269676%^]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這個情形下，好像只剩一個解決方法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那就是換我扮作成奈奈，然後隨便找個藉口離開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。我不是很有把握，但至少，不會比這長相猥褻的大叔要差吧？</w:t>
      </w:r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我忐忑不安的拉了拉手上這副連胸面具。奈奈的五官是立體雕塑的，皮膚的感覺就像剛才的半身皮衣一樣，不過不知道套上是怎麼樣的感覺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？深呼吸後，我拉開脖子的部份，把面具套了進臉裡。</w:t>
      </w:r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  <w:r w:rsidRPr="007742C5">
        <w:rPr>
          <w:rFonts w:cs="Tahoma" w:hint="eastAsia"/>
          <w:color w:val="444444"/>
          <w:sz w:val="20"/>
          <w:szCs w:val="21"/>
        </w:rPr>
        <w:t>[</w:t>
      </w:r>
      <w:r w:rsidRPr="007742C5">
        <w:rPr>
          <w:rFonts w:cs="Tahoma" w:hint="eastAsia"/>
          <w:color w:val="444444"/>
          <w:sz w:val="20"/>
          <w:szCs w:val="21"/>
        </w:rPr>
        <w:t>更多、更全小</w:t>
      </w:r>
      <w:r w:rsidRPr="007742C5">
        <w:rPr>
          <w:rFonts w:cs="Tahoma" w:hint="eastAsia"/>
          <w:color w:val="444444"/>
          <w:sz w:val="20"/>
          <w:szCs w:val="21"/>
        </w:rPr>
        <w:t>@</w:t>
      </w:r>
      <w:r w:rsidRPr="007742C5">
        <w:rPr>
          <w:rFonts w:cs="Tahoma" w:hint="eastAsia"/>
          <w:color w:val="444444"/>
          <w:sz w:val="20"/>
          <w:szCs w:val="21"/>
        </w:rPr>
        <w:t>说漫画视频账号等，请记住唯</w:t>
      </w:r>
      <w:r w:rsidRPr="007742C5">
        <w:rPr>
          <w:rFonts w:cs="Tahoma" w:hint="eastAsia"/>
          <w:color w:val="444444"/>
          <w:sz w:val="20"/>
          <w:szCs w:val="21"/>
        </w:rPr>
        <w:t>*#</w:t>
      </w:r>
      <w:r w:rsidRPr="007742C5">
        <w:rPr>
          <w:rFonts w:cs="Tahoma" w:hint="eastAsia"/>
          <w:color w:val="444444"/>
          <w:sz w:val="20"/>
          <w:szCs w:val="21"/>
        </w:rPr>
        <w:t>一联系方式</w:t>
      </w:r>
      <w:r w:rsidRPr="007742C5">
        <w:rPr>
          <w:rFonts w:cs="Tahoma" w:hint="eastAsia"/>
          <w:color w:val="444444"/>
          <w:sz w:val="20"/>
          <w:szCs w:val="21"/>
        </w:rPr>
        <w:t>2^4</w:t>
      </w:r>
      <w:r w:rsidRPr="007742C5">
        <w:rPr>
          <w:rFonts w:cs="Tahoma" w:hint="eastAsia"/>
          <w:color w:val="444444"/>
          <w:sz w:val="20"/>
          <w:szCs w:val="21"/>
        </w:rPr>
        <w:t>小时在线客服</w:t>
      </w:r>
      <w:r w:rsidRPr="007742C5">
        <w:rPr>
          <w:rFonts w:cs="Tahoma" w:hint="eastAsia"/>
          <w:color w:val="444444"/>
          <w:sz w:val="20"/>
          <w:szCs w:val="21"/>
        </w:rPr>
        <w:t>QQ646&amp;208907</w:t>
      </w:r>
      <w:r w:rsidRPr="007742C5">
        <w:rPr>
          <w:rFonts w:cs="Tahoma" w:hint="eastAsia"/>
          <w:color w:val="444444"/>
          <w:sz w:val="20"/>
          <w:szCs w:val="21"/>
        </w:rPr>
        <w:t>以及备用</w:t>
      </w:r>
      <w:r w:rsidRPr="007742C5">
        <w:rPr>
          <w:rFonts w:cs="Tahoma" w:hint="eastAsia"/>
          <w:color w:val="444444"/>
          <w:sz w:val="20"/>
          <w:szCs w:val="21"/>
        </w:rPr>
        <w:t>QQ2775269676]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間，我幾乎睜不開眼睛，口鼻也沒有辦法呼吸。這面具的材質比我想像中的要緊縮，我感覺自己的臉就像是電視上搶銀行頭戴褲襪的歹徒，眼皮和五官都被壓扯的不成原形，若這面具是透明的，自己現在的樣子可能就像長著豬鼻子的細眼狐狸一樣滑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n; x) U# J: O&amp; k8 x: y' X: z' o</w:t>
      </w:r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在調整了面具對應的五官位置後，那緊繃窒息的感覺終於舒服了一些，不但眼睛能瞧見東西，口鼻也可以呼吸。理了理面具頭皮上的長髮後，我轉身看過洗手台上的鏡子，不禁倒吐了一口氣，因為眼前所看到的，完完全全就是光著巨乳的奈奈本人，完全感覺不到自己面具下的男生氣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}6 M  l0 E/ Q9 b4 m3 {) p4 H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[0 C  r' w. N8 d6 c4 s7 a  n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難怪這面具要做得那麼緊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畢竟正常男生的臉本來就會比女生要大，所以要把五官壓縮進奈奈精緻的臉龐中，就無法完整顧慮到舒適度了。但我很快理解到這面具緊束的另一個用意，就是正因為它緊貼著我的皮膚，所以自己的臉部肌肉可以順利牽動面具上的表情。我朝鏡子稱起了一個微笑，竟把自己弄得臉紅心跳，好像是迷人的真正奈奈在對我示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S7 y/ w! d' H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42C5" w:rsidRPr="007742C5">
        <w:rPr>
          <w:rFonts w:cs="Tahoma" w:hint="eastAsia"/>
          <w:color w:val="FFFFFF"/>
          <w:sz w:val="20"/>
          <w:szCs w:val="15"/>
          <w:shd w:val="clear" w:color="auto" w:fill="FFFFFF"/>
        </w:rPr>
        <w:t>QQ2775^2696~76]</w:t>
      </w:r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「奇怪，這什麼感覺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在調整面具脖子的部位時，我在喉結下感覺到一陣輕麻的觸電感。不過驚奇的是，發現自己發出的聲線就像是個年輕少女般。用手指伸進脖子內摸了一陣後，我才察覺有一小塊貼片似的軟膠。我曾聽過人的聲帶可以經由外部的電流縮緊和放鬆，藉以改變聲音高低，難道這機關就是塞了這類的小晶片？不過也只有這可能，這中年大叔才能發出年輕女孩似的聲音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A6 ]1 K) s5 d1 C( L/ p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F, n; s8 y&amp; l4 u: q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確認臉部的偽裝沒有問題後，我快速脫下了自己身上的男性衣物，但是在拿出袋中折起的假皮時，我卻步了。那皮衣最下端的女性三角地帶，仍滴著乳白色的臭腥液體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天知道剛那大叔噴了多少在上頭。不想把自己的寶貝沾上那些東西，我決定不套上那束腰皮褲，反正只是要逃離的我根本不需要連那部位都偽裝，而且自己才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吋的腰身穿上衣服也唬的過去。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K; ?$ s# ]  S1 V. R/ L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  [( d8 E8 @6 A7 Q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穿上原本假奈奈的連裙上衣時，除了被假胸卡了一下，過程比我想像的要容易多了。畢竟一個普通身材的中年男人要想套上，一定得挑材質特別有彈性的才有辦法。而他特意搭配件短外套，肯定是想隱藏他不符合女生比例的壯臂和肩膀，對身材消瘦的我來說，則不需要穿上也不會顯得突兀。</w:t>
      </w:r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但當穿上內褲時，卻是一道關卡，一道心裡的關卡。我盡量不去想自己正穿起另一個男人曾穿過且勃起的緊身三角褲，刻意把注意力放在鏡中的美少女中。嗯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這是女神奈奈的貼身內褲啊，真是幸福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即使我明白這是自己在騙自己。外層的黑褲襪就比較沒有問題了，特殊的觸感和姣好的腿形，穿上後我甚至有正撫摸真正女孩美腿的錯覺。至於過膝長靴也是順利的就套上了，想必是較大的尺碼。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k' {0 g2 ]&amp; r+ H&amp; k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檢視一番後，我對自己的偽裝實在是滿意極了，雖然主要得歸功那逼真的奈奈面具，但是想一想，不也就是這面具害的我落得今天這個沒錢沒臉的窘境嗎？火氣一上來，我看向地板上那裸體的傢伙，舉起腿就是朝他肚皮上踢上一腳。他悶哼了一聲，但是未清醒的臉上似乎還掛著剛爽過的笑容。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]3 L" e  G( r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真是噁心的禿子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不甘的我，再次抬起穿著長靴的腿，用靴頭瞄準他醜陋的男根狠踩了下去，像攆熄地上煙頭一樣的磨了磨。這時他才皺了鼻頭，好像感到痛意了。</w:t>
      </w:r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稍微發洩後，我試著平復情緒，把地上的衣物都塞進了他的大提包內。想到一絲不掛的他，在咖啡店內廁所醒來後將要面臨的處境，我的心情就慢慢好了起來。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x: K&amp; t) s$ ]: P, G</w:t>
      </w:r>
    </w:p>
    <w:p w:rsidR="007742C5" w:rsidRDefault="00C941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我的手再次握向門把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而接下來，就是要面對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7742C5" w:rsidRDefault="007742C5" w:rsidP="00323B43">
      <w:pPr>
        <w:rPr>
          <w:rFonts w:cs="Tahoma"/>
          <w:color w:val="444444"/>
          <w:sz w:val="21"/>
          <w:szCs w:val="21"/>
        </w:rPr>
      </w:pPr>
    </w:p>
    <w:p w:rsidR="004358AB" w:rsidRDefault="00C9413B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2C5" w:rsidRDefault="007742C5" w:rsidP="007742C5">
      <w:pPr>
        <w:spacing w:after="0"/>
      </w:pPr>
      <w:r>
        <w:separator/>
      </w:r>
    </w:p>
  </w:endnote>
  <w:endnote w:type="continuationSeparator" w:id="0">
    <w:p w:rsidR="007742C5" w:rsidRDefault="007742C5" w:rsidP="007742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2C5" w:rsidRDefault="007742C5" w:rsidP="007742C5">
      <w:pPr>
        <w:spacing w:after="0"/>
      </w:pPr>
      <w:r>
        <w:separator/>
      </w:r>
    </w:p>
  </w:footnote>
  <w:footnote w:type="continuationSeparator" w:id="0">
    <w:p w:rsidR="007742C5" w:rsidRDefault="007742C5" w:rsidP="007742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413B"/>
    <w:rsid w:val="002667DE"/>
    <w:rsid w:val="00323B43"/>
    <w:rsid w:val="003D37D8"/>
    <w:rsid w:val="004358AB"/>
    <w:rsid w:val="007742C5"/>
    <w:rsid w:val="008B7726"/>
    <w:rsid w:val="00C9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CA782F-4AA8-437C-9321-1E066469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2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2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2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2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3125</Characters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2019-12-24T05:52:00Z</dcterms:modified>
</cp:coreProperties>
</file>