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F1" w:rsidRDefault="00E37C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T# Q6 \+ C: w&amp; [1 [: T, B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雖然知道外表的偽裝是近乎完美的，不過真的要和人接觸又是另外一回事了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當我決心推開廁所門時，握在把手上的手心早就滿是汗水。即使以為自己已經做好了心裡準備，但其實腦袋裡還是空白一片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M&amp; O/ P. [/ l# l" b+ o( I&amp; G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f* E. l. M2 I* m&amp; A1 T2 g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門推開的瞬間，我見到了外頭等待的人。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x! Z# H  l&amp; s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\# ^, ?, G* ?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Babe…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我緊張的情緒瞬間舒緩了。外頭是個帶著眼鏡，面無表情的高中制服男生。直到他見我走出來，臉部才出現了驚訝的反應，大概是枯等許久的他，沒料到裡頭佔據廁許久的人，是個女神級的大美女。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廁所前狹窄的走道，我必須側身而過才能順利的通過他，不過還沒有習慣胸前那對巨乳的我，仍不小心讓乳尖擦過了那男生的胸膛。他原本就不自然的僵硬表情，馬上轉個通紅，用雙手遮住了褲檔。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Z7 M% o1 V+ y6 W/ C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對不起！對不起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。」他連點了好幾個頭道歉。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k; V" U. ~( \/ T8 W2 G5 @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。」我搖搖手，表示自己並不在意，而且錯不在他。普通女生或許會覺得好笑，但我完全能理解他的反應，因為自己在碰到正妹時也老是慌了手腳。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h* M$ M# Q, H3 K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F/ F; u6 p! q' [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恨不得找個洞鑽的對方，低頭就想走進我剛離開的那間廁所。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g" {2 k( h* S( ~0 ^&amp; L; S% S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「啊，等一下！」我想起裡頭那個裸體大叔，怕引起不必要的誤會，慌忙伸手擋住門，不讓他進入。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「！？」不知所以的他，愣在原地。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L! J) S0 S, y* M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k2 A' \( |9 [) c* V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「不要進去！去另外一間。」我指向走道旁的另一間廁所。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Q*Q27&amp;75269676]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「另外一間也有人耶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那個，妳放心，我不會亂翻裡面垃圾桶找妳用過的東西的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。」完全不懂得掩飾的他，似乎說出了心裡想的事。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M) T&amp; B7 j4 n) S' n8 B, K' @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R7 I7 v6 }0 a5 I2 P4 B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不要上這間，因為我剛壞肚子，大便瀉得吸哩嘩啦的，剛好馬桶又壞了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現在整個地板到處都是屎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你不會想要進去的！」我一臉認真，胡亂掰了一通。但發現自己甜美的女聲後，對說出這些話有些後悔。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A" B4 S5 \' T; u* R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\" q' U' o8 O) d# D% d% z# m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他一聽，不再堅持，乖乖的挪步到了另一間廁所門前，不過心靈似乎受到了打擊。還沒懂事以前，我也曾以為正妹是不用大便的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X) L: [: Q: r% X0 ?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「奈奈姐？」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聽見聲音的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，從走到旁的牆伸頭看過來，她就坐在剛才的位置上。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嗨。」因為不知道她與假奈奈的關係和熟捻程度，我手足無措的打了招呼，而且也不知道她有沒有聽見我和那男生的對話。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A% k4 m; U; `* J+ ~( @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「妳有舒服點嗎？」擔心的她，站起朝我走來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看來是聽見了。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N9 {1 R1 e7 t8 p: k. v  G7 \! J% z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先出去再說。」廁所內的大叔遲早會被下一個人發現，我不想再店裡多留，於是踩著高跟靴，快步往門外走去，途中還差一點扭了腳。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x" q5 F; p$ I* u! _4 l* g- D+ i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「那又不是奈奈姐的錯，是店家自己維護不周的問題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。」追出來的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，貼在我身邊好心安慰，以為我為了上廁所的事害怕被發現。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零距離的我，才仔細看清楚了她。不同之前在展場上看到的，今天的她胭粉未施，穿著件輕薄的露肩洋裝短裙，把女子高中生可愛的清純氣質完美表現了出來。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M$ L. m1 ?3 I3 k% b: B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x$ [- f9 |" ?/ L8 N+ D) s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即使外表不再是宅男，我仍不免心動，刻意退了一步保持距離。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a5 _! i1 _: o" r- A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「不好意思，妳也看到了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我今天肚子不舒服，所以想先回去休息，我們改天再約喝咖啡好嗎？」反過來利用剛才想到的理由，我想用這個藉口就此脫身，否則被識破我不是奈奈就尷尬了。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  A% O$ F  ]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「嗯嗯，當然可以啊。」她傻傻的微笑，不疑有它。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[&amp; l9 Y2 a. _# `. ?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q; y, G. u, c8 d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Q&amp;Q2775269676*]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我如釋重負的吐了口氣，只是正想揮手和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道別時，她卻走近挽起了我的手腕。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x/ K7 Q0 X6 Q( l- u+ ^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「走吧，我家很近的。」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s5 o, R  {! Q1 P, i" U9 r, V, V  i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「咦，我是說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我要回我家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。」吃了一驚我的，連忙解釋。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\" z  X1 s: }0 U+ R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「呵，奈奈姐不是說公寓找了人來清跳蚤，要噴藥所以今天晚上借宿我家嗎？如果是上廁所的事，不用擔心啦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2DF1" w:rsidRPr="002C2DF1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_* s1 @9 g* D* }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去睡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家！？難道這就是她們原本約好的計畫嗎？我乍舌，卻一時想不出理由來搪塞要變卦的原因，只得被她勾著手走。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@, N: C&amp; g8 o1 X" y( h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Y&amp; H/ }' U6 `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走了幾步路後，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忽然泛紅了臉頰，有些開心的說到：「其實我一直都很崇拜奈奈姐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有時雖能在展場遇見，想要自我介紹一下，但都沒有機會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。昨天妳突然到我的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FB</w:t>
      </w:r>
      <w:r>
        <w:rPr>
          <w:rFonts w:cs="Tahoma"/>
          <w:color w:val="444444"/>
          <w:sz w:val="21"/>
          <w:szCs w:val="21"/>
          <w:shd w:val="clear" w:color="auto" w:fill="FFFFFF"/>
        </w:rPr>
        <w:t>粉絲團上留言，說可能要來打擾一晚，我還真的嚇到了，以為是無聊的人惡作劇。因為奈奈姐的朋友應該很多，總覺的怎麼可能會輪到我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所以今天看見妳出現，我真的非常開心呢！」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H. ~) t' Z. o# b. G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妳爸媽在嗎？有多的客房嗎？」聽見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和奈奈其實並不認識，我稍微放心了點，不過仍是很緊張。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`( w, W# s: |- O9 @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「就我自己一個人住的套房呀，昨天留電話時奈奈姐有問過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已經忘記啦？噗，我果然是不重要的小人物。」她吐了舌頭，幽自己一默。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Y* p3 P; V* T2 `  j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C# y3 x2 C; ~( S3 ?' f! K# d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但我這樣突然打擾，好像還是不太好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我剛想起有一個同學也住附近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K# I, S9 {# z* t5 V# G% a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沒想到我話還沒說完，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就突然沉下了腳步，愉快的神情漸漸消失。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i* H" L4 S6 |9 p0 q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家也不是太豪華，要擠一張床實在委屈奈奈姐了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。」她邊說，邊紅了鼻子，感覺是硬忍住了難過的情緒。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看著她通嫩的小臉即將流下眼淚，就算是鐵打的心也不忍心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雖然覺得不妥，不過身為男子漢的我，怎麼樣也不能把女孩弄哭，即便她完全不知道我是個男子漢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「我跟妳開玩笑的啦，哈哈。」我趕緊改變語氣。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Z7 P, P&amp; A: d# Q! s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「嗚，奈奈姐好壞！」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破涕為笑，輕拍了我一下。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V8 H  ]* x( ]! ^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其實哄女生一點都不難嘛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只不過是要擠一張床罷了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咦？擠同一張床！？忽然，我意識到了問題的所在。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A0 }" s) N) j% k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那扮成奈奈的大叔，想必就是想用這個假身份大搖大擺的進入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家裡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然後趁晚上睡覺的時候，把這個天真無邪的女孩給侵犯了吧！？絲毫沒有防備的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，差一點就要把那奈奈面具下的色狼給帶上床了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Z! o; ~$ Y8 S: i, W: i- Y</w:t>
      </w: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想到大叔計畫要對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所作的事情，明知道是不對的，不過我還是忍不住起了生理反應，小弟弟在挽著我手腕的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身旁硬了起來。雖然被包著一層黑褲襪和內褲，我裙檔間的勃起仍是凸的非常不淑女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發現前，我急忙用提包蓋上，外觀上雖然壓住了那不雅的景象，但其實只是把我裙下突起的小弟，硬塞進了提包的軟皮裡。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]: I* H! g3 Q3 L# o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QQ%6462&amp;08907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2DF1" w:rsidRPr="002C2DF1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「到了！就這一棟，我們快上去吧。」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停下腳步，指了一旁的公寓大樓。她大概有發現我走路大腿內八的不自然，但只當我是不舒服。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2C2DF1" w:rsidRDefault="00E37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走在她後頭進了這建築物，我開始擔心接下來會發生什麼事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j( P) M6 m1 ?6 s8 n- N* x- }. n3 Q</w:t>
      </w:r>
    </w:p>
    <w:p w:rsidR="002C2DF1" w:rsidRDefault="002C2DF1" w:rsidP="00323B43">
      <w:pPr>
        <w:rPr>
          <w:rFonts w:cs="Tahoma"/>
          <w:color w:val="444444"/>
          <w:sz w:val="21"/>
          <w:szCs w:val="21"/>
        </w:rPr>
      </w:pPr>
    </w:p>
    <w:p w:rsidR="004358AB" w:rsidRDefault="00E37CC0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F1" w:rsidRDefault="002C2DF1" w:rsidP="002C2DF1">
      <w:pPr>
        <w:spacing w:after="0"/>
      </w:pPr>
      <w:r>
        <w:separator/>
      </w:r>
    </w:p>
  </w:endnote>
  <w:endnote w:type="continuationSeparator" w:id="0">
    <w:p w:rsidR="002C2DF1" w:rsidRDefault="002C2DF1" w:rsidP="002C2D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F1" w:rsidRDefault="002C2DF1" w:rsidP="002C2DF1">
      <w:pPr>
        <w:spacing w:after="0"/>
      </w:pPr>
      <w:r>
        <w:separator/>
      </w:r>
    </w:p>
  </w:footnote>
  <w:footnote w:type="continuationSeparator" w:id="0">
    <w:p w:rsidR="002C2DF1" w:rsidRDefault="002C2DF1" w:rsidP="002C2D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7CC0"/>
    <w:rsid w:val="002667DE"/>
    <w:rsid w:val="002C2DF1"/>
    <w:rsid w:val="00323B43"/>
    <w:rsid w:val="003D37D8"/>
    <w:rsid w:val="004358AB"/>
    <w:rsid w:val="008B7726"/>
    <w:rsid w:val="00E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B4ADD4-28A0-44EF-AE9B-C58514BC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3227</Characters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2019-12-24T05:52:00Z</dcterms:modified>
</cp:coreProperties>
</file>