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F4" w:rsidRDefault="00085CE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J7 B4 A- T# Q$ k&amp; l% K  I( {2 o0 f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q9 u3 X0 V. h! p/ R  u4 i&amp; V8 y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「我家不大，要麻煩奈奈姐委屈一點呦。」八樓公寓的門打開後，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用著道歉的口氣。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「不會啦，我家也很小。」我連忙搖搖手，表示不介意。平常在宿睡在朋友沙發椅上的我，早就簡陋慣了。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y8 @) c: l' h- W* t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不過話雖如此，映入眼前的視野卻讓人覺的很溫馨。客廳內兩人坐的白粉色沙發椅邊，擺了好幾隻針織的布偶小熊。電視前的矮桌上堆著一小疊流行服飾雜誌，一房一廳的公寓充滿了少女的氣息。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9 ~&amp; D* A; z) T$ O) Z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「請坐請坐，就當自己家一樣！」她熱情的領我入門。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M: G1 H&amp; z1 r; S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我隨著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的招呼，在沙發椅上坐下。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a4 X; J/ Q/ |( B6 B6 @. D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U7 [' w* B&amp; o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「奈奈姐的包很重的樣子，帶了今天要換洗的用品嗎？」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注意到我仍兩手抱著那大提包遮在小腹前。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是啊。」我笑笑回應，因為剛在廁所一時匆忙也沒有翻看，所以也不知道除了我剛塞進的皮束褲和衣褲外，究竟還裝了些什麼，但總覺的有些重量。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N' |5 j1 t- d6 m2 w$ Q" t8 E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股間的反應好像已經平靜了，趁著她在小冰箱前拿飲料時，我好奇偷偷翻看了一下提包。前面的小內袋，有個女生長皮夾，一隻</w:t>
      </w:r>
      <w:r>
        <w:rPr>
          <w:rFonts w:cs="Tahoma"/>
          <w:color w:val="444444"/>
          <w:sz w:val="21"/>
          <w:szCs w:val="21"/>
          <w:shd w:val="clear" w:color="auto" w:fill="FFFFFF"/>
        </w:rPr>
        <w:t>iPhone</w:t>
      </w:r>
      <w:r>
        <w:rPr>
          <w:rFonts w:cs="Tahoma"/>
          <w:color w:val="444444"/>
          <w:sz w:val="21"/>
          <w:szCs w:val="21"/>
          <w:shd w:val="clear" w:color="auto" w:fill="FFFFFF"/>
        </w:rPr>
        <w:t>手機和一個小貓形狀的隨身碟，算是意料中的。但挪開上層的衣褲和鞋子後，我對裡頭塞滿的內容物卻一時傻了眼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五花八門的各式按摩棒和性玩具，就像是個機動式情趣用品店！那個奈奈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不，那個中年大叔，到底腦袋在想啥啊，真是有夠變態的！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g# e9 ?9 D+ k, s$ I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「要不要把包放到我房間呢？」拿著兩瓶鋁箔包茶飲走近的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，問道。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A9 s6 Q2 d; j0 t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「不！不用了，隨便擺就好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！」我趕緊把提包口蓋起，把它塞到沙發和牆壁的空隙，深怕她瞧見裡頭。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坐到我身邊的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，傳來一陣淡淡的少女香味，格外的好聞。她白淨的雙腿在洋裝裙下讓人不忍多看兩眼，不過擔心自己又想到了歪念，我刻意往左邊挪了點位置和她保持些距離。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「對了，奈奈姐肚子還會不會不舒服，要不要先用廁所？」她遞上奶茶時，好像想起了早先在咖啡店內的事情。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z8 K7 R- R! E" c# f7 j  A. V* \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w: a* Q- F; Z# D2 @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「廁所？喔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那個，其實我肚子沒事啦，只是隨便用來騙那個廁所外的男生而已。」即使現在的外表不是自己，我還是不想讓她有骯髒的印象，決定另外編個乾淨點的理由。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s' s2 K7 l: M+ I1 g2 N) F* l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A% I9 f( }! Y% N8 B% ]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「咦，為什麼要騙他啊？」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滿是疑惑，小吸了一口飲料。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e! i) `&amp; A2 B. O" o$ T9 v9 w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感覺那個男的臉很色吧，哈哈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很多變態會刻意去廁所翻正妹用過的衛生紙和衛生綿那些，妳有聽過吧？」我講出口後，才發現這理由也沒多乾淨。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「噗，真的假的！？」她差點嗆到。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W) L$ ~  r  n: `4 h- I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「是真的啊，很多像我一樣沒交過女朋友的阿宅，碰到美女用過的馬桶蓋，甚至會把臉貼上去聞呢，唉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真可悲。」我感嘆說道，想起自己的處男身份。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^+ l- F/ ^; G1 q5 A% A% [; ~* l1 F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「哈，奈奈姐是女生，當然沒有交女朋友啊。」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以為我在逗他開玩笑，沒意會到我是真說溜了嘴。反應過來後的我，也趕緊接上她的節奏假笑了幾聲。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S% u8 K" M* x2 j2 G  l' |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^QQ&amp;6462*08907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「但是奈奈姐又漂亮又有氣質，一定很多男生想追妳當女朋友。」她露出一副羨慕的樣子。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還好啦。」聽到誇讚，我尷尬的抓抓臉，雖然知道她是指真正的奈奈，不過就還是會感到不好意思。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E! N3 J: z+ N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  <w:r w:rsidRPr="003B18F4">
        <w:rPr>
          <w:rFonts w:cs="Tahoma" w:hint="eastAsia"/>
          <w:color w:val="444444"/>
          <w:sz w:val="20"/>
          <w:szCs w:val="21"/>
        </w:rPr>
        <w:t>[</w:t>
      </w:r>
      <w:r w:rsidRPr="003B18F4">
        <w:rPr>
          <w:rFonts w:cs="Tahoma" w:hint="eastAsia"/>
          <w:color w:val="444444"/>
          <w:sz w:val="20"/>
          <w:szCs w:val="21"/>
        </w:rPr>
        <w:t>更多、更全小说漫画</w:t>
      </w:r>
      <w:r w:rsidRPr="003B18F4">
        <w:rPr>
          <w:rFonts w:cs="Tahoma" w:hint="eastAsia"/>
          <w:color w:val="444444"/>
          <w:sz w:val="20"/>
          <w:szCs w:val="21"/>
        </w:rPr>
        <w:t>~</w:t>
      </w:r>
      <w:r w:rsidRPr="003B18F4">
        <w:rPr>
          <w:rFonts w:cs="Tahoma" w:hint="eastAsia"/>
          <w:color w:val="444444"/>
          <w:sz w:val="20"/>
          <w:szCs w:val="21"/>
        </w:rPr>
        <w:t>视频账号等，请记住唯一联系</w:t>
      </w:r>
      <w:r w:rsidRPr="003B18F4">
        <w:rPr>
          <w:rFonts w:cs="Tahoma" w:hint="eastAsia"/>
          <w:color w:val="444444"/>
          <w:sz w:val="20"/>
          <w:szCs w:val="21"/>
        </w:rPr>
        <w:t>@</w:t>
      </w:r>
      <w:r w:rsidRPr="003B18F4">
        <w:rPr>
          <w:rFonts w:cs="Tahoma" w:hint="eastAsia"/>
          <w:color w:val="444444"/>
          <w:sz w:val="20"/>
          <w:szCs w:val="21"/>
        </w:rPr>
        <w:t>方式</w:t>
      </w:r>
      <w:r w:rsidRPr="003B18F4">
        <w:rPr>
          <w:rFonts w:cs="Tahoma" w:hint="eastAsia"/>
          <w:color w:val="444444"/>
          <w:sz w:val="20"/>
          <w:szCs w:val="21"/>
        </w:rPr>
        <w:t>24</w:t>
      </w:r>
      <w:r w:rsidRPr="003B18F4">
        <w:rPr>
          <w:rFonts w:cs="Tahoma" w:hint="eastAsia"/>
          <w:color w:val="444444"/>
          <w:sz w:val="20"/>
          <w:szCs w:val="21"/>
        </w:rPr>
        <w:t>小时在</w:t>
      </w:r>
      <w:r w:rsidRPr="003B18F4">
        <w:rPr>
          <w:rFonts w:cs="Tahoma" w:hint="eastAsia"/>
          <w:color w:val="444444"/>
          <w:sz w:val="20"/>
          <w:szCs w:val="21"/>
        </w:rPr>
        <w:t>^</w:t>
      </w:r>
      <w:r w:rsidRPr="003B18F4">
        <w:rPr>
          <w:rFonts w:cs="Tahoma" w:hint="eastAsia"/>
          <w:color w:val="444444"/>
          <w:sz w:val="20"/>
          <w:szCs w:val="21"/>
        </w:rPr>
        <w:t>线客服</w:t>
      </w:r>
      <w:r w:rsidRPr="003B18F4">
        <w:rPr>
          <w:rFonts w:cs="Tahoma" w:hint="eastAsia"/>
          <w:color w:val="444444"/>
          <w:sz w:val="20"/>
          <w:szCs w:val="21"/>
        </w:rPr>
        <w:t>QQ6*46208907</w:t>
      </w:r>
      <w:r w:rsidRPr="003B18F4">
        <w:rPr>
          <w:rFonts w:cs="Tahoma" w:hint="eastAsia"/>
          <w:color w:val="444444"/>
          <w:sz w:val="20"/>
          <w:szCs w:val="21"/>
        </w:rPr>
        <w:t>以及备用</w:t>
      </w:r>
      <w:r w:rsidRPr="003B18F4">
        <w:rPr>
          <w:rFonts w:cs="Tahoma" w:hint="eastAsia"/>
          <w:color w:val="444444"/>
          <w:sz w:val="20"/>
          <w:szCs w:val="21"/>
        </w:rPr>
        <w:t>QQ2775%269676]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又閒聊了幾句後，我左腳邊突然傳出了一陣陣的跑車引擎聲，兩人疑惑了一番，我才意識到那是提包內的手機的鈴聲，趕緊把</w:t>
      </w:r>
      <w:r>
        <w:rPr>
          <w:rFonts w:cs="Tahoma"/>
          <w:color w:val="444444"/>
          <w:sz w:val="21"/>
          <w:szCs w:val="21"/>
          <w:shd w:val="clear" w:color="auto" w:fill="FFFFFF"/>
        </w:rPr>
        <w:t>iPhone</w:t>
      </w:r>
      <w:r>
        <w:rPr>
          <w:rFonts w:cs="Tahoma"/>
          <w:color w:val="444444"/>
          <w:sz w:val="21"/>
          <w:szCs w:val="21"/>
          <w:shd w:val="clear" w:color="auto" w:fill="FFFFFF"/>
        </w:rPr>
        <w:t>從包內掏出來。來電顯示是一連串數字，沒有說明來電者身份。由於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在一旁好奇的等待，我只得硬著頭皮把來電接了起來。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G# G! }" g9 |0 D9 J( n3 }9 l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H/ j4 j! @" n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嘖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剛才應該先關機的，但已經來不及了。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c% y- K  I&amp; [5 i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F* u1 @% d' m; N! L" R# k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？」我不安的開口，因為根本不知道對方是誰，也不知道要如何對應。等待另一頭回話前的沉默片段，讓我如坐針毯。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是奈奈嗎？」她遲疑了一下，是個女生的聲音，給我的感覺和那個假奈奈也並不熟。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_% u, j( [/ _2 Y) `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請問妳是？我這邊收訊不是太好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。」我盡量保守的回話。看來那大叔平常在使用這隻電話時，也是用著奈奈的假身份。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「喔，我是小琳啦，妳昨天不是上我的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FB</w:t>
      </w:r>
      <w:r>
        <w:rPr>
          <w:rFonts w:cs="Tahoma"/>
          <w:color w:val="444444"/>
          <w:sz w:val="21"/>
          <w:szCs w:val="21"/>
          <w:shd w:val="clear" w:color="auto" w:fill="FFFFFF"/>
        </w:rPr>
        <w:t>說約見面，想指導我和另一個女生一些技巧嗎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？原本有事不能過去，但我現在已經把那個約會推掉了。我人在咖啡店這，但是沒看到妳耶？」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D$ c" V: e7 ^, J1 d! p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指導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不過我們已經離開那咖啡店，現在到她家了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n( F! q' `6 K% J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，终身免费更新，缺失章节等，请记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QQ27752*6967@6]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「這樣喔，那我過去找妳們吧？」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c) A- s' H; E' E; l- a8 ]3 r3 p- k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話機的聲音很大，一旁的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也都清楚聽到，開心的點了點頭，把住址告訴了小琳。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「奈奈姐還約了另外一個朋友來呀？」電話掛掉後，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問道。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「是啊，不好意思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但妳也聽見了，我原本以為他沒有要來，所以才沒提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。」我抹去冷汗，心虛的笑笑。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  B# D9 h- k; S) F; w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「沒關係啊，越熱鬧越好玩嘛！家裡好久沒有朋友來了，晚上她也要過夜嗎？我們可以打枕頭仗耶，哈。」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v* `: H! J! B, C9 q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看見她笑得那麼燦爛，我只能在心裡苦笑。一個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我就不太能應付了，現在又多一個小琳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不過她是什麼人呢？照那大叔也是上</w:t>
      </w:r>
      <w:r>
        <w:rPr>
          <w:rFonts w:cs="Tahoma"/>
          <w:color w:val="444444"/>
          <w:sz w:val="21"/>
          <w:szCs w:val="21"/>
          <w:shd w:val="clear" w:color="auto" w:fill="FFFFFF"/>
        </w:rPr>
        <w:t>FB</w:t>
      </w:r>
      <w:r>
        <w:rPr>
          <w:rFonts w:cs="Tahoma"/>
          <w:color w:val="444444"/>
          <w:sz w:val="21"/>
          <w:szCs w:val="21"/>
          <w:shd w:val="clear" w:color="auto" w:fill="FFFFFF"/>
        </w:rPr>
        <w:t>找到她的話，對方應該也是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之類的吧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只是光聽名字我一時沒印象。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不過，重點是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那大叔胃口真大啊！計畫混進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家不夠，還多拉了一個女生來搞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？天啊，雖然不像他一樣邪惡，一想到左擁右抱的景象，我還是感到身為男人的幸福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* ^&amp; V5 a0 p- h. I( d! N( T' }" f( j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但該死的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小弟弟好像又被幻想中的春色給勾引，在兩腿間不安份了起來。我連忙把手疊在裙檔間，把穿著黑絲長靴的大腿併攏，好像是很淑女的坐著，但其實手掌正努力壓住那裙內不雅的突起。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K/ ^0 z, ~  F' o! @' r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我悄悄瞥了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一眼，她正像隻小貓依了過來，好像是小朋友多了玩伴那樣滿足，沒注意我裙下的戰場。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T5 q+ I4 w3 |1 c; A0 F* T$ S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，妳好像才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現在還高中吧？」我想起對方似乎沒成年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若做下去就犯法了。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b3 o8 c- x3 s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「是呀，現在高二，怎麼了嗎？」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G* O8 i. {+ F: H- O/ H; X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}. Q+ K# a  c4 d0 a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沒什麼，只是想說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妳怎麼自己住外面，不住學校宿舍？」確認年齡後的我暗地惋惜。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_% ]$ d7 [) x  w, O7 g8 f3 p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「因為搬出來比較自由啊。其實我對讀書沒有什麼興趣，也不想上大學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覺得如果能多接一些展場通告，累積一些人氣後進演藝圈也不錯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不過和奈奈姐不同，我好像不太受大家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歡迎的樣子，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FB</w:t>
      </w:r>
      <w:r>
        <w:rPr>
          <w:rFonts w:cs="Tahoma"/>
          <w:color w:val="444444"/>
          <w:sz w:val="21"/>
          <w:szCs w:val="21"/>
          <w:shd w:val="clear" w:color="auto" w:fill="FFFFFF"/>
        </w:rPr>
        <w:t>粉絲團才三百多人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爸媽又給我壓力，說不讀大學的話以後就就靠自己養自己，唉。」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講到心事，一臉煩惱的樣子。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「不要灰心啊，只要多一點自信，妳那麼可愛一定沒問題的。」之前看過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在展場上的表現，我知道她的問題是太過害羞，或許是年紀還小。但如果能更有信心的站在人群前，應該就可以發揮出魅力。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J# c4 [# \1 i: S6 q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k- |, Z7 S6 W3 H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「聽奈奈姐這麼說，好開心喔。」她像妹妹似地撒嬌。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O% L$ a2 d2 d; ~5 Q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見她這模樣，我有點忍不住想摸摸她的頭。色情的欲望，消退了很多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。男生和女生，就算不做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的事，也是能好好當朋友的嘛。我這樣說服自己。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, @* M* L2 p9 C" y. I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QQ277#5269676]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J7 p/ q8 s9 W- X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外頭在這時響起了幾聲敲門聲，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起身走去開門。算算時間離那通電話已經過了十多分鐘，應該是小琳依住址找到這了。開門後，果然如我想的，一個打扮流行的女孩走了進來，我也起身去迎接。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QQ646%208^90*7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B18F4" w:rsidRPr="003B18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「妳們好，第一次見面，我是小琳！」小琳活潑的揮了揮手。頂著小捲燙長髮，她穿著黑色小開衫，紡紗的白色蛋糕裙小洋裝，深黑褲襪的兩腿下是黃色的亮皮高跟鞋，走的是甜美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風格。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「我叫做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，歡迎光臨！」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B9 t% y0 M6 d* v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B18F4" w:rsidRPr="003B18F4">
        <w:rPr>
          <w:rFonts w:cs="Tahoma" w:hint="eastAsia"/>
          <w:color w:val="FFFFFF"/>
          <w:sz w:val="20"/>
          <w:szCs w:val="15"/>
          <w:shd w:val="clear" w:color="auto" w:fill="FFFFFF"/>
        </w:rPr>
        <w:t>QQ277^52~6967&amp;6]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「我是奈奈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好險妳有找到呢。」對差一點放了她鴿子，我有些歉意，即使人根本就不是我約的。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^6 g3 n" {&amp; d: H' M9 ^; I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見到小琳本人後，我開始有些印象。我在展場上好像見過她一次，和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的情況類似，活動通告應該不是太多，是屬於新人階段的模特兒菜鳥。看小琳的臉蛋應該不過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歲，那大叔想必特別是對嫩妹有興趣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，剛才在樓下的時候，我看到一個奇怪的男人，在住戶信箱前鬼鬼祟祟的，好像透著投信孔在偷看每一戶的信件，不知想幹嘛。」小琳想起說道。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a* B9 w. X: M0 ~% n/ x: U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「咦，真的喔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雖然說我們這邊治安還不錯，但聽妳這樣講有點恐怖耶。」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有些緊張。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z6 b. q3 o/ j6 i# s' ?; R1 _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「有可能是包裹上的樓層寫不清楚，送快遞的想用名字確認吧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呵，應該沒什麼，不要太擔心了。」我拍拍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安慰她，裝作一臉沒事，但心裡卻不免擔憂。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J$ R/ C&amp; b/ ^) ~# S, O5 X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一個可能性在我腦裡抹之不去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就是那變態大叔醒來後，追了過來想找我算帳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只是手裡的住址不完整，所以要靠那種方式找人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。但這棟樓的住戶有幾十戶，應該不會那麼容易被找到吧？加上或許會有人報警，他這時可能早放棄離開了呢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想到這，我稍微放寬了心。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7 c- u: o5 F&amp; ?- r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「那妳們剛才在聊些什麼呢，討論舞台上的技巧嗎？」晚到的小琳接過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送上的飲料，有點擔心自己錯過了什麼。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G' w/ {0 \% z- S8 ^" l&amp; e&amp; R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我們都在隨便聊聊，工作上的事其實沒說到什麼。」我緊張答道，因為若是照剛才通話的內容，她們今天可都是期待著那假奈奈透漏些</w:t>
      </w:r>
      <w:r>
        <w:rPr>
          <w:rFonts w:cs="Tahoma"/>
          <w:color w:val="444444"/>
          <w:sz w:val="21"/>
          <w:szCs w:val="21"/>
          <w:shd w:val="clear" w:color="auto" w:fill="FFFFFF"/>
        </w:rPr>
        <w:t>show girl</w:t>
      </w:r>
      <w:r>
        <w:rPr>
          <w:rFonts w:cs="Tahoma"/>
          <w:color w:val="444444"/>
          <w:sz w:val="21"/>
          <w:szCs w:val="21"/>
          <w:shd w:val="clear" w:color="auto" w:fill="FFFFFF"/>
        </w:rPr>
        <w:t>的秘訣呢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只顧著在台下拍照的我，哪裡會知道的比她們更多呢？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7 C; [7 E  x) r+ o4 b4 p9 c, o' `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k0 V  ?' x, Y- w! @2 n, p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「對了，剛在咖啡店一見面時，奈奈姐不是說有帶隨身碟裝了些觀摩影片，能幫助我們發揮魅力的。不如現在一起看好嗎？」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提議。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e! E7 S6 K&amp; v0 q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「真的啊，好期待呢。」小琳聽了也興致勃勃。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總之就是多看多學啦。」我想起包內有隻隨身碟，頓時鬆了口氣，因為有影片觀賞，總比我自己不知道要掰些什麼理論要好多了。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接過我手上的小貓隨身碟後，把它接上了客廳電視的</w:t>
      </w:r>
      <w:r>
        <w:rPr>
          <w:rFonts w:cs="Tahoma"/>
          <w:color w:val="444444"/>
          <w:sz w:val="21"/>
          <w:szCs w:val="21"/>
          <w:shd w:val="clear" w:color="auto" w:fill="FFFFFF"/>
        </w:rPr>
        <w:t>USB</w:t>
      </w:r>
      <w:r>
        <w:rPr>
          <w:rFonts w:cs="Tahoma"/>
          <w:color w:val="444444"/>
          <w:sz w:val="21"/>
          <w:szCs w:val="21"/>
          <w:shd w:val="clear" w:color="auto" w:fill="FFFFFF"/>
        </w:rPr>
        <w:t>孔，看來有直接播放影片的功能。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我們在沙發上坐了下，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坐在我和小琳的中間。原本以為這雙人沙發能容納我們三人，不過我瘦歸瘦，卻還是不如真正的女生纖細，位置顯得稍微有一些擠。小琳蹺起了腿，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則是坐得比較淺，臀部只到我的大腿處。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M! ^( s, ?5 K; A* M; J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T- G/ M" r. L% w9 S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電視開啟後，影片名稱『女大生被攝下的祕密』短暫的打在屏幕上。接著，畫面便帶到了一間臥室，兩位年輕女生，親暱牽著手進來，沒發現角落有針孔攝影機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I( y2 i2 Z: |7 @1 U</w:t>
      </w:r>
    </w:p>
    <w:p w:rsidR="003B18F4" w:rsidRDefault="00085C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我差一點噴出了口裡的奶茶，原以為是展場上的攝影紀錄，其實卻是偷拍風格的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！我轉頭看去</w:t>
      </w:r>
      <w:r>
        <w:rPr>
          <w:rFonts w:cs="Tahoma"/>
          <w:color w:val="444444"/>
          <w:sz w:val="21"/>
          <w:szCs w:val="21"/>
          <w:shd w:val="clear" w:color="auto" w:fill="FFFFFF"/>
        </w:rPr>
        <w:t>Babe</w:t>
      </w:r>
      <w:r>
        <w:rPr>
          <w:rFonts w:cs="Tahoma"/>
          <w:color w:val="444444"/>
          <w:sz w:val="21"/>
          <w:szCs w:val="21"/>
          <w:shd w:val="clear" w:color="auto" w:fill="FFFFFF"/>
        </w:rPr>
        <w:t>和小琳，卻都是稀鬆平常的盯著電視，沒發現不對勁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看來她們都還沒看過色情片的經驗，不知道這前奏意味著什麼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B18F4" w:rsidRDefault="003B18F4" w:rsidP="00323B43">
      <w:pPr>
        <w:rPr>
          <w:rFonts w:cs="Tahoma"/>
          <w:color w:val="444444"/>
          <w:sz w:val="21"/>
          <w:szCs w:val="21"/>
        </w:rPr>
      </w:pPr>
    </w:p>
    <w:p w:rsidR="004358AB" w:rsidRDefault="00085CE5" w:rsidP="00323B43">
      <w:r>
        <w:rPr>
          <w:rFonts w:cs="Tahoma"/>
          <w:color w:val="444444"/>
          <w:sz w:val="21"/>
          <w:szCs w:val="21"/>
          <w:shd w:val="clear" w:color="auto" w:fill="FFFFFF"/>
        </w:rPr>
        <w:t>（待續）</w:t>
      </w:r>
      <w:r>
        <w:rPr>
          <w:rFonts w:cs="Tahoma"/>
          <w:color w:val="FFFFFF"/>
          <w:sz w:val="15"/>
          <w:szCs w:val="15"/>
          <w:shd w:val="clear" w:color="auto" w:fill="FFFFFF"/>
        </w:rPr>
        <w:t>( t9 X1 k7 k* T5 G$ l- S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8F4" w:rsidRDefault="003B18F4" w:rsidP="003B18F4">
      <w:pPr>
        <w:spacing w:after="0"/>
      </w:pPr>
      <w:r>
        <w:separator/>
      </w:r>
    </w:p>
  </w:endnote>
  <w:endnote w:type="continuationSeparator" w:id="0">
    <w:p w:rsidR="003B18F4" w:rsidRDefault="003B18F4" w:rsidP="003B18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8F4" w:rsidRDefault="003B18F4" w:rsidP="003B18F4">
      <w:pPr>
        <w:spacing w:after="0"/>
      </w:pPr>
      <w:r>
        <w:separator/>
      </w:r>
    </w:p>
  </w:footnote>
  <w:footnote w:type="continuationSeparator" w:id="0">
    <w:p w:rsidR="003B18F4" w:rsidRDefault="003B18F4" w:rsidP="003B18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5CE5"/>
    <w:rsid w:val="00085CE5"/>
    <w:rsid w:val="002667DE"/>
    <w:rsid w:val="00323B43"/>
    <w:rsid w:val="003B18F4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B17C0DC-F990-4BC4-96CB-E4E60F7C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85CE5"/>
  </w:style>
  <w:style w:type="paragraph" w:styleId="a3">
    <w:name w:val="header"/>
    <w:basedOn w:val="a"/>
    <w:link w:val="Char"/>
    <w:uiPriority w:val="99"/>
    <w:unhideWhenUsed/>
    <w:rsid w:val="003B18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8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8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8F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841</Words>
  <Characters>4800</Characters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2019-12-24T05:52:00Z</dcterms:modified>
</cp:coreProperties>
</file>