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9D8" w:rsidRDefault="00C8057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第七章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意外的性交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都很惊讶。麦克事先并不知道我的这个扮演计划，而我也没想到事情会发展到这么严重的程度。在派对上碰头，假装调情，是我提前计划好的。最后那个热吻，不算很过分而且感觉很棒。当刚刚发生的激情，确实让我吃惊了，显然麦克也是。已经走的太远了，没办法再回头。我一定要和他做爱，他要什么我都会给。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QQ27752696#&amp;76]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刻我根本不知道麦克的反应，我确实有点醉了。我没法从他的神情上看出什么。但这并没有什么关系，接下来的举动已经说明了一切。他的嘴唇慢慢的贴近我，右手再次攀上我的乳房。我把手伸进他两腿之间，他的鸡巴已经很硬了，我拉开他的裤链，把手伸进去抚摸他坚挺的阳具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麦克！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闭嘴，骚货，脱掉你的内裤！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我们没去床上，直接在休息室的地板上翻滚起来，脱掉对方的衣服。我躺在那里，穿着束腰、内裤、丝袜和高跟鞋，麦克赤身裸体的压在我身上。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`# Y; I2 p" W! R' R. i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贝丝，你确定要吗？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o7 N9 S; g' ?. S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说话，只是弯身调整到一个合适的位置，方便麦克拉下我的内裤上我。他明白了我的意思，几秒钟内，他那粗大坚硬的鸡巴就插进了我的菊花，毫无阻碍，齐根而入。我有一种混乱的感觉，怀疑，怀疑自己的性取向。但突然我清醒了，此时此景，我是女人，一个正在做爱的女人。我再也无法控制，开始高声浪叫起来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啊哦，麦克，亲爱的。太帮了，继续，我要，亲爱的。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s5 ?9 ?/ `; n4 K3 H* e, ]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他插的越来越快，越来越深。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Z4 P) t$ {4 \7 S" g! Z) ]. f4 |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操我，麦克，把你的大鸡巴再插深点儿，填满我的小穴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x# T: [( P  z" U. c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我可以听到他的喘息越来越重，越来越快，也能感觉到他越来越高涨的热情。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z. ?' z/ r: g4 R5 t- b+ H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哦，上帝！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身体和心理的双重刺激让我无法控制自己的情绪。这当然不是强奸，我心甘情愿为麦克奉献我自己，给他想要的一切。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第一次高潮了，持续了几秒钟，麦克滚烫的精液深深的射进我的菊花里。几分钟后我们上了楼，躺在床上，亲吻、拥抱，又做了一次。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y) J% P$ R* h3 {: l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整个晚上的激情，不知道折腾到几点，我们都累的睡着了。第二天早上，我们一起醒了过来，我凝视着爱人的眼睛，过去十年我们彼此的一切好像都凝聚在这几分钟里。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贝丝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爱人呢喃着。我们温柔的吻在一起。昨晚我们确实有些醉意，但我们的意识是清醒的。感觉很满足，也很尽兴。在刚过去的是个小时里，麦克在我的菊花里喷射了五次，第三次的时候我也达到过高潮。但我不介意这些，那种感觉很好，粗硬的鸡巴填满我的蜜穴，这种感官的刺激是我最喜欢的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贝丝，真是太爽了。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当然，这还用说吗。我觉得第三次是最好，你说呢？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做了几次？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五次，麦克，我们做了五次。以前你和女人有一晚上五次的时候吗？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O/ ?9 X" Z7 }# U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没有，从来没有过。不光这个，贝丝，太美妙了，真他妈的爽，我以前从没有感觉这么棒过。我的意思是，玛丽是不错，但是你，贝丝，嗯，你他妈的是极品。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我也是，麦克。我是说，和凯西做爱确实感觉不错，但是昨天晚上太刺激了。我从没想过男人的鸡巴能让我那么兴奋，你操我的时候，我感觉自己快要被撕裂了，感觉真棒。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我翻身压在麦克身上，我们又做了一次。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m/ I1 i" ~# F* Y+ ~&amp; w6 ^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十分钟后，麦克起身去浴室。我听到他撒尿，然后洗澡。几分钟后，他回到卧室，没有看我，我不确定他是有意还是无意的。抓起衬衫、袜子和其他的衣服，他下楼去了，似乎是喝了一杯水。其实我本来还想再要一次，或者两次，但很明显，我知道下面该做什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h/ X  c: g! l6 o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床上起来，脱光身上的衣服，取下饰品，到浴室摘掉假发，洗净化妆品。坐在马桶上清理我菊花里的精液，一种奇妙的感觉传遍了我的全身。都处理好以后，我又带上首饰，重新化妆，穿了玛丽的一件荷叶边纯白上衣和黑色紧身皮短裙，又穿上丝袜，然后下楼到餐厅找我的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p8 p! n2 w0 ~1 M  B- U5 B8 ~9 P5 S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Q^Q6&amp;4620~8907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79D8" w:rsidRPr="000D79D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我进来时他转向我，抬了抬眉毛。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本，我觉得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$ \8 j6 w) l) g5 I) q9 e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本？谁是本？本已经走了，麦克，我现在是贝丝。你已经失去了一个妻子，但你会得到另外一个，嗯，至少是另一个女朋友。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然后我的手环上他的脖子，凑上嘴唇亲吻他，他也热烈的开始回应我。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早上，我们一直相拥着在沙发上聊天。前面的十二个小时我们太累了，下午依然是在拥抱和聊天中度过的。我们都知道我们的目标有很大风险，但经过思考讨论之后，我们觉得那是可行的。麦克真的需要一个妻子，至少是一个伴侣，他平时工作的时间都很长，薪资很高，很富有。另一方面，我赚的不多，我们不缺我那点工资。如果麦克需要一个妻子，一个有性感的奶子和修长美腿的女人，会在他想要的时候随时会为他分开她的腿，嗯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，我们很早就上床了，非常早，做了超过五次。第二天醒来时已经是下午两点了。麦克最后的假期，明天他就得回去工作了。我们起来洗澡，打扮，然后去购物。我还穿着不少玛丽东西，我们决定买些专门给我的衣服。麦克坚持给我买了两条非常性感的晚礼服，以及类似的内衣、高跟鞋，还有时尚的首饰，等等之类的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回去工作的时候，我就待在家里，当然是他的家。我需要我的老房子取了些东西，那是本和凯西的房子。早晨的空气很好，有些邻居看到了我，盯着我的大腿和奶子，当然没有人认出真正的我。我也并不在乎。我是如此的快乐，极度兴奋，所有的事情终于有了转机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后我就是一个家庭主妇，等待我的男人回家，为他准备晚餐，送上我的香吻，还有和他做爱。当然以后不能像前两天那么疯狂，每晚一到两次。我决心要成为一个完美的妻子，为我的男人做饭，让我的男人高潮。这就意味着以后全天我都要穿着紧身的迷你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英寸的高跟鞋，把我最好的一面展示出来。我的男人会喜欢的。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T8 A( ^) U' m8 G1 d&amp; S) t9 @- j# x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k- B3 l/ U* j</w:t>
      </w:r>
    </w:p>
    <w:p w:rsidR="000D79D8" w:rsidRDefault="000D79D8" w:rsidP="00323B43">
      <w:pPr>
        <w:rPr>
          <w:rFonts w:cs="Tahoma"/>
          <w:color w:val="444444"/>
          <w:sz w:val="21"/>
          <w:szCs w:val="21"/>
        </w:rPr>
      </w:pPr>
      <w:r w:rsidRPr="000D79D8">
        <w:rPr>
          <w:rFonts w:cs="Tahoma" w:hint="eastAsia"/>
          <w:color w:val="444444"/>
          <w:sz w:val="20"/>
          <w:szCs w:val="21"/>
        </w:rPr>
        <w:t>[</w:t>
      </w:r>
      <w:r w:rsidRPr="000D79D8">
        <w:rPr>
          <w:rFonts w:cs="Tahoma" w:hint="eastAsia"/>
          <w:color w:val="444444"/>
          <w:sz w:val="20"/>
          <w:szCs w:val="21"/>
        </w:rPr>
        <w:t>一</w:t>
      </w:r>
      <w:r w:rsidRPr="000D79D8">
        <w:rPr>
          <w:rFonts w:cs="Tahoma" w:hint="eastAsia"/>
          <w:color w:val="444444"/>
          <w:sz w:val="20"/>
          <w:szCs w:val="21"/>
        </w:rPr>
        <w:t>#</w:t>
      </w:r>
      <w:r w:rsidRPr="000D79D8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0D79D8">
        <w:rPr>
          <w:rFonts w:cs="Tahoma" w:hint="eastAsia"/>
          <w:color w:val="444444"/>
          <w:sz w:val="20"/>
          <w:szCs w:val="21"/>
        </w:rPr>
        <w:t>24</w:t>
      </w:r>
      <w:r w:rsidRPr="000D79D8">
        <w:rPr>
          <w:rFonts w:cs="Tahoma" w:hint="eastAsia"/>
          <w:color w:val="444444"/>
          <w:sz w:val="20"/>
          <w:szCs w:val="21"/>
        </w:rPr>
        <w:t>小时</w:t>
      </w:r>
      <w:r w:rsidRPr="000D79D8">
        <w:rPr>
          <w:rFonts w:cs="Tahoma" w:hint="eastAsia"/>
          <w:color w:val="444444"/>
          <w:sz w:val="20"/>
          <w:szCs w:val="21"/>
        </w:rPr>
        <w:t>*</w:t>
      </w:r>
      <w:r w:rsidRPr="000D79D8">
        <w:rPr>
          <w:rFonts w:cs="Tahoma" w:hint="eastAsia"/>
          <w:color w:val="444444"/>
          <w:sz w:val="20"/>
          <w:szCs w:val="21"/>
        </w:rPr>
        <w:t>在线客</w:t>
      </w:r>
      <w:r w:rsidRPr="000D79D8">
        <w:rPr>
          <w:rFonts w:cs="Tahoma" w:hint="eastAsia"/>
          <w:color w:val="444444"/>
          <w:sz w:val="20"/>
          <w:szCs w:val="21"/>
        </w:rPr>
        <w:t>%</w:t>
      </w:r>
      <w:r w:rsidRPr="000D79D8">
        <w:rPr>
          <w:rFonts w:cs="Tahoma" w:hint="eastAsia"/>
          <w:color w:val="444444"/>
          <w:sz w:val="20"/>
          <w:szCs w:val="21"/>
        </w:rPr>
        <w:t>服</w:t>
      </w:r>
      <w:r w:rsidRPr="000D79D8">
        <w:rPr>
          <w:rFonts w:cs="Tahoma" w:hint="eastAsia"/>
          <w:color w:val="444444"/>
          <w:sz w:val="20"/>
          <w:szCs w:val="21"/>
        </w:rPr>
        <w:t>QQ646208907</w:t>
      </w:r>
      <w:r w:rsidRPr="000D79D8">
        <w:rPr>
          <w:rFonts w:cs="Tahoma" w:hint="eastAsia"/>
          <w:color w:val="444444"/>
          <w:sz w:val="20"/>
          <w:szCs w:val="21"/>
        </w:rPr>
        <w:t>以及备用</w:t>
      </w:r>
      <w:r w:rsidRPr="000D79D8">
        <w:rPr>
          <w:rFonts w:cs="Tahoma" w:hint="eastAsia"/>
          <w:color w:val="444444"/>
          <w:sz w:val="20"/>
          <w:szCs w:val="21"/>
        </w:rPr>
        <w:t>^QQ277526967@6]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第八章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意外的结局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又过了六天，周五晚上，我出去购物，回家有点晚。麦克的车已经停在车库里，还有玛丽的。这只能说明一件事，女孩们回来了。她们走后曾经往回打过几次电话，都是挑我们肯定不在的时候，也发过短信说她们很好，过的很愉快。我安静的站在门外，听见里面响亮的叫喊声，那是玛丽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我都听珍妮说了，很多人都在说。我是指，麦克，我才走了几天，我就听说你带着一个大奶子的长腿辣妹去参加我们朋友的聚会。你怎么可以这样？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N' k2 a7 k' `- ~0 A2 m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然后麦克也喊了起来。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哦，是我的错吗？你甩了我，和一个蕾丝边好上了，他们都知道了。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O&amp; U9 f&amp; U* V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那又怎样！无论如何，告诉我那个骚货在哪儿？贝丝，珍妮说她叫贝丝。贝丝在哪儿？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y! V( I&amp; N* S0 F/ b# m0 t) B9 c6 R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还有，我那该死的老公去哪儿了？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凯西也嚷了起来。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找了个辣妹是吗？我打赌他肯定找了，而且你绝对清楚，是不是，麦克？他到底在哪儿？混蛋，我会让他明白，他被扫地出门了，我知道，他把大部分东西都拿走了，我打赌他搬到别的地方，和他的辣妹过日子去了。他在哪儿？麦克，你这个混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~5 u$ ~# n/ \! r; P! {# O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我们讨论过，玛丽和凯西回来的时候我们应该怎么做。我有些犹豫，但麦克说服了我。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l! @: Z# E( k; |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悄悄的上楼，提着这次购物买回来的三袋东西。经过这几天，我不再害怕做为贝丝，穿着裙子独自出门了。也许我有些谨慎，不会穿太短的裙子和后跟太高的鞋，可我还是吸引了很多目光，虽然有些是因为欣赏，但几乎都是来自男人。不过，没有人上来和我搭讪。麦克却说，将来我必然会碰到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手里的购物袋，取出刚买的一些性感的衣服。本来我打算给麦克一个惊喜的，现在看来玛丽和凯西也有份了。我很快脱下身上的裙子和内衣，穿上新的红色渔网丝袜，红色，我是指火红色。之后是高弹性紧身裙，即便是我已经习惯了红色的长指甲，穿上这件衣服也很困难，松开束带以后我才能轻松的穿进去。我用这件超短紧身裙包裹住我的身体，然后开始勒紧束带。也许一会我们外出之前，麦克能帮我更好的处理一下，但现在很仓促，我必须先打扮出一个样子。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D79D8" w:rsidRPr="000D79D8">
        <w:rPr>
          <w:rFonts w:cs="Tahoma" w:hint="eastAsia"/>
          <w:color w:val="444444"/>
          <w:sz w:val="20"/>
          <w:szCs w:val="21"/>
          <w:shd w:val="clear" w:color="auto" w:fill="FFFFFF"/>
        </w:rPr>
        <w:t>~QQ277526967%6]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鞋子很容易，绯红色细高跟鞋，我比较喜欢的风格。拿起配套的手袋，把刚才出去购物时带着的黑包里面的东西都移过去，然后我转向镜子，检查还有没有问题，再涂上口红。很好，该出现了。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I6 a* L- {' n* k; A1 ^* A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麦克说过我们应该计划好该怎么做，他是对的。我又短暂照了一下镜子，高耸的乳房，薄透的裙子，所有的一切，我是最完美的。来到休息室门前，我停下来深呼吸，准备好后，推开门。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X/ Y. _! r9 y( W/ p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女孩们还是很生气和心烦，这并不奇怪。她们离的很近，互相看着对方，还牵着手。所以，她们的决定是很明显的。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你好，亲爱的萨莉，对吗？很高兴认识你，我是贝丝，你们刚才说的那个金发长腿辣妹。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n9 Q% ]. ^8 e0 G0 f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我朝她伸出手，凯西也在那里，坐在沙发上，惊讶的看着我伸向玛丽的手。我俯身在她脸颊上快速的轻吻了一下。她有些震惊，但是还没明白是怎么回事。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a. ]/ y) D" M1 q- `2 S/ A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那么，你决定和你蕾丝边女友在一起了，对吗？凯西，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我朝我的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撇了一眼。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U&amp; b! u) x( R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两个女孩一直盯着我。我不清楚她们的想法，但我想我肯定出乎了她们的预料。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嗨，亲爱的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我说着朝麦克走去，他已经回过神来，看着他的新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女朋友穿着一件令男人浮想联翩的红色超薄紧身短裙。我把手放在他的屁股上，毫无顾忌的和他热吻起来。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凯西首先回复过来。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事实上，贝丝，我们在不在一起不关你的事。我们只是回来告诉麦克，等我们找到我老公以后还要告诉他。玛丽和我很确定，我们以后会永远在一起。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很好，凯西。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我保持着轻柔和平静的语调。我知道事情很快会确定下来。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麦克和我已经猜到会是这个结果了。我们认为，你们俩可以一起去你们的房子，你和本的那个。你说怎么样？我们会住在这里，我已经把玛丽的大部分东西都收拾好了，在前厅的衣帽间里。无论你们什么时候准备好，都可以过来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Q* U* e$ W' i# X9 ^/ s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她上下打量着我，尖尖的高跟鞋，渔网丝袜，短裙，乳房和胸罩，浓妆长发，还有钻石珠宝首饰。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但本怎么办？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哦，我的上帝！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她已经明白了。我转向玛丽，她也突然意识到了。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我依然保持着平静的语气，我是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贝丝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，本已经走了，也许再也不回来了。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好了，凯西，现在你明白了。所以不要以为你是唯一改变性向的人。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  L6 `) H4 G" I7 j</w:t>
      </w:r>
    </w:p>
    <w:p w:rsidR="000D79D8" w:rsidRDefault="00C805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在那里，在我的妻子面前，或者说是我的前妻，我给了麦克一个激情的吻。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H4 h6 M+ A, Y) V5 R. a</w:t>
      </w:r>
    </w:p>
    <w:p w:rsidR="004358AB" w:rsidRDefault="00C8057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我建议你们取走你们的东西，玛丽，借你的衣服我都已经清洗过了，希望你不要介意。现在我很礼貌的告诉你，你们有十分钟时间，最好快点离开，免得我把你们轰出去。今天晚上麦克要去参加俱乐部的晚餐派对。当然在这之前，我们需要先去做爱，他的大鸡巴已经离开我好几个小时了。我们一分钟也不想再等了。除非你们想现场参观我们做爱，否则就滚出我的家，马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v7 g1 [$ R* Y  c. X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9D8" w:rsidRDefault="000D79D8" w:rsidP="000D79D8">
      <w:pPr>
        <w:spacing w:after="0"/>
      </w:pPr>
      <w:r>
        <w:separator/>
      </w:r>
    </w:p>
  </w:endnote>
  <w:endnote w:type="continuationSeparator" w:id="0">
    <w:p w:rsidR="000D79D8" w:rsidRDefault="000D79D8" w:rsidP="000D79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9D8" w:rsidRDefault="000D79D8" w:rsidP="000D79D8">
      <w:pPr>
        <w:spacing w:after="0"/>
      </w:pPr>
      <w:r>
        <w:separator/>
      </w:r>
    </w:p>
  </w:footnote>
  <w:footnote w:type="continuationSeparator" w:id="0">
    <w:p w:rsidR="000D79D8" w:rsidRDefault="000D79D8" w:rsidP="000D79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057B"/>
    <w:rsid w:val="000D79D8"/>
    <w:rsid w:val="00323B43"/>
    <w:rsid w:val="003D37D8"/>
    <w:rsid w:val="004358AB"/>
    <w:rsid w:val="008B7726"/>
    <w:rsid w:val="00B75E8F"/>
    <w:rsid w:val="00C8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3029D49-2FB0-4399-9575-4A7D0A04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9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9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9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9D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819</Words>
  <Characters>4671</Characters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2019-07-07T07:25:00Z</dcterms:created>
  <dcterms:modified xsi:type="dcterms:W3CDTF">2019-12-24T09:46:00Z</dcterms:modified>
</cp:coreProperties>
</file>