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36" w:rsidRDefault="00497E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又是无聊的一天，除了打打游戏机，看看豆豆的视频之外什么事情都没有做过，一阵急促的敲门打断了我手中的事情。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高飞？你怎么来了？有什么事情？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看着门口气喘吁吁的高飞，我愣了一下。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昨天我忘记告诉你了，今天是黄峰的生日，我骗他我在学校泡了一个美女，非要让我带过去给他看看，你看你能不能。。。。。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你们男孩子能不能不这么虚荣啊，没有女朋友会死啊？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我又好气，又好笑，我气的是高飞连黄峰都骗，笑得是，看来哥哥我又得客串一下豆豆了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/ H; j0 m. ?* D/ c( ]6 s# l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什么？我们男孩子？你不是？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！口误哈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听说今天晚上，美女如云啊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！据说有一个绝世大美女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！真的不骗你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！等我半个小时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说完我就把门关上了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让我进去啊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！在外面等着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我开始穿女装以来，只在蒋飞和林可面前换过衣服，虽然高飞是我的发小，但是我可不想再我的发小面前穿女装，难道哥哥我越来越像女孩子了？从可儿的包包中翻出了那一件上次林可去梦工厂穿的白色连衣裙，冲了一个澡，带好义乳，穿好内衣裤，换上连衣裙。我突然发现我现在换女装的速度是越来越快了，我真的是女孩子？</w:t>
      </w:r>
      <w:r>
        <w:rPr>
          <w:rFonts w:cs="Tahoma"/>
          <w:color w:val="FFFFFF"/>
          <w:sz w:val="15"/>
          <w:szCs w:val="15"/>
          <w:shd w:val="clear" w:color="auto" w:fill="FFFFFF"/>
        </w:rPr>
        <w:t>2 ^* H4 z2 q: R, J. S7 @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当我再一次出现在高飞面前的时候，给与他的打击依然是那么的大。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呵呵！比昨天清纯许多！你还是这样好看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你大爷的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！我不去了啊？你再说的话！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虽然口头说着狠话，但是心里却是美滋滋的。这个是典型的心理变态吗？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上车吧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！我刚刚买的雅马哈</w:t>
      </w:r>
      <w:r>
        <w:rPr>
          <w:rFonts w:cs="Tahoma"/>
          <w:color w:val="444444"/>
          <w:sz w:val="21"/>
          <w:szCs w:val="21"/>
          <w:shd w:val="clear" w:color="auto" w:fill="FFFFFF"/>
        </w:rPr>
        <w:t>JOG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，不错吧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那个，我就侧坐了啊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你认为你现在这个样子能正坐吗？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五分钟之后，黄峰的家门口，我下了车，整理了一下被风吹乱的长发，白色的发卡整理了一下位置。小峰的家离市区比较远，几上几下的楼房，俨然一副地主老财的架势。农村就是地方大，一次摆一个七八桌不成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！你大爷的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！这位美女是！？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黄峰一边说一边捶了高飞一拳。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！她就是我在电话你和你说过的我的女朋友，她叫。。。。。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豆豆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？真巧啊？在这里遇见你了？你昨晚怎么了就走了，发生了什么事情？走得那么匆忙？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！迪飞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！怎么会在这里遇见他的？挽着他手的居然是女装版的可儿，天啊，世界好小。刚刚准备解释一下，发现便签也没有带出来。迪飞掏出一本便签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我现在也随身装一本便签了，一直想找机会和你好好聊聊的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_' z9 I. @' [&amp; C6 [- `) I0 I% r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你们认识？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黄峰很好奇地看着我和迪飞。高飞在一旁叫苦不已。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我不知道黄峰你也认识豆豆？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小峰看了我一眼，摇了摇头。林可在迪飞的耳边说了几句话。迪飞便没有追问下去。过了一会，高飞和小峰不知道去哪里了，林可和迪飞把我拉到一边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你怎么也来了？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刚刚和我一起进来的是我的高中同学，我现在在冒充他的女朋友，希望你不要揭穿我呀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！？你们是怎么过来的？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迪飞万般无奈的说道：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这小子是我在游戏里面认识的，在游戏里面处得不错，一打听才知道是同乡，这不过生日嘛，非要喊我过来吃饭，还要带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女朋友来，我哪里有女朋友啊，我又不知道你的号码，可儿不肯说，我只能带扮女装的可儿来了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！还好没给我丢面子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你们男孩子怎么都这么虚荣啊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！他也是的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我指了指真在和黄峰聊天的高飞。迪飞，可儿和我都笑了，但是只有我是苦笑。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晚饭过后，黄峰对我们说：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一会打车去城里的梦工厂蹦迪！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高飞和迪飞两飞哥想都没有想便答应了。我递了一张纸条给可儿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今天不是说刘姐那边有伪娘聚会吗？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不知道，也许会迟一点，也许改在明天，先去看看吧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！反正刘哥想见你，你又戴着那一条项链。放心吧，除了我和刘哥之外，没有人知道你的底细的！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黄峰和几个好朋友先去了梦工厂，我们几个知道刘哥的情况，自然是要慢一点。作为高飞的女朋友，我自然是拒绝了坐迪飞车子的邀请，侧坐在高飞的身后。林可开着迪飞的车子，迪飞则是坐在副驾驶的位置。一台机车，一辆汽车就这样不紧不慢地并排行驶着，没有带头盔，我只能任凭风吹乱的我长发，是不是的用小拇指勾一下耳鬓的乱发。突然发现迪飞出神地看着我，我很有礼貌的朝她笑了笑，结果他却害羞地把头扭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到了梦工厂，看见门口一告示栏上面写着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本酒吧于今晚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点将举办一个私人聚会，正常营业至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，忘各位顾客见谅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没有人查会员卡，我们几个和平常的顾客一样混迹在这一群红男绿女之中，他们玩得很疯，高飞不知道和黄峰去了哪里，留下我一个人孤零零的坐在那里，迪飞很有礼貌的请我跳舞，坐在一旁的可儿说道：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小迪迪今天我是你的女朋友哦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！你能不在大庭广众之下邀请其他人的女朋友跳舞吗？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！认识你林可这么久了，就这一句话还算是人话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！迪飞很尴尬地看着可儿，硬着头皮像可儿鞠了一个躬，：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美丽的小姐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！在下能有幸请您跳一支舞吗？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当然可以我尊敬的迪哥哥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说完可儿很淑女把手搭在了迪飞的手上，两个人漫步走进了舞池。想不到林可也会跳伦巴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！而且和迪飞配合得很完美，估计可儿教迪飞这支舞的时候，没少被迪飞踩到脚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！引得其他舞者一阵掌声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！我一个人呆呆地坐在沙发上，突然一杯果汁递我了我的面前。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能请你喝一杯吗？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抬头一看，熟人，就是上一次拦着我不让我进门的强尼。我笑了笑，接过了果汁。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我能坐下吗？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我微笑着点了点头，这哥们还真不客气，一屁股就坐了下来。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请再一次原谅我上一次的无礼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我摆了摆手在便签上写道：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没关系的，那个只是你的本职工作而已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！为了你的美丽，干杯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强尼很礼貌地举起了手中的啤酒。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c$ A! ]9 v9 u4 h$ g6 _* K! C9 [</w:t>
      </w:r>
    </w:p>
    <w:p w:rsidR="00493436" w:rsidRDefault="00497E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喝了几口之后，突然感觉头晕，难道老子被人下药了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？想到这里我不禁紧张起来。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眼前一黑，一头栽倒在他的身上，我隐隐约约只听见他的最后一句话：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倒了就对了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B2 S- E' X( m. B</w:t>
      </w:r>
    </w:p>
    <w:p w:rsidR="004358AB" w:rsidRDefault="00497E0B" w:rsidP="00323B43">
      <w:r>
        <w:rPr>
          <w:rFonts w:cs="Tahoma"/>
          <w:color w:val="444444"/>
          <w:sz w:val="21"/>
          <w:szCs w:val="21"/>
          <w:shd w:val="clear" w:color="auto" w:fill="FFFFFF"/>
        </w:rPr>
        <w:t>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436" w:rsidRDefault="00493436" w:rsidP="00493436">
      <w:pPr>
        <w:spacing w:after="0"/>
      </w:pPr>
      <w:r>
        <w:separator/>
      </w:r>
    </w:p>
  </w:endnote>
  <w:endnote w:type="continuationSeparator" w:id="0">
    <w:p w:rsidR="00493436" w:rsidRDefault="00493436" w:rsidP="00493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436" w:rsidRDefault="00493436" w:rsidP="00493436">
      <w:pPr>
        <w:spacing w:after="0"/>
      </w:pPr>
      <w:r>
        <w:separator/>
      </w:r>
    </w:p>
  </w:footnote>
  <w:footnote w:type="continuationSeparator" w:id="0">
    <w:p w:rsidR="00493436" w:rsidRDefault="00493436" w:rsidP="004934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7E0B"/>
    <w:rsid w:val="00323B43"/>
    <w:rsid w:val="003D37D8"/>
    <w:rsid w:val="004358AB"/>
    <w:rsid w:val="00493436"/>
    <w:rsid w:val="00497E0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2A1BFD-63DB-4498-8024-5718B720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4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4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4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4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