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617A69">
        <w:rPr>
          <w:rFonts w:eastAsia="宋体" w:cs="Tahoma"/>
          <w:color w:val="444444"/>
          <w:sz w:val="21"/>
          <w:szCs w:val="21"/>
        </w:rPr>
        <w:t>也不知道过了多久，我的体内一阵燥热让我清醒了过来。我幽幽地睁开了眼，发现自己被人绑在了一个地下储藏室的一张单人床上，口中被塞上了布团。迷奸？这一下事情大条了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！老子一纯爷们在扮伪娘的时候会被人下药！这要是被人发现我说是男儿身的话，想到这里我的菊花一紧，一脊背的冷汗。刚想挣扎，一阵急促的喘息声响起，还有人在这里？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我看了过去，只见强尼下身赤裸，正在一边看着床上的我，一边打手枪，地上到处都是用过的纸巾，房间里的味道充满了人类最原始的欲望。</w:t>
      </w:r>
      <w:r w:rsidRPr="00617A69">
        <w:rPr>
          <w:rFonts w:eastAsia="宋体" w:cs="Tahoma"/>
          <w:color w:val="FFFFFF"/>
          <w:sz w:val="15"/>
          <w:szCs w:val="15"/>
        </w:rPr>
        <w:t>4 W# b) z; b, q$ w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当强尼一阵重重的呻吟之后，随手拿出了几张纸巾，擦拭了一下，从上衣的口袋中掏出了一个安全套，戴上之后，一步一步向我走过来，看着他一步步逼近的身影，我的眼中充满了恐惧，我并不是害怕他那下山虎的纹身，而是当他发现我是男孩子之后的事情。只有两个可能，第一强尼知道我是男孩子之后，丝毫没有犹豫毅然决然地爆掉我的菊花，惨无人道，第二是强尼知道我是男孩子之后，恼羞成怒，哥哥我性命难保。换作一般的人，发现自己即将玩弄于掌中的不是一个女孩子，而是一个伪娘的话，估计谁都难以接受，保不齐做出一点极端的事情。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他并没有很快地想把我吃掉，现在的他犹如一只猫一样，而在他的眼中我则成了一只无处可逃的小老鼠，看着他的脖子上的青筋，额头上豆大的汗珠，眼中那一股无法压抑的欲火，我感觉天塌下来了。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迪飞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！林可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！黄峰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！你们在哪里？快来救救我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！我发誓，我以后永远不再问候你们家的先人和女性同胞了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看着我万分惊恐的眼神，以及不断徒劳的挣扎，他笑了笑，摸了摸跨下那早已准备好的东西。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美女！来给哥乐一个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！只要你不反抗，哥哥我保证你会欲仙欲死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说完他便开始疯狂地亲吻着我的额头，脖子。舌头不停地舔着我的耳垂，并在我的耳朵里吹气，双手还在不停地隔着我的裙子，用力地搓着我胸部的义乳，虽然这个义乳是假的，但是它却是用胶水黏在了我的胸部，随着他不紧不慢地揉搓着，很快感觉到自己的乳头居然也硬了起来。他刻意地加快了手上的动作，我体内的欲火也在更加剧烈地燃烧着，我感觉我的脸部在发热。下面的小弟弟也在不安分地动着，还好我用医用纱布和胶布把它给处理好了，不至于在这种关键的时候露出马脚。</w:t>
      </w:r>
      <w:r w:rsidRPr="00617A69">
        <w:rPr>
          <w:rFonts w:eastAsia="宋体" w:cs="Tahoma"/>
          <w:color w:val="FFFFFF"/>
          <w:sz w:val="15"/>
          <w:szCs w:val="15"/>
        </w:rPr>
        <w:t>* L5 N% @; [" f' B  O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强尼手部的动作是越来越快了，我的喘息声越发的粗重，直到后来变成了连我自己都感觉到羞愧的呻吟声。突然他的手闪电般地伸进了我的裙子里面，隔着内裤抚摸着我那早已不安分的小弟弟，顿时我的脑海中一片空白，由于隔着内裤，强尼的手只是摸到了软软的医用纱布，强尼的脸上露出了一丝丝的失望，原本以为我是一个跑不了的猎物，谁知道是在经期。但是他依然想发泄他的欲火。看着他那布满血丝的眼睛，我的眼角流下了屈辱的泪水。</w:t>
      </w:r>
      <w:r w:rsidRPr="00617A69">
        <w:rPr>
          <w:rFonts w:eastAsia="宋体" w:cs="Tahoma"/>
          <w:color w:val="FFFFFF"/>
          <w:sz w:val="15"/>
          <w:szCs w:val="15"/>
        </w:rPr>
        <w:t>. B! H; g! N; x&amp; Z&amp; A4 F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只听见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刺啦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一声，林可那一件白色的连衣裙在我的眼前一分为二，而我就这样以一个伪娘的姿态，半裸与强尼的眼前。突然间我听见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哐当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一声，很显然门被某一个人用力踹开了！我和强尼同时朝门口看了过去。林可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我的救命稻草，你终于来了。看着我被绑在床上，而强尼则赤裸裸地跪在我的身边，只要有一点基本常识的人，都知道这里即将发生什么事情。就在强尼一个愣神的时间，林可随手操起了倚在墙边上的扫帚，劈头盖脸当着我的面对强尼行凶，随后赶过来的刘哥也参与这一次的暴力事件。</w:t>
      </w:r>
      <w:r w:rsidRPr="00617A69">
        <w:rPr>
          <w:rFonts w:eastAsia="宋体" w:cs="Tahoma"/>
          <w:color w:val="FFFFFF"/>
          <w:sz w:val="15"/>
          <w:szCs w:val="15"/>
        </w:rPr>
        <w:t>) K( [" L" X0 U9 v4 o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617A69">
        <w:rPr>
          <w:rFonts w:eastAsia="宋体" w:cs="Tahoma"/>
          <w:color w:val="444444"/>
          <w:sz w:val="21"/>
          <w:szCs w:val="21"/>
        </w:rPr>
        <w:t>当迪飞赶到现场的时候，发现披着刘哥衬衫的半赤裸的我，依偎在女装的可儿的身边抹眼泪，刘哥依然在对强尼行凶。他明白了一切，毅然决然加入了殴打强尼的行列。刘哥一边踢一边说：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你丫的是不是老毛病又犯了？连老子的干女儿你也敢动！看我不削死你个狗日的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迪飞一听，火就更大了，抄起了早已被林可打断掉了扫帚，场面时更加的暴力了，迪飞一边抽一边说：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老子迪飞的女朋友你也敢出手！老子看你是老寿星吃砒霜</w:t>
      </w:r>
      <w:r w:rsidRPr="00617A69">
        <w:rPr>
          <w:rFonts w:eastAsia="宋体" w:cs="Tahoma"/>
          <w:color w:val="444444"/>
          <w:sz w:val="21"/>
          <w:szCs w:val="21"/>
        </w:rPr>
        <w:t>——</w:t>
      </w:r>
      <w:r w:rsidRPr="00617A69">
        <w:rPr>
          <w:rFonts w:eastAsia="宋体" w:cs="Tahoma"/>
          <w:color w:val="444444"/>
          <w:sz w:val="21"/>
          <w:szCs w:val="21"/>
        </w:rPr>
        <w:t>活的不耐烦了！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林可朝着躺在地上鼻青脸肿的强尼的脸上狠狠地啐了一口痰，扶着步履蹒跚的我离开了这个让我心碎的房间。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我想我被他灌药了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！现在我都不能。。。。。。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话还没有说完，我只觉得眼前一黑，便失去了知觉，一头撞到了楼梯的扶手上面。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当我醒来的时候，已经是第二天的下午了，我发现自己躺在医院的病床上面，整个房间只有一张病床和俩个人，一个是躺在病床上面挂水的我，一个是趴在病床上面看着我的林可。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“</w:t>
      </w:r>
      <w:r w:rsidRPr="00617A69">
        <w:rPr>
          <w:rFonts w:eastAsia="宋体" w:cs="Tahoma"/>
          <w:color w:val="444444"/>
          <w:sz w:val="21"/>
          <w:szCs w:val="21"/>
        </w:rPr>
        <w:t>你终于醒了啊？先不要说话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！迪飞上厕所去了！我也是刚刚才到，昨天晚上一直是他在陪你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！这里是医院的特别护理病区，我妈妈是这里的主治医师，放心吧，他不会告诉迪飞你的事情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说到这里门开了，进来一位中年美妇，年纪大约在三十大几岁，脸上丝毫看不出岁月的痕迹，烫的大波浪，大眼睛，身材很好。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你醒啦？小伙子！头不痛了吧，我是林可的母亲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”“</w:t>
      </w:r>
      <w:r w:rsidRPr="00617A69">
        <w:rPr>
          <w:rFonts w:eastAsia="宋体" w:cs="Tahoma"/>
          <w:color w:val="444444"/>
          <w:sz w:val="21"/>
          <w:szCs w:val="21"/>
        </w:rPr>
        <w:t>阿姨好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话音刚落，迪飞走了进来，一脸兴奋地看着我说：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豆豆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！你终于醒了啊？我担心死你了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只见阿姨对着迪飞说：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小飞！小一点声，人家现在需要的是休息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！你也撞到了脑袋了？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FFFFFF"/>
          <w:sz w:val="15"/>
          <w:szCs w:val="15"/>
        </w:rPr>
        <w:t>) }9 u- y% l, s' L&amp; J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“</w:t>
      </w:r>
      <w:r w:rsidRPr="00617A69">
        <w:rPr>
          <w:rFonts w:eastAsia="宋体" w:cs="Tahoma"/>
          <w:color w:val="444444"/>
          <w:sz w:val="21"/>
          <w:szCs w:val="21"/>
        </w:rPr>
        <w:t>哦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！呵呵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！对不起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！阿姨，他现在没有事情了吧？</w:t>
      </w:r>
      <w:r w:rsidRPr="00617A69">
        <w:rPr>
          <w:rFonts w:eastAsia="宋体" w:cs="Tahoma"/>
          <w:color w:val="444444"/>
          <w:sz w:val="21"/>
          <w:szCs w:val="21"/>
        </w:rPr>
        <w:t>”</w:t>
      </w:r>
    </w:p>
    <w:p w:rsidR="00705286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</w:t>
      </w:r>
      <w:r w:rsidRPr="00617A69">
        <w:rPr>
          <w:rFonts w:eastAsia="宋体" w:cs="Tahoma"/>
          <w:color w:val="444444"/>
          <w:sz w:val="21"/>
          <w:szCs w:val="21"/>
        </w:rPr>
        <w:t>林可眼珠一转，对我眨了眨眼睛，扭头对迪飞说：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谁说没有事情的？什么都不知道，估计是失忆了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说完以后看着自己的妈妈。阿姨若有所思地想了一会说：</w:t>
      </w:r>
      <w:r w:rsidRPr="00617A69">
        <w:rPr>
          <w:rFonts w:eastAsia="宋体" w:cs="Tahoma"/>
          <w:color w:val="444444"/>
          <w:sz w:val="21"/>
          <w:szCs w:val="21"/>
        </w:rPr>
        <w:t>“</w:t>
      </w:r>
      <w:r w:rsidRPr="00617A69">
        <w:rPr>
          <w:rFonts w:eastAsia="宋体" w:cs="Tahoma"/>
          <w:color w:val="444444"/>
          <w:sz w:val="21"/>
          <w:szCs w:val="21"/>
        </w:rPr>
        <w:t>所以我让小飞你声音小一点吗！</w:t>
      </w:r>
      <w:r w:rsidRPr="00617A69">
        <w:rPr>
          <w:rFonts w:eastAsia="宋体" w:cs="Tahoma"/>
          <w:color w:val="444444"/>
          <w:sz w:val="21"/>
          <w:szCs w:val="21"/>
        </w:rPr>
        <w:t>”</w:t>
      </w:r>
      <w:r w:rsidRPr="00617A69">
        <w:rPr>
          <w:rFonts w:eastAsia="宋体" w:cs="Tahoma"/>
          <w:color w:val="444444"/>
          <w:sz w:val="21"/>
          <w:szCs w:val="21"/>
        </w:rPr>
        <w:t>我都要哭了，这母子两怎么都是一个味啊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！又不能说话，只能干着急，想笑又不能出声。等哥能说话的时候，非得把他骂个狗血淋头，你大爷的</w:t>
      </w:r>
      <w:r w:rsidRPr="00617A69">
        <w:rPr>
          <w:rFonts w:eastAsia="宋体" w:cs="Tahoma"/>
          <w:color w:val="444444"/>
          <w:sz w:val="21"/>
          <w:szCs w:val="21"/>
        </w:rPr>
        <w:t>~</w:t>
      </w:r>
      <w:r w:rsidRPr="00617A69">
        <w:rPr>
          <w:rFonts w:eastAsia="宋体" w:cs="Tahoma"/>
          <w:color w:val="444444"/>
          <w:sz w:val="21"/>
          <w:szCs w:val="21"/>
        </w:rPr>
        <w:t>！</w:t>
      </w:r>
      <w:r w:rsidRPr="00617A69">
        <w:rPr>
          <w:rFonts w:eastAsia="宋体" w:cs="Tahoma"/>
          <w:color w:val="FFFFFF"/>
          <w:sz w:val="15"/>
          <w:szCs w:val="15"/>
        </w:rPr>
        <w:t>3 M' o' P) Z( P, k" B  d/ P8 I0 Y</w:t>
      </w:r>
    </w:p>
    <w:p w:rsidR="00617A69" w:rsidRPr="00617A69" w:rsidRDefault="00617A69" w:rsidP="00617A6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617A69">
        <w:rPr>
          <w:rFonts w:eastAsia="宋体" w:cs="Tahoma"/>
          <w:color w:val="444444"/>
          <w:sz w:val="21"/>
          <w:szCs w:val="21"/>
        </w:rPr>
        <w:t>  To be continued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286" w:rsidRDefault="00705286" w:rsidP="00705286">
      <w:pPr>
        <w:spacing w:after="0"/>
      </w:pPr>
      <w:r>
        <w:separator/>
      </w:r>
    </w:p>
  </w:endnote>
  <w:endnote w:type="continuationSeparator" w:id="0">
    <w:p w:rsidR="00705286" w:rsidRDefault="00705286" w:rsidP="00705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286" w:rsidRDefault="00705286" w:rsidP="00705286">
      <w:pPr>
        <w:spacing w:after="0"/>
      </w:pPr>
      <w:r>
        <w:separator/>
      </w:r>
    </w:p>
  </w:footnote>
  <w:footnote w:type="continuationSeparator" w:id="0">
    <w:p w:rsidR="00705286" w:rsidRDefault="00705286" w:rsidP="0070528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7A69"/>
    <w:rsid w:val="00323B43"/>
    <w:rsid w:val="003D37D8"/>
    <w:rsid w:val="004358AB"/>
    <w:rsid w:val="00617A69"/>
    <w:rsid w:val="00705286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D64CB7-28FA-447D-97F7-FE3A15ED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28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28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28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28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2019-12-24T05:52:00Z</dcterms:modified>
</cp:coreProperties>
</file>