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124C0">
        <w:rPr>
          <w:rFonts w:eastAsia="宋体" w:cs="Tahoma"/>
          <w:color w:val="444444"/>
          <w:sz w:val="21"/>
          <w:szCs w:val="21"/>
        </w:rPr>
        <w:t>也不知道过了多久，我的体内一阵燥热让我清醒了过来。我幽幽地睁开了眼，发现自己被人绑在了一个地下储藏室的一张单人床上，口中被塞上了布团。迷奸？这一下事情大条了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！老子一纯爷们在扮伪娘的时候会被人下药！这要是被人发现我说是男儿身的话，想到这里我的菊花一紧，一脊背的冷汗。刚想挣扎，一阵急促的喘息声响起，还有人在这里？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我看了过去，只见强尼下身赤裸，正在一边看着床上的我，一边打手枪，地上到处都是用过的纸巾，房间里的味道充满了人类最原始的欲望。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当强尼一阵重重的呻吟之后，随手拿出了几张纸巾，擦拭了一下，从上衣的口袋中掏出了一个安全套，戴上之后，一步一步向我走过来，看着他一步步逼近的身影，我的眼中充满了恐惧，我并不是害怕他那下山虎的纹身，而是当他发现我是男孩子之后的事情。只有两个可能，第一强尼知道我是男孩子之后，丝毫没有犹豫毅然决然地爆掉我的菊花，惨无人道，第二是强尼知道我是男孩子之后，恼羞成怒，哥哥我性命难保。换作一般的人，发现自己即将玩弄于掌中的不是一个女孩子，而是一个伪娘的话，估计谁都难以接受，保不齐做出一点极端的事情。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他并没有很快地想把我吃掉，现在的他犹如一只猫一样，而在他的眼中我则成了一只无处可逃的小老鼠，看着他的脖子上的青筋，额头上豆大的汗珠，眼中那一股无法压抑的欲火，我感觉天塌下来了。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迪飞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！林可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！黄峰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！你们在哪里？快来救救我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！我发誓，我以后永远不再问候你们家的先人和女性同胞了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FFFFFF"/>
          <w:sz w:val="15"/>
          <w:szCs w:val="15"/>
        </w:rPr>
        <w:t>" k5 E* g2 n8 h- [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看着我万分惊恐的眼神，以及不断徒劳的挣扎，他笑了笑，摸了摸跨下那早已准备好的东西。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美女！来给哥乐一个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！只要你不反抗，哥哥我保证你会欲仙欲死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说完他便开始疯狂地亲吻着我的额头，脖子。舌头不停地舔着我的耳垂，并在我的耳朵里吹气，双手还在不停地隔着我的裙子，用力地搓着我胸部的义乳，虽然这个义乳是假的，但是它却是用胶水黏在了我的胸部，随着他不紧不慢地揉搓着，很快感觉到自己的乳头居然也硬了起来。他刻意地加快了手上的动作，我体内的欲火也在更加剧烈地燃烧着，我感觉我的脸部在发热。下面的小弟弟也在不安分地动着，还好我用医用纱布和胶布把它给处理好了，不至于在这种关键的时候露出马脚。</w:t>
      </w:r>
      <w:r w:rsidRPr="00A124C0">
        <w:rPr>
          <w:rFonts w:eastAsia="宋体" w:cs="Tahoma"/>
          <w:color w:val="FFFFFF"/>
          <w:sz w:val="15"/>
          <w:szCs w:val="15"/>
        </w:rPr>
        <w:t>9 ^9 C( V# ?  T- M, P! u$ Q+ [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强尼手部的动作是越来越快了，我的喘息声越发的粗重，直到后来变成了连我自己都感觉到羞愧的呻吟声。突然他的手闪电般地伸进了我的裙子里面，隔着内裤抚摸着我那早已不安分的小弟弟，顿时我的脑海中一片空白，由于隔着内裤，强尼的手只是摸到了软软的医用纱布，强尼的脸上露出了一丝丝的失望，原本以为我是一个跑不了的猎物，谁知道是在经期。但是他依然想发泄他的欲火。看着他那布满血丝的眼睛，我的眼角流下了屈辱的泪水。</w:t>
      </w:r>
      <w:r w:rsidRPr="00A124C0">
        <w:rPr>
          <w:rFonts w:eastAsia="宋体" w:cs="Tahoma"/>
          <w:color w:val="FFFFFF"/>
          <w:sz w:val="15"/>
          <w:szCs w:val="15"/>
        </w:rPr>
        <w:t>6 G( ]1 I* X* J# [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只听见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刺啦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一声，林可那一件白色的连衣裙在我的眼前一分为二，而我就这样以一个伪娘的姿态，半裸与强尼的眼前。突然间我听见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哐当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一声，很显然门被某一个人用力踹开了！我和强尼同时朝门口看了过去。林可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我的救命稻草，你终于来了。看着我被绑在床上，而强尼则赤裸裸地跪在我的身边，只要有一点基本常识的人，都知道这里即将发生什么事情。就在强尼一个愣神的时间，林可随手操起了倚在墙边上的扫帚，劈头盖脸当着我的面对强尼行凶，随后赶过来的刘哥也参与这一次的暴力事件。</w:t>
      </w:r>
      <w:r w:rsidRPr="00A124C0">
        <w:rPr>
          <w:rFonts w:eastAsia="宋体" w:cs="Tahoma"/>
          <w:color w:val="FFFFFF"/>
          <w:sz w:val="15"/>
          <w:szCs w:val="15"/>
        </w:rPr>
        <w:t>( L8 @- r$ c8 M) U# _9 E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A124C0">
        <w:rPr>
          <w:rFonts w:eastAsia="宋体" w:cs="Tahoma"/>
          <w:color w:val="444444"/>
          <w:sz w:val="21"/>
          <w:szCs w:val="21"/>
        </w:rPr>
        <w:t>当迪飞赶到现场的时候，发现披着刘哥衬衫的半赤裸的我，依偎在女装的可儿的身边抹眼泪，刘哥依然在对强尼行凶。他明白了一切，毅然决然加入了殴打强尼的行列。刘哥一边踢一边说：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你丫的是不是老毛病又犯了？连老子的干女儿你也敢动！看我不削死你个狗日的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迪飞一听，火就更大了，抄起了早已被林可打断掉了扫帚，场面时更加的暴力了，迪飞一边抽一边说：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老子地飞的女朋友你也敢出手！老子看你是老寿星吃砒霜</w:t>
      </w:r>
      <w:r w:rsidRPr="00A124C0">
        <w:rPr>
          <w:rFonts w:eastAsia="宋体" w:cs="Tahoma"/>
          <w:color w:val="444444"/>
          <w:sz w:val="21"/>
          <w:szCs w:val="21"/>
        </w:rPr>
        <w:t>——</w:t>
      </w:r>
      <w:r w:rsidRPr="00A124C0">
        <w:rPr>
          <w:rFonts w:eastAsia="宋体" w:cs="Tahoma"/>
          <w:color w:val="444444"/>
          <w:sz w:val="21"/>
          <w:szCs w:val="21"/>
        </w:rPr>
        <w:t>活的不耐烦了！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FFFFFF"/>
          <w:sz w:val="15"/>
          <w:szCs w:val="15"/>
        </w:rPr>
        <w:t>0 Z1 i! {1 t  t8 s% ^&amp; |. M; y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林可朝着躺在地上鼻青脸肿的强尼的脸上狠狠地啐了一口痰，扶着步履蹒跚的我离开了这个让我心碎的房间。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我想我被他灌药了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！现在我都不能。。。。。。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话还没有说完，我只觉得眼前一黑，便失去了知觉，一头撞到了楼梯的扶手上面。</w:t>
      </w:r>
      <w:r w:rsidRPr="00A124C0">
        <w:rPr>
          <w:rFonts w:eastAsia="宋体" w:cs="Tahoma"/>
          <w:color w:val="FFFFFF"/>
          <w:sz w:val="15"/>
          <w:szCs w:val="15"/>
        </w:rPr>
        <w:t>* R9 W0 _5 B! B2 _! n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当我醒来的时候，已经是第二天的下午了，我发现自己躺在医院的病床上面，整个房间只有一张病床和俩个人，一个是躺在病床上面挂水的我，一个是趴在病床上面看着我的林可。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“</w:t>
      </w:r>
      <w:r w:rsidRPr="00A124C0">
        <w:rPr>
          <w:rFonts w:eastAsia="宋体" w:cs="Tahoma"/>
          <w:color w:val="444444"/>
          <w:sz w:val="21"/>
          <w:szCs w:val="21"/>
        </w:rPr>
        <w:t>你终于醒了啊？先不要说话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！迪飞上厕所去了！我也是刚刚才到，昨天晚上一直是他在陪你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！这里是医院的特别护理病区，我妈妈是这里的主治医师，放心吧，他不会告诉迪飞你的事情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说到这里门开了，进来一位中年美妇，年纪大约在三十大几岁，脸上丝毫看不出岁月的痕迹，烫的大波浪，大眼睛，身材很好。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你醒啦？小伙子！头不痛了吧，我是林可的母亲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</w:t>
      </w:r>
      <w:r w:rsidRPr="00A124C0">
        <w:rPr>
          <w:rFonts w:eastAsia="宋体" w:cs="Tahoma"/>
          <w:color w:val="444444"/>
          <w:sz w:val="21"/>
          <w:szCs w:val="21"/>
        </w:rPr>
        <w:t>”“</w:t>
      </w:r>
      <w:r w:rsidRPr="00A124C0">
        <w:rPr>
          <w:rFonts w:eastAsia="宋体" w:cs="Tahoma"/>
          <w:color w:val="444444"/>
          <w:sz w:val="21"/>
          <w:szCs w:val="21"/>
        </w:rPr>
        <w:t>阿姨好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话音刚落，迪飞走了进来，一脸兴奋地看着我说：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豆豆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！你终于醒了啊？我担心死你了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444444"/>
          <w:sz w:val="21"/>
          <w:szCs w:val="21"/>
        </w:rPr>
        <w:t>只见阿姨对着迪飞说：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小飞！小一点声，人家现在需要的是休息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！你也撞到了脑袋了？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FFFFFF"/>
          <w:sz w:val="15"/>
          <w:szCs w:val="15"/>
        </w:rPr>
        <w:t>% {6 f. Q3 }7 o# j&amp; e</w:t>
      </w:r>
    </w:p>
    <w:p w:rsidR="00E00D17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“</w:t>
      </w:r>
      <w:r w:rsidRPr="00A124C0">
        <w:rPr>
          <w:rFonts w:eastAsia="宋体" w:cs="Tahoma"/>
          <w:color w:val="444444"/>
          <w:sz w:val="21"/>
          <w:szCs w:val="21"/>
        </w:rPr>
        <w:t>哦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！呵呵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！对不起</w:t>
      </w:r>
      <w:r w:rsidRPr="00A124C0">
        <w:rPr>
          <w:rFonts w:eastAsia="宋体" w:cs="Tahoma"/>
          <w:color w:val="444444"/>
          <w:sz w:val="21"/>
          <w:szCs w:val="21"/>
        </w:rPr>
        <w:t>~</w:t>
      </w:r>
      <w:r w:rsidRPr="00A124C0">
        <w:rPr>
          <w:rFonts w:eastAsia="宋体" w:cs="Tahoma"/>
          <w:color w:val="444444"/>
          <w:sz w:val="21"/>
          <w:szCs w:val="21"/>
        </w:rPr>
        <w:t>！阿姨，他现在没有事情了吧？</w:t>
      </w:r>
      <w:r w:rsidRPr="00A124C0">
        <w:rPr>
          <w:rFonts w:eastAsia="宋体" w:cs="Tahoma"/>
          <w:color w:val="444444"/>
          <w:sz w:val="21"/>
          <w:szCs w:val="21"/>
        </w:rPr>
        <w:t>”</w:t>
      </w:r>
      <w:r w:rsidRPr="00A124C0">
        <w:rPr>
          <w:rFonts w:eastAsia="宋体" w:cs="Tahoma"/>
          <w:color w:val="FFFFFF"/>
          <w:sz w:val="15"/>
          <w:szCs w:val="15"/>
        </w:rPr>
        <w:t>; R8 p1 _( l" o( r5 x</w:t>
      </w:r>
    </w:p>
    <w:p w:rsidR="00A124C0" w:rsidRPr="00A124C0" w:rsidRDefault="00A124C0" w:rsidP="00A124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24C0">
        <w:rPr>
          <w:rFonts w:eastAsia="宋体" w:cs="Tahoma"/>
          <w:color w:val="444444"/>
          <w:sz w:val="21"/>
          <w:szCs w:val="21"/>
        </w:rPr>
        <w:t>  </w:t>
      </w:r>
      <w:r w:rsidRPr="00A124C0">
        <w:rPr>
          <w:rFonts w:eastAsia="宋体" w:cs="Tahoma"/>
          <w:color w:val="444444"/>
          <w:sz w:val="21"/>
          <w:szCs w:val="21"/>
        </w:rPr>
        <w:t>林可眼珠一转，对我眨了眨眼睛，扭头对迪飞说：</w:t>
      </w:r>
      <w:r w:rsidRPr="00A124C0">
        <w:rPr>
          <w:rFonts w:eastAsia="宋体" w:cs="Tahoma"/>
          <w:color w:val="444444"/>
          <w:sz w:val="21"/>
          <w:szCs w:val="21"/>
        </w:rPr>
        <w:t>“</w:t>
      </w:r>
      <w:r w:rsidRPr="00A124C0">
        <w:rPr>
          <w:rFonts w:eastAsia="宋体" w:cs="Tahoma"/>
          <w:color w:val="444444"/>
          <w:sz w:val="21"/>
          <w:szCs w:val="21"/>
        </w:rPr>
        <w:t>谁说没有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D17" w:rsidRDefault="00E00D17" w:rsidP="00E00D17">
      <w:pPr>
        <w:spacing w:after="0"/>
      </w:pPr>
      <w:r>
        <w:separator/>
      </w:r>
    </w:p>
  </w:endnote>
  <w:endnote w:type="continuationSeparator" w:id="0">
    <w:p w:rsidR="00E00D17" w:rsidRDefault="00E00D17" w:rsidP="00E00D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D17" w:rsidRDefault="00E00D17" w:rsidP="00E00D17">
      <w:pPr>
        <w:spacing w:after="0"/>
      </w:pPr>
      <w:r>
        <w:separator/>
      </w:r>
    </w:p>
  </w:footnote>
  <w:footnote w:type="continuationSeparator" w:id="0">
    <w:p w:rsidR="00E00D17" w:rsidRDefault="00E00D17" w:rsidP="00E00D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24C0"/>
    <w:rsid w:val="00323B43"/>
    <w:rsid w:val="003D37D8"/>
    <w:rsid w:val="004358AB"/>
    <w:rsid w:val="008B7726"/>
    <w:rsid w:val="00A124C0"/>
    <w:rsid w:val="00DA4042"/>
    <w:rsid w:val="00E0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47EAAF-EC65-4A9A-8FA3-2272A324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D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D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D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D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