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90" w:rsidRDefault="00D369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凌晨五点，可儿的电话吵醒了正在酣睡的我。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起来准备一下了，七点的火车，一个小时后我和迪飞在火车站前广场等你，记得把你最美丽的一面展现在他的面前。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推开房门，看见蒋飞四仰八叉地睡在客厅的地板上，摇了摇头径直走进了卫生间。不是我不够朋友，而是我喊蒋飞进来睡觉的时候，这孙子还在玩游戏，而且一点睡意都没有，冲了一个凉，那感觉真的很过瘾，提神又醒脑。洗漱完毕之后，淡淡地打了一层粉底，又用直发夹把头发稍微拉了一下，佩戴好义乳，换好衣服。特地在林可的包包内挑了一件牛仔短裤，黑丝裤袜，一双水蓝的小板鞋，另外又挑了一双可儿的平底女士凉拖，和一条白色齐膝长裙，去海边我可不想穿着运动服，会出痱子的，一切准备妥当之后，便喊醒了蒋飞，等他洗漱完毕，我们六点钟准时出门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车站之后，林可和迪飞都大吃一惊，可儿吃惊的是想不到我的着装如此大胆，本以为我会以裤装过来的，第二点让他吃惊的是想不到蒋飞也会跟着我过来。迪飞吃惊的是，想不到会有人跟着我过来，而且是一个二百来斤的胖子。蒋飞和我在阿迪的面前俨然就是情侣一样，边走边笑。我个人估计迪飞当时的火比较大，从他和胖子握手是的力气便略知一二了，疼的胖子直咧嘴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这位胖哥贵姓？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表面上的礼仪还是做的不错的。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免贵姓蒋，这位兄弟好大的力气，请问您怎么称呼？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显然蒋飞也是增加了手上的力度。迪飞的脸色开始变得不好看了。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A) ]" s8 C7 R" {* i% K/ y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真是的，至于吗。阿迪想不到你的心眼这么小，这是我的表哥，别这么小孩子气，最多他的那份我来出好了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这是可儿站在阿迪身边，胖爷估计一下自己的形象问题，要不然迪飞早就变熊猫了。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原来是大舅哥啊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！失敬，失敬了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话说你在胡说什么，什么大舅哥的。这不是逼我吐槽嘛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！世界真小啊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！我们又见面了。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好虚伪。要不是你昨晚死乞白赖的求我带你过来，你能见到林可，对不起，我忍不住有吐槽了一下。就这样我们四个人各自心怀鬼胎的登上了火车。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_' A&amp; \7 X% e; q" h7 }* Z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在车上我和可儿坐在一边，他们两位飞哥坐在一起，一路上倒也相安无事。而卧也鼓起勇气用伪声和迪飞说话，听得迪飞是一愣一愣的，他告诉我我说话的声音比他想象中的好听一些，高的蛮不好意思的。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s6 f; _! c( G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到目的地的时候，已经是晚上七点了，十二个小时的火车坐的然人感觉头皮发麻。出了火车站，迪飞道：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酒店我已经订好了，我们过去吧，靠着海边，又可以吃海鲜，又可以看风景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。我便对可儿说道：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海鲜什么的现在我是真的没有胃口，想先洗个澡，休息一下，我累死了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林可看了看胖爷，又看了看迪飞，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既然大家都没有意见，我们就听小艾的吧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先生几位？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服务台的小姐很客气的接待了我们。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我叫迪飞，我在这边定了两间双人房。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迪飞一边说一遍吧身份证递给了服务员。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D$ z7 w  ]% ^- ~: ]* n&amp; W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电梯里面大家开始纠结了，原本四个大老爷们无所谓的事情，但是由于我和林可的身份比较特殊。胖爷不想让可儿和迪飞一个房间，而迪飞也不想胖爷和我一个房间，虽然我们是所谓的表兄妹的关系，大家都想吧自己身边的伪娘安排和心仪已久的女孩子身边，这样放心一点。毕竟朋友妻不可欺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！这样的安排正中了我和可儿的下怀。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进了房间之后，我们便把门反锁起来，窗帘也拉上了，脱得只剩下一条内裤了，原来林可和我一样都汗湿了。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我先洗一个澡，你等一下吧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可儿看着犹如死狗一样趴在床上的我。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！你先洗吧，我累死了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！先休息一会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的不想动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当我洗完澡出来的时候，发现可儿已经换好了泳衣镇宅对着镜子摆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POSS</w:t>
      </w:r>
      <w:r>
        <w:rPr>
          <w:rFonts w:cs="Tahoma"/>
          <w:color w:val="444444"/>
          <w:sz w:val="21"/>
          <w:szCs w:val="21"/>
          <w:shd w:val="clear" w:color="auto" w:fill="FFFFFF"/>
        </w:rPr>
        <w:t>，很完美的身材，虽然比不上真正的女孩子，但是作为一个伪娘来说，身材已经正的很不错了。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z9 X" N4 f1 W; n8 K1 F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不就是吃一顿海鲜嘛，至于穿泳衣嘛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我很是困惑不解。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！作为一个伪娘，来海边不穿泳衣，你对得起自己不？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有什么对不起自己的？我有不像你这么变态，连臀部曲线都这么的好。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我很纠结的盯着可儿的小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PP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看，看的可儿直发毛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- Q" i9 d( x% j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别郁闷了，有了这个你也可以的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说完便递给我两块和义乳差不多的东西，但是又比义乳大上好多，材质倒是差不多。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这叫臀垫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！和义乳差不多，贴在</w:t>
      </w:r>
      <w:r>
        <w:rPr>
          <w:rFonts w:cs="Tahoma"/>
          <w:color w:val="444444"/>
          <w:sz w:val="21"/>
          <w:szCs w:val="21"/>
          <w:shd w:val="clear" w:color="auto" w:fill="FFFFFF"/>
        </w:rPr>
        <w:t>PP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不得不佩服可儿，到底是精通此道啊。不一会儿有一位生菜惹火的女孩子出现在镜子里面，左看右看，还真的不太容易看出来。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突然听见有人敲门，我随手抄起了那件白色的齐膝长裙，慌忙穿好，可儿也不知道从哪里找来了一件特大号的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恤，刚好能盖住隐私部位，再加上两条大长腿，看得我不禁口水直咽。天啊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！可儿，你敢不敢在销魂一点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门外站的不是别人，迪飞不以为然迪看了林可一眼，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说完便大步流星迪走了进来，一屁股坐在可儿的床上。眼睛不断地瞟着我床上那件刚刚换下来的内衣。我一看又是好气就是好笑，便起身拿起了内衣，走向了卫生间。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现在过来做什么？请我们吃海鲜？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h0 [! f6 ]  R, d# r$ S- S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！可以呀，不过现在只能吃路边摊了，饭店打烊了！这样吧，我去买一点泡面先对付着，明天白天不上行不行？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看见我的行动之后，迪飞也知道自己失态，很是尴尬的说出了这番话。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！一点诚意都没有，算了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！小艾，我们一会下去买泡面吧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可儿的话语中明显带着不满，看着满脸尴尬的迪飞我勉强的笑了笑。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算了吧可儿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！我现在真心不想吃东西，要吃你们出去吧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怎么了？那里不舒服？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没什么，只是太累了，一点胃口都没有。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就在这个时候，敲门声音再一次响起，我去开门。只见蒋飞气喘吁吁的站在门口，手里拎着一个大西瓜，和四桶泡面。一看是我开门，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在里面。进来吧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显然迪飞对于这位不速之客并不感冒，但是看见他手里的西瓜，有那么一点小小的紧张。其实胖子真的很会照顾人的，在学校的时候，没受他的照顾。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！各位吃西瓜吧，迪飞你也在啊，一起吃西瓜吧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！那我就不客气了，本来是想喊拟合他们一起去看看有没有海鲜夜市可以吃，看见你匆匆忙忙出去了，我就先过来喊她们了。林可在旁边看着迪飞，笑的是一抽一抽的。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出去吃海鲜，胃口不是很好，就吃一点西瓜吧！说完发现胖爷坐在我的床边，眼睛直勾勾地盯着可儿那两条大长腿直咽口水，突然像发现了了新大陆的哥伦布一样，看着林可刚刚换下来的内衣，我向可儿使了一个眼色，可儿立刻心领神会，慢慢地拿起内衣，回身走进卫生间，一边走一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你么们男孩子呀，怎么都是这个样子呢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说的胖爷脸都红了，恨不得找一个地缝钻下去。迪飞刚刚想笑，我免费送给他一记卫生眼，意思告诉他你刚刚还不是和胖爷一个样子，生生地把笑意給憋了下去。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C, G( ~( S/ y3 B; i# G; M6 q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！我们晚上就吃西瓜吧。吃完以后我想出去走走，毕竟是第一次来海边，想看一看海边的夜景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我趴在阳台上，一边说一边用小手指勾了勾耳边的秀发。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！阿迪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！这个可是一个好机会啊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！你要好好把握呀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对于这个突如其来的幸福，迪飞呆掉了。都不知道该怎么说话是好了。还是蒋飞脑子转的快一点，一拍阿迪的大腿，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小子，想什么呢？难道我家妹子主动约你出去，你不愿意？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听完这话，迪飞回过神来，立刻小鸡啄米一般地把头直点，忙说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愿意，我愿意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！求之不得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算你小子识相，还不去找刀来切西瓜？可儿你也陪他去找一下吧，以免他高兴地拿刀抹脖子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话说回来，胖爷，好像没有人高兴到拿刀抹自己的脖子吧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！当可儿和迪飞出去找刀切西瓜的时候，蒋飞走了过来轻轻地说说道：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！谢谢你给我创造了这个难得的机会，胖哥我不会忘记你的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！不要这么肉麻好不好，其实我真的想出去走走，吹吹海风，看看夜景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y2 O) ]5 S5 h</w:t>
      </w:r>
    </w:p>
    <w:p w:rsidR="00F90A90" w:rsidRDefault="00D369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！算我刚刚的话白说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D3699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A90" w:rsidRDefault="00F90A90" w:rsidP="00F90A90">
      <w:pPr>
        <w:spacing w:after="0"/>
      </w:pPr>
      <w:r>
        <w:separator/>
      </w:r>
    </w:p>
  </w:endnote>
  <w:endnote w:type="continuationSeparator" w:id="0">
    <w:p w:rsidR="00F90A90" w:rsidRDefault="00F90A90" w:rsidP="00F90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A90" w:rsidRDefault="00F90A90" w:rsidP="00F90A90">
      <w:pPr>
        <w:spacing w:after="0"/>
      </w:pPr>
      <w:r>
        <w:separator/>
      </w:r>
    </w:p>
  </w:footnote>
  <w:footnote w:type="continuationSeparator" w:id="0">
    <w:p w:rsidR="00F90A90" w:rsidRDefault="00F90A90" w:rsidP="00F90A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6993"/>
    <w:rsid w:val="00323B43"/>
    <w:rsid w:val="003D37D8"/>
    <w:rsid w:val="004358AB"/>
    <w:rsid w:val="008B7726"/>
    <w:rsid w:val="00D36993"/>
    <w:rsid w:val="00DA4042"/>
    <w:rsid w:val="00F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818E652-8F56-4E16-A2B7-B575266D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6993"/>
  </w:style>
  <w:style w:type="paragraph" w:styleId="a3">
    <w:name w:val="header"/>
    <w:basedOn w:val="a"/>
    <w:link w:val="Char"/>
    <w:uiPriority w:val="99"/>
    <w:unhideWhenUsed/>
    <w:rsid w:val="00F90A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A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A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A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2816</Characters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2019-12-24T05:52:00Z</dcterms:modified>
</cp:coreProperties>
</file>