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30" w:rsidRDefault="00D245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时间过得飞快，春天很快就过去了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已经是初夏了，离暑假也已经不远了，那一天我们在学校的公告栏上发现了一条这样的消息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为了庆祝本校建校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周年，准备举办校庆，现征集节目，节目形式不限，内容积极向上，要显出新世纪大学生的风采。如果有意者，请与所在年级的年级主任联系，希望大家踊跃报名～！校团委宣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高子翔看了看公告栏，突发奇想：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我们去参加吧～！我会贝司和吉他～！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蒋飞也在一边应合道：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我也会吉他，我们好好的练习一下，也许能泡到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我差一点吐血，原来她们不是为了校庆才决定报名的。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呵呵～！我支持你们～！那么你么决定唱什么了吗？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14630" w:rsidRPr="00114630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这还用说吗？肯定是重金属摇滚了，对了，我们唱一首老歌，蒋飞，你知道邦乔维的《</w:t>
      </w:r>
      <w:r>
        <w:rPr>
          <w:rFonts w:cs="Tahoma"/>
          <w:color w:val="444444"/>
          <w:sz w:val="21"/>
          <w:szCs w:val="21"/>
          <w:shd w:val="clear" w:color="auto" w:fill="FFFFFF"/>
        </w:rPr>
        <w:t>it`s my life</w:t>
      </w:r>
      <w:r>
        <w:rPr>
          <w:rFonts w:cs="Tahoma"/>
          <w:color w:val="444444"/>
          <w:sz w:val="21"/>
          <w:szCs w:val="21"/>
          <w:shd w:val="clear" w:color="auto" w:fill="FFFFFF"/>
        </w:rPr>
        <w:t>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恩～！超经典的老歌，很适合带动气氛，我看过现场版的</w:t>
      </w:r>
      <w:r>
        <w:rPr>
          <w:rFonts w:cs="Tahoma"/>
          <w:color w:val="444444"/>
          <w:sz w:val="21"/>
          <w:szCs w:val="21"/>
          <w:shd w:val="clear" w:color="auto" w:fill="FFFFFF"/>
        </w:rPr>
        <w:t>MV</w:t>
      </w:r>
      <w:r>
        <w:rPr>
          <w:rFonts w:cs="Tahoma"/>
          <w:color w:val="444444"/>
          <w:sz w:val="21"/>
          <w:szCs w:val="21"/>
          <w:shd w:val="clear" w:color="auto" w:fill="FFFFFF"/>
        </w:rPr>
        <w:t>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我确实喜欢这首歌。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你小看我了是不是，玩摇滚的不会这个歌，就等于不会摇滚～！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蒋飞自豪的说。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那就这样吧～！我去器乐班，那边问问看，有没有键盘手，我会唱这首歌～！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巨憝是那一种说到做到的人。更厉害的是蒋飞，第二天请假回去，第三天下午，便从家里带过来了一把，很漂亮的电吉他。我看了都有一点爱不释手，虽然我也会弹，但是自认为没有他们厉害，也只好望洋兴叹了。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接下来的一个月的时间里，我和蒋飞，高子翔几人，经常出没于器乐教室，抓紧时间在排练，我是一个笨人，根本就记不住五线谱，不像死蒋飞和高子翔，他们绝对有玩音乐的天份，每天当他们排练的间隙，我才拿起蒋飞的电吉他，认真的练习着，他们都说不错，我个人认为，和蒋飞比，根本不是一个档次。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随着大家排练的次数越来越多，大家磨合的也是越来越好，而我对这首歌的电吉他的旋律，也练习的和蒋飞差不多了，高子翔在宿舍开玩笑说，要把蒋飞换下，换我上场，谁让我长的比较秀气的。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一个月的时间很快就过去了，所有的节目，都基本上通过了校方的审批，而我们的节目，由于是摇滚的原因，被作为压轴节目。大家高兴的很。我还记得当时的年级主任是这样评价我们的节目的：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虽然是吵闹了一点，但是很有欧美摇滚的感觉，歌词也是充满的现时下的年轻人的年轻与张狂，虽有颓废，但也不乏上劲之心～！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就在准备开演的那一天下午，一件令大家意想不到的事情，发生了。蒋飞的手受伤，那一天蒋飞独自一人去邮局拿汇款，喊我去，我没有同意，再回来的路上，被面的碰了一下，虽然自己没有受多大的伤，但是手腕轻度扭伤，别说上台表演了，就是能不能弹电吉他还是一个未知数。当我们赶到医院的时候，司机已经逃之夭夭了，蒋飞的手腕上裹着纱布，有一股很浓重的药水味道，刺鼻的很。他坐在长凳上默默地吸着烟，一脸的苦瓜样。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蒋飞～！别愁了，我可以帮你上台演奏，至少这个我们大一的压轴节目是保住了，但是你想泡妞的打算就泡汤了。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毕竟是哥们啊～！其实我突发奇想，要是我扮伪娘上台演出的话，不知道大家的反映会是什么样的？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b" B0 w0 Q3 O7 O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当时我们会宿舍以后，我便把我的想法告诉了大家。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我是随便，只要我能泡到妞就好了，随便是谁伴奏，我无所谓～！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高子翔是一脸的不在乎。蒋飞一言不发，徐玮笑了笑：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对啊～！救场如救火啊～！只要是我们班的，我也无所谓～！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我去找宋莉，看看有没有可以穿的衣服，你們准备一下，还有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个小时就要开始了。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便帮我去找衣服了，当他回来的时候，舞台已经搭好了，已经开始有人试音，在做最后的调试了，同学们也已经陆陆续续的去大操场抢座位去了。宋莉溜进了我们宿舍，帮我画好了妆，黑色的紧身皮衣，露脐，半截低腰紧身短裙（黑色），黑丝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厘米高的长靴，带上义乳，穿好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，一切准备妥当的时候。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能不能在让我练习一下～！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我呸～！哪有时间了～！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蒋飞说完便推我出了门。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我总不能一直这样等到我们的节目开始吧，好歹找一件外套穿上吧。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X. u7 T2 R" M) f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蒋飞拿着一件米色风衣，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我的给你穿了，本来是准备上台用的，现在也用不到了～！便宜你了吧，你要是演砸了，我们哥几个绝对不会放过你的～！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我穿好了风衣，把头发盘起来，带好了我自己棒球帽，把手中的吉他一扬，闭了一个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"V"</w:t>
      </w:r>
      <w:r>
        <w:rPr>
          <w:rFonts w:cs="Tahoma"/>
          <w:color w:val="444444"/>
          <w:sz w:val="21"/>
          <w:szCs w:val="21"/>
          <w:shd w:val="clear" w:color="auto" w:fill="FFFFFF"/>
        </w:rPr>
        <w:t>字手势～！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) V  B3 k( {) E1 ~" S</w:t>
      </w:r>
    </w:p>
    <w:p w:rsidR="00114630" w:rsidRDefault="00D245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下楼以后，其他人全部集合以后，集体画了一下妆，就准备上台了。说实话，什么是七上八下的，我当时的心情就是七上八下的。</w:t>
      </w:r>
    </w:p>
    <w:p w:rsidR="004358AB" w:rsidRDefault="00D24529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30" w:rsidRDefault="00114630" w:rsidP="00114630">
      <w:pPr>
        <w:spacing w:after="0"/>
      </w:pPr>
      <w:r>
        <w:separator/>
      </w:r>
    </w:p>
  </w:endnote>
  <w:endnote w:type="continuationSeparator" w:id="0">
    <w:p w:rsidR="00114630" w:rsidRDefault="00114630" w:rsidP="00114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30" w:rsidRDefault="00114630" w:rsidP="00114630">
      <w:pPr>
        <w:spacing w:after="0"/>
      </w:pPr>
      <w:r>
        <w:separator/>
      </w:r>
    </w:p>
  </w:footnote>
  <w:footnote w:type="continuationSeparator" w:id="0">
    <w:p w:rsidR="00114630" w:rsidRDefault="00114630" w:rsidP="001146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4529"/>
    <w:rsid w:val="00114630"/>
    <w:rsid w:val="00323B43"/>
    <w:rsid w:val="003D37D8"/>
    <w:rsid w:val="004358AB"/>
    <w:rsid w:val="008B7726"/>
    <w:rsid w:val="00D2452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267379-C6DE-495C-9635-45B70888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6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6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6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6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