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80" w:rsidRDefault="00501DF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我上下打量着这位半路杀出来的角色，狠狠的吃了一惊，心里正在盘算着怎么和眼前的这位高人解释，此时他又说话了：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不要慌，我和你一样，我也是一个男孩子，我也比较喜欢这样出来逛街，这样比较有感觉，我不是变态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！你现在方便吗？我想和你聊一下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！我叫林可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3980" w:rsidRDefault="00501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我们便找个一个比较僻静的咖啡简餐的休闲餐厅，找个一个包间聊了起来。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不用害羞，这个很正常的，有一些人就是女人的灵魂，被困在的男孩子的体内，我们虽然不能把自己的身体改变什么，但是我们可以释放一下自己内心深处那渴望被人注视的异性灵魂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！你是怎么样走上这条便装路的呢？我很想了解一下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我便借用了他的笔记本，打开了我在学校论坛上的的视频翻出来给他看，他也笑翻了，原来他也已经报考了我的那所大学，并已经接到了录取通知书，看来以后他就是我的学弟了，不对，估计是学妹比较多。。。</w:t>
      </w:r>
    </w:p>
    <w:p w:rsidR="00B33980" w:rsidRDefault="00501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我们聊了很久，聊的很投机，不知不觉已经到了吃午饭的时间，我便请他在店里腐败地消费了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份牛排，餐后的甜点和咖啡是他全包的，我点了一杯爱尔兰咖啡，他则点了一杯卡布奇洛，在用餐的时候，他还交给我一些，女孩子吃西餐是的礼节，包括餐具的摆放，酒杯的握法，用餐后的一些小的事情。还好，都是比较好学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b- W6 Y; t4 K- o6 Z  v( V4 `</w:t>
      </w:r>
    </w:p>
    <w:p w:rsidR="00B33980" w:rsidRDefault="00501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已经是傍晚了，外婆打来电话，喊我过去吃饭，我们便依依不舍的道别了，在临行的时候，我们相互之间，留下了电话号码。回到家之后，我匆匆忙忙的换下了衣服，下了一把脸，便打车去了外婆家。外婆是一个很慈祥的老人，从小对我很好，我小时候护头，头发全部连在一起结成疙瘩，只有外婆她老人家慢慢的帮我梳理。吃饭的时候，舅舅舅妈在一起，今天舅舅舅妈过来看望外婆，突然舅妈的鼻子嗅了又嗅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！这是什么香水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！好香啊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！还在舅舅的身上闻了一下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！我今天找了一份零工，在超市里面打工，搬货物，早上一位同事不小心打碎了几瓶香水，正好溅在我身上，我下班就过来吃饭了，连澡还没有洗，所以身上就有香味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3980" w:rsidRDefault="00501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！知道挣钱了，这是好事，但是不能太辛苦啊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！要注意身体，你现在读书是主要任务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婆婆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！你放心吧，早上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点半到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点到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草草的扒完了饭。便急急忙忙的回家试一试今天白天刚买的衣服。回到家中之后，我迫不及待的把门窗关好，窗帘拉上，开始洗澡，我很仔细的洗了一遍又一遍，，先用肥皂洗了一遍，然后用沐浴露再洗了一遍，一直到洗的香香的，换好白天另外一身黑色的比较妩媚的内衣，穿好黑色的长筒丝袜，戴好义乳，在套好塑身内衣，重复昨天晚上的动作，就在我兴高采烈的摆</w:t>
      </w:r>
      <w:r>
        <w:rPr>
          <w:rFonts w:cs="Tahoma"/>
          <w:color w:val="444444"/>
          <w:sz w:val="21"/>
          <w:szCs w:val="21"/>
          <w:shd w:val="clear" w:color="auto" w:fill="FFFFFF"/>
        </w:rPr>
        <w:t>POSS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的时候，我的手机突然响了，一看是林可的电话。</w:t>
      </w:r>
    </w:p>
    <w:p w:rsidR="00B33980" w:rsidRDefault="00501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你在哪里？今天晚上我带你去酒吧玩玩，放心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！是我朋友开的，里面也有很多和我们一样的人，今天大家包场聚会，我想喊你过来和大家聊聊天，来了之后无非就是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KK</w:t>
      </w:r>
      <w:r>
        <w:rPr>
          <w:rFonts w:cs="Tahoma"/>
          <w:color w:val="444444"/>
          <w:sz w:val="21"/>
          <w:szCs w:val="21"/>
          <w:shd w:val="clear" w:color="auto" w:fill="FFFFFF"/>
        </w:rPr>
        <w:t>歌，喝喝啤酒什么的。安心吧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！我今天穿什么过去呢？白天的买的衣服不是很合适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3980" w:rsidRDefault="00501D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你就穿你刚买的那一身运动服吧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！我这边有可疑替换的衣服，我现在在你家楼下，速度一点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那边电话刚刚挂断，楼下传来了汽车的喇叭声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！我便伸出头去张望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一下，卧槽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！红色的宝马小跑，外面倚着一位长发帅哥，西装革履，英俊潇洒，风流倜傥，玉树临风。。。。。。。根本就不像下午遇见的那位身材高挑的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发消息给他让他在楼下等一会，我好准备一下。白色内衣裤从新整理一下，调整义乳的位置，把乳沟调整的稍微小一点，以免吓死人，擦上老妈的夜间护肤霜，打了一层淡淡的粉底，连腮红都没有涂，涂了一点唇彩，不是口红，是比较淡一点的那一种，稍稍的描了一下眉毛。很不错的一位小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便出现在镜子里面，自己忍不住的笑了起来，天啊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！太可爱了，我看来是迷恋上女版的自己了。我在心中默默的祈祷：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我不是变态，我不是变态，我只不过是想试一下变装出去的夜生活的什么样子的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就在我嘀咕的时候，门铃响了，林可在外面喊道：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开门啊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！我美丽的公主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！你心爱的王子来接你了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！你忍心把我丢在门外啊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l% G2 }! j+ z" Y1 j4 z</w:t>
      </w:r>
    </w:p>
    <w:p w:rsidR="004358AB" w:rsidRDefault="00501DFF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为了立刻封住林可的嘴，我迅速的打开了门，发现他也拿了一大包的衣服过来，：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！本来想在车子里面换的，这里的情况我有不熟悉，怕引起不必要的是非，还是借你家换一下吧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！对了洗澡间在哪里，我还没有洗澡，刚刚有一点事情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看来他也是变装之前要洗澡的人啊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3980" w:rsidRPr="00B33980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80" w:rsidRDefault="00B33980" w:rsidP="00B33980">
      <w:pPr>
        <w:spacing w:after="0"/>
      </w:pPr>
      <w:r>
        <w:separator/>
      </w:r>
    </w:p>
  </w:endnote>
  <w:endnote w:type="continuationSeparator" w:id="0">
    <w:p w:rsidR="00B33980" w:rsidRDefault="00B33980" w:rsidP="00B339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80" w:rsidRDefault="00B33980" w:rsidP="00B33980">
      <w:pPr>
        <w:spacing w:after="0"/>
      </w:pPr>
      <w:r>
        <w:separator/>
      </w:r>
    </w:p>
  </w:footnote>
  <w:footnote w:type="continuationSeparator" w:id="0">
    <w:p w:rsidR="00B33980" w:rsidRDefault="00B33980" w:rsidP="00B339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1DFF"/>
    <w:rsid w:val="00323B43"/>
    <w:rsid w:val="003D37D8"/>
    <w:rsid w:val="004358AB"/>
    <w:rsid w:val="00501DFF"/>
    <w:rsid w:val="008B7726"/>
    <w:rsid w:val="00B33980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CDBA24-D522-47E4-8783-7C6AF996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9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9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9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9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1616</Characters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