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AF" w:rsidRDefault="00114E1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这样，过了十分钟之后，从我家的楼道里做出来两个妙龄女郎，一个一袭白色长裙，披肩长发，淡雅无比，另一位一身运动服饰，马尾高束，动感无限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# U+ k: Y7 I8 H' d&amp; b- C0 A4 E* ?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分钟之后，一辆红色宝马小跑，停在了市区有名的酒吧一条街，这是一条五光十色的大街，里面全是一些红男绿女，过着纸醉金迷的生活，其实我并不反感这样的地方，但是以我个人认为，与其来到这个光怪陆离的地方，还不如找一个网吧上网比较安逸一点，至少可以免去不必要的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林可刚刚把车停下，门口的一位帅哥迎了过来，只见林可微微一笑，对着那一位迎上来的帅哥道：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！把车子停在老地方，老规矩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林可递给叫杰的一张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元的人民币，就在他们交谈的时候，我轻轻下了车，活动了一下筋骨，准备走进这家名叫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梦工厂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的酒吧，刚刚准备进门，一位西装革履的男士伸出了收，拦住了我的去路。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A1 Z8 n1 s6 T: F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对不起。小姐，今天晚上是一个私人聚会，如果您没有主人所签发的邀请函的话，我不得不让您进去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！请原谅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我但是就傻掉了，这不就是一个破酒吧吗？也我还不稀罕了，刚刚准备骂街掉头走人，林可边赶了过来，一把挽住了我的胳膊对着青年男子说道：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强尼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！这位美女是我的闺中密友，今天带他过来见识见识，待一会我会和刘姐说的。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一边说一边掏出了一张很是精美的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卡。白金星钻卡，看样子就知道估计是最少的那一种了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只见强尼看了林可的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金卡又很是尴尬的看着我，刚刚准备说什么，林可便打断了他：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！人家可是货真价实的美女，不信你摸摸看看。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其实林可就是知道这个强尼不敢再众目睽睽之下碰我一下的。强尼看了我咽了咽口水；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！我不知道您是可儿小姐的朋友，请原谅我的冒昧，这个毕竟是一个带有私人隐私的聚会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i" i. t4 j2 J6 N+ R# a  e. J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我笑了笑并没有鸟他，便被林可拉着手径直走进了门内，一边走，林可一边对我说：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这个私人聚会，一般人是不能进来了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！以免尴尬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我现在不生气了，毕竟这个不是那么好公开的事情，放心吧，我不是那么小心眼的人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说着说着，我们便来打了大厅，刚一进大厅给我的感觉就是两个词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宽敞和明亮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个酒吧从外面看起来，一点也不起眼，但是内部的装修绝对经典，富丽堂皇，有那么一点欧式风格，四面是镜墙，大的是一塌糊涂。我估计了一下这个酒吧最起码有八百平米，中间一个偌大的舞池，周围一水的真皮沙发，茶几上面，烟灰缸，火柴一应俱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]6 \/ T. n" f5 \. ^+ c0 c7 E. u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豪华的真皮沙发上坐着一水的大老爷们，悠闲的吸着烟。身边坐着各式各样的大美女，环肥燕瘦，个个有沉鱼落雁，闭月羞花之容。经过的我多次的眼光扫描，还是发现了一丝丝的破绽，这些美女虽然看起来风情万种，摄人魂魄，但是她们无疑和我一样，都有着嘶哑的嗓音，原来全部是同道中人。衣服也各式各样，有洁白的婚纱，有火红的旗袍，有可爱的水手服，也有日式女巫服，有全身包裹的皮衣，也有比基尼的三点式。我犹如第一次进城的乡下的丫头片子，盯着这些人看个不停，惹来了些许卫生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x! ~) \' ]&amp; [+ H; q: r) @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手足无措，想找林可寻求帮助的时候，发现林克已经和那一帮人侃大山侃的不亦乐乎，是不是的还朝我这边指指点点，身边的侃客们一个劲的往我的身上看，并迸发出诧异的目光，看的我心里一直发毛。就在这个时候，突然有一位彬彬有礼的男士出现在我的眼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！我们又见面了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我仔细一看，原来是白天在公车上遇见的那个男孩子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！玩了，这个人啊，点背起来就是倒霉，真是久旱逢甘露，一滴，他乡遇故知，债主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！我刚刚想调头走人，离开这个是非之地，林可又跑了过来，一把从后面搂住了这个男孩子，并且嗲声嗲气的问道：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猜猜我是谁？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T0 o) c- b0 y' Y7 [6 G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只见这个男孩子不加思索的说道：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！林可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！您能消停一会吗？从小玩到大的把戏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林可一脸不高兴的看着他，：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迪飞，你真的很无聊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拉着我的手便要找一个地方坐下来，这个叫迪飞的男孩子眼看我离开的他的身边，突然又大喊道：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想不到，你也是一个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我一脸茫然的看着他，一时竟不知道该怎么回答他，所有大厅里面的人全部看着我们三人，刚刚准备开口说话，林可一把抓着迪飞的衣领，浑然不顾现在自己这一身衣服所应该保持的矜持，对着迪飞说道：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你看清楚，人家可是真正的女孩子，你怎么能瞎说，人家是我好不容易认识的第一个不反感我这种生活的异性朋友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f: }, u. w9 i&amp; L) r&amp; M5 l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在场的所有人全部倒吸了一口凉气，接下来便是一连串的窃窃私语：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我就说嘛，她肯定是女孩，从一进门我就注意她了，她没有我们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者的坦然，倒是多了一份女孩子特有的矜持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这一下好了我来看一看我这样的打扮比真正的女孩子到底差多少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已经有几个美女开始朝我这边走了过来一个个无不浓妆艳抹，妖艳无比。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d7 f. n&amp; S! |1 O' Z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2DAF" w:rsidRPr="00312DAF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你说啥？她是真正的女孩子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！？那她为什么要来这边？难道是来参观？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迪飞有一点不解的问道。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是我邀请人家过来看看我们这一些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者，让她做一下评委，看看谁才是这个酒吧的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！你个猪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林可一边解释，一边揉着自己的太阳穴。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r, Z5 u- ]8 w' }- e. p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那她为什么不说话？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迪飞并不甘心，非要打破沙锅问到底。显然他不能接受一个女孩子跑到本该不属于她的地方这一个事实。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你见过有哑巴说话的吗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对不起，请原谅我的无礼，我刚刚只是感到十分吃惊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2DAF" w:rsidRDefault="00114E1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我摇了摇头，掏出便签在上面写道：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！我能感觉出你的吃惊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刚刚想递给他看看，就在这个时候，这个酒吧的灯全部熄灭，只留下一道镭射灯打向了位于舞池边上的二楼台阶处，也许今晚的主持人要登场了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4358AB" w:rsidRDefault="00114E10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DAF" w:rsidRDefault="00312DAF" w:rsidP="00312DAF">
      <w:pPr>
        <w:spacing w:after="0"/>
      </w:pPr>
      <w:r>
        <w:separator/>
      </w:r>
    </w:p>
  </w:endnote>
  <w:endnote w:type="continuationSeparator" w:id="0">
    <w:p w:rsidR="00312DAF" w:rsidRDefault="00312DAF" w:rsidP="00312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DAF" w:rsidRDefault="00312DAF" w:rsidP="00312DAF">
      <w:pPr>
        <w:spacing w:after="0"/>
      </w:pPr>
      <w:r>
        <w:separator/>
      </w:r>
    </w:p>
  </w:footnote>
  <w:footnote w:type="continuationSeparator" w:id="0">
    <w:p w:rsidR="00312DAF" w:rsidRDefault="00312DAF" w:rsidP="00312D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4E10"/>
    <w:rsid w:val="00114E10"/>
    <w:rsid w:val="00312DAF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C34AC4-27D2-4158-9872-986C80DC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D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D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D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D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2154</Characters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