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39" w:rsidRDefault="0020604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镭射灯死死地打在那个位于一楼的台阶处，现场的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突然放起了王菲的《我愿意》，我个人感觉怎么看怎么像七八十年代港台的</w:t>
      </w:r>
      <w:r>
        <w:rPr>
          <w:rFonts w:cs="Tahoma"/>
          <w:color w:val="444444"/>
          <w:sz w:val="21"/>
          <w:szCs w:val="21"/>
          <w:shd w:val="clear" w:color="auto" w:fill="FFFFFF"/>
        </w:rPr>
        <w:t>MV</w:t>
      </w:r>
      <w:r>
        <w:rPr>
          <w:rFonts w:cs="Tahoma"/>
          <w:color w:val="444444"/>
          <w:sz w:val="21"/>
          <w:szCs w:val="21"/>
          <w:shd w:val="clear" w:color="auto" w:fill="FFFFFF"/>
        </w:rPr>
        <w:t>，继续无语中。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“Ladies and Gentlemen, Good evening everyone ~!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现在有请今天晚上最美丽的女人，以及这间梦工厂的老板娘，刘姐登场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段激动人心的音乐，一位年纪大约在三十出头的中年美妇，缓缓的出现在众人的视线中，绝对的美如天仙，前凸后翘，说不出的雍容华贵，披肩的大波浪卷发，中国红色的短袖旗袍，上面用金丝线绣着龙凤呈祥，双腿套着黑色的渔网长筒袜，上面还有白色的郁金香花纹做点缀，脚下蹬着最起码十二厘米的高的高跟鞋，绝对的风情万种，双手上套着黑色的长袖手套，上面依然是白色的郁金香花纹做点缀，右手上拿着一把檀木折扇，轻轻扇着，说不出来的高贵，左手拿着一支女式烟斗，散发出淡淡薄荷香味。在场的所有人，包括林可在内，全部站起来对着这位刘姐行注目礼，但是除了我之外，我依然呆呆坐在那里，不是我不懂礼貌，而是我根本没反应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z* y1 T" V8 D! J* M. a2 i/ H3 P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刘姐缓缓地走下了台阶，对着行注目礼的人们一一的微笑点头，一边点头，一边绕着舞池缓慢的走着。就当刘姐走到我和林可的桌子变的时候，我望着走过来的刘姐腼腆地点了点头，微微地笑了一下。只见刘姐呆呆地站在了桌子前面，不断地上下打量着我，足足有一分钟之久，随后摇了摇头，边走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不可能的，没有道理长这么像的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我和林可互相看了一眼，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不认识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！整间店里面我只认识你和你那个死党迪飞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说完我便瞟了一眼那位白痴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只见他依然贼心不死地看着我，看得我心中直发毛。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`' ?  z' S! @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女士们，先生们，欢迎来到梦工厂，希望大家玩得开心，祝大家都拥有一个不眠之夜，废话补多说！现在有请我们的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老师主持一下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我被雷得不轻，这位看是风情万种，风韵犹存的刘姐居然是一个男人，真的一点没有看出来。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u) ~- @+ a  s% p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吃惊了吧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！我第一次来这里的时候适合你刚才的态度是一样的，没关系，习惯了就好了，这边全部是好人，没有一般人想象中那么的下流，这里只是我们这一种人可以放松和宣泄的地方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是什么比赛呢，原来就是伪娘比赛，说白了就是和超级女声一样，只要上台的选手向大家展示出自己最像女孩子的那一面就好了，顺便要表演一个小节目，唱歌跳舞，变魔术都可以，台下的所有人全部是评委，其实第一映象才是最重要的、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半个小时的时候，我就以电话，短消息，上厕所，补妆，头昏，吸烟等诸多借口离开会场，好吧，哥承认哥是故意的，那位叫刘姐的说得好。希望大家度过一个难忘的不眠之夜，我自己以为是一个开心而激动的不眠之夜，而不是看着长满腿毛的大叔，穿着迷你裙。在舞台上以嗲嗲的口气在唱那英阿姨的《征服》，很显然，哥哥我真的被征服了，还是被彻底而完全地征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N9 r! d- P: m4 M- G# K5 k- _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就在我第七次跑向</w:t>
      </w:r>
      <w:r>
        <w:rPr>
          <w:rFonts w:cs="Tahoma"/>
          <w:color w:val="444444"/>
          <w:sz w:val="21"/>
          <w:szCs w:val="21"/>
          <w:shd w:val="clear" w:color="auto" w:fill="FFFFFF"/>
        </w:rPr>
        <w:t>WC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的时候，坐在一边的林可一把拉住了我：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跑什么？你应该去医院看看你的前列腺了，你知道吗，你这个样子是对台上人的一种侮辱。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我低下头悄悄地对可儿说：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哥哥我真的不行了，被彻底征服了。今晚真的是一个不眠之夜了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林可若有所思了一会，便呵呵地笑了起来：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马上就是我的处女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SHOW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了，我还希望你不要跑，帮我捧捧场，好不好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r3 f' \- d' @  u) B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！只要你不过分地恶心哥就好了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H, q5 A3 L  w. X  w# Y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！绝对给你一个惊喜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m3 \. Y1 q: M5 K' M% G% u' ~! }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接下来有请我们美丽的可儿小姐上台</w:t>
      </w:r>
      <w:r>
        <w:rPr>
          <w:rFonts w:cs="Tahoma"/>
          <w:color w:val="444444"/>
          <w:sz w:val="21"/>
          <w:szCs w:val="21"/>
          <w:shd w:val="clear" w:color="auto" w:fill="FFFFFF"/>
        </w:rPr>
        <w:t>SHOW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一下，大家欢迎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台下爆发出雷鸣般的掌声，到现在我才知道不是只有我一个人对身材高挑，有着水汪汪的大眼睛和一笑起来便有迷人酒窝的林可没有抵抗力。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E0 m' F$ B* r( ?  J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架钢琴摆在了舞池的中央，突然全场的灯光全部熄灭了，借着紧急出口的应急灯，我发现一个纤细的人影缓缓地走向了钢琴，就在这个人影刚刚坐下的时候，一道雪白的镭射灯自上而下的打在了这个人影的身上，居然是林可。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！我为大家献上一句《梦的点滴》，唱的不好，还望大家见谅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！这小子居然会伪声，虽然没有真正女孩子那么好听也学得有几分相像了。随着钢琴的旋律缓缓地响起，可儿便模仿起了松隆子的原唱，有一点意思，居然和原唱不相伯仲，天啊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林可这小子在这首歌上下了多少功夫。在舞池中央的的林可实在不好形容，这样说吧，如果我扮女装的时候是圣女的话，那么现在的林可便是女神一样的存在。就在一曲结束的时候，林可轻提裙角，浅浅地鞠躬，高贵而又矜持，怎么感觉这有那么一点圣神而不可侵犯的味道，台下再一次响起雷鸣般的掌声，足足有两分钟之久，在台上的林可一边微笑，一边挥手，还抽空朝我这边做了一个鬼脸，说不出的俏皮，哥哥我纠结了。。。。。。</w:t>
      </w:r>
    </w:p>
    <w:p w:rsidR="008E4D39" w:rsidRDefault="002060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而比赛也毫无悬念地分出了结果。</w:t>
      </w:r>
    </w:p>
    <w:p w:rsidR="004358AB" w:rsidRDefault="00206041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D39" w:rsidRDefault="008E4D39" w:rsidP="008E4D39">
      <w:pPr>
        <w:spacing w:after="0"/>
      </w:pPr>
      <w:r>
        <w:separator/>
      </w:r>
    </w:p>
  </w:endnote>
  <w:endnote w:type="continuationSeparator" w:id="0">
    <w:p w:rsidR="008E4D39" w:rsidRDefault="008E4D39" w:rsidP="008E4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D39" w:rsidRDefault="008E4D39" w:rsidP="008E4D39">
      <w:pPr>
        <w:spacing w:after="0"/>
      </w:pPr>
      <w:r>
        <w:separator/>
      </w:r>
    </w:p>
  </w:footnote>
  <w:footnote w:type="continuationSeparator" w:id="0">
    <w:p w:rsidR="008E4D39" w:rsidRDefault="008E4D39" w:rsidP="008E4D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6041"/>
    <w:rsid w:val="00206041"/>
    <w:rsid w:val="00323B43"/>
    <w:rsid w:val="003D37D8"/>
    <w:rsid w:val="004358AB"/>
    <w:rsid w:val="008B7726"/>
    <w:rsid w:val="008E4D39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A281D75-E3D5-44E1-BCA4-74007A4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D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D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D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D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