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25" w:rsidRDefault="0072155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寒假，转瞬即逝，过年喜庆的气氛，依然掩盖不了我对狗剩子的奶奶的歉疚，老人家慈祥的笑容始终在我的脑海里挥之不去，我就像是一个做了错事的小孩子，整天的寝食难安。虽然和女朋友芳芳和蒋飞（狗剩子）见过几次面，但是话题全部都是我要是女孩子该怎么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8 ]/ H% Q, V( f  o. {3 M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开学了，我们三人结伴而行，他们两个人聊得很是开心，而我呆呆的望着窗外，虽然对于他们谈论我的什么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“XX  XY”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的，我很是反感，但是脑海中却浮现出年前在镜子中变装后的自己，那一种感觉真的是妙不可言，难道我爱上了女装版的自己，应该是不可能了。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这么想，但是我还是忍不住的想见她，于是，我就把自己的想法和他们说了一下，结果这两个畜生想都没有想，直接把我塞进了列车的卫生间，蒋飞负责在外面放哨，芳芳在里面和我便开始忙碌了起来。就这样我第一次以女孩子的身份出现在校园，当时我的感觉真的是很棒，感觉学校里不管男孩还是女孩子都在看我，我的个子不是很高的那一种，当时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170CM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吧，体重大概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49KG</w:t>
      </w:r>
      <w:r>
        <w:rPr>
          <w:rFonts w:cs="Tahoma"/>
          <w:color w:val="444444"/>
          <w:sz w:val="21"/>
          <w:szCs w:val="21"/>
          <w:shd w:val="clear" w:color="auto" w:fill="FFFFFF"/>
        </w:rPr>
        <w:t>，腰围大概是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尺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左右，属于那一种比较瘦弱的那一种男孩子，因为高考是给我的压力太大了，我得了厌食症，最后这样变成了我扮伪娘的一种优势。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j- R% O- b" |6 d&amp; ^3 r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乘着看门的大爷不注意的时候，我就穿着女装，跑进了我们男生宿舍，宿舍里只有我和蒋飞两个人，其他的人还没有来，由于宿舍的窗户玻璃没有贴上报纸上面的，我穿着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，不方便变回来，干脆就等到天黑的时候再说吧，天生第二天才报名，只要不出宿舍基本上没有问题。但是，正应了李宁运动品牌的那一句广告台词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一切皆有可能～！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7425" w:rsidRPr="00B67425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和蒋飞在宿舍收拾东西的时候，隔壁宿舍里的一哥们过来借水瓶，我当时的装备就是前文中提到的女友的那一套，头发前面的刘海比较碍事情，芳芳特地给了我一个小发夹，粉红色的，超级可爱，当时这个哥们就懵了，就问蒋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蒋飞～！这位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PLMM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哦～！她是我的女朋友～！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蒋飞很自豪的说，说完还在我的胸部上狠狠揩了一下油。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e9 G4 @; u# ~! R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这一下揩油，说真的不要紧，以前玩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的时候，也经常让其他的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COSER</w:t>
      </w:r>
      <w:r>
        <w:rPr>
          <w:rFonts w:cs="Tahoma"/>
          <w:color w:val="444444"/>
          <w:sz w:val="21"/>
          <w:szCs w:val="21"/>
          <w:shd w:val="clear" w:color="auto" w:fill="FFFFFF"/>
        </w:rPr>
        <w:t>揩油，但是，我完全没有搞清楚当时的状况，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分钟之内我们的寝室成为了男生宿舍最热闹的地方，一群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人们都来看一下蒋飞的女朋友，谁让他是全校最没有女人缘的男孩子呢～！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就在这个紧要的关头，楼下的宿管大爷，救了我一命，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你們干什么啊～！不知道老爷子我的身体不好啊～！这位姑娘，你是那个班的？怎么能跑到这里来的？快一点出去～！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当时，我的脸红透了，自己这一身的打扮，说一句难听的话，黄泥掉进裤裆里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不是屎也是屎了～！蒋飞出来解围，不过我没有听清他到底说的什么，飞一般的跑出了本来应该该是属于我的地盘～！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天气依然是那么的冷，我一个人流落在街头，没有身上没有带钱包，手机也没有带，心想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完了～！这一下事情好像出乎我的预料了～！看来我要半夜翻墙进去了～！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其实我一直在学校附近徘徊，突然内急，于是鼓足勇气走进了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KFC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WOMEN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那边排队的人很多，而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MEN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这边却很快，但是为了不穿帮，我决定还是忍一忍吧，虽然说那是我第一次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后去女洗手间，但是由于白天受到了比较严重的刺激，而导致了暂时性的感官功能尽失，跟班就没有记住当时的心里想法。方便完了发现外面又开始下雪了，还不是一般的大，我真的怀念没有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时候的我，估计现在早就在和狗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的蒋飞在一起聊天了～！于是我找了一个没有人的角落坐了下来，大约有近一个小时的时间，我就呆呆的坐在那边，两眼茫然的看着看着门口，我是多么希望现在芳芳或者蒋飞出现在门口。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c6 @% Y4 z7 |8 M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心情极度郁闷的时候，隔壁桌上的以为帅哥的电话响了，我突然灵机一动，随手掏出了便签簿和笔，我这个人有随身带纸和笔的习惯，就这样在我撒了一个谎的情况下，我成功骗到了这个帅哥的电话，我迫不及待的给自己的手机发了一条短消息，还怕那个狗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的不知道，还特意的打了自己的电话，一直到有人接通了电话，我才掐断。还给他之后，我在便签上对他说，对不起，浪费了你的电话费～！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2 T4 v1 P  Z&amp; i; @$ C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他笑了一笑：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没关系～！虽然我不是绅士，但是我绝对不会坐视不管的～！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我笑了，笑的很开心，不是他说的话，起到了安慰我的效果，而是我直到蒋飞此时此刻肯定知道我在什么地方了。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@' G&amp; C4 @&amp; Z1 G0 y8 }4 J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冒昧的问你一句～！你发生了什么事情？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l% ?) b/ t1 a8 n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和男朋友吵架了～！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于是一赌气就跑了出来，结果发现钱包和手机都没有带，是不是～？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X; U6 U" W* c8 K* `, U&amp; W+ D9 v. ^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425" w:rsidRPr="00B67425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你是怎么是知道的？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x0 i: P$ Z1 \; m/ l0 h4 Z* ~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女朋友也有过类似的经历～！他采取了和你一样的方法，结果借她手机的是我的从小玩到大的邻家女孩，我看着女友出门，刚准备去追，就发现了她，于是想狠狠的教训一下女友，就故意的没有去追她，而是拜托邻居一路照顾她，等他相通了估计自己就会来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F; d! p0 V8 v5 m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你也太狠了一点吧～！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我们聊得很开心，不一会蒋飞气喘吁吁的跑了进来，什么话也没有说，直接拉着我的手就往外跑，路上的行人已经不多了，我们俩人找到一个偏僻的巷子，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不好意思，白天是我的错～！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\% _2 J2 f. Y" y" P8 e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别说这一些了，身上有带钱吗？我都饿死了～！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425" w:rsidRDefault="007215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带了，走去吃削面～！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72155F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25" w:rsidRDefault="00B67425" w:rsidP="00B67425">
      <w:pPr>
        <w:spacing w:after="0"/>
      </w:pPr>
      <w:r>
        <w:separator/>
      </w:r>
    </w:p>
  </w:endnote>
  <w:endnote w:type="continuationSeparator" w:id="0">
    <w:p w:rsidR="00B67425" w:rsidRDefault="00B67425" w:rsidP="00B67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25" w:rsidRDefault="00B67425" w:rsidP="00B67425">
      <w:pPr>
        <w:spacing w:after="0"/>
      </w:pPr>
      <w:r>
        <w:separator/>
      </w:r>
    </w:p>
  </w:footnote>
  <w:footnote w:type="continuationSeparator" w:id="0">
    <w:p w:rsidR="00B67425" w:rsidRDefault="00B67425" w:rsidP="00B674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155F"/>
    <w:rsid w:val="00323B43"/>
    <w:rsid w:val="003D37D8"/>
    <w:rsid w:val="004358AB"/>
    <w:rsid w:val="0072155F"/>
    <w:rsid w:val="008B7726"/>
    <w:rsid w:val="00B6742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EF137F-3E91-45B4-A67B-5C80193E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4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4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4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4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