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坐吧，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！桌子上面有水，自己动手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刘姐说完还是直勾勾地看着我。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你像一个我认识的人。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随手递了一张照片给我，照片是一张全家福，上面四个人，奇怪的是我居然认识三个，一位长得和我很像女孩豆豆，以及学校看门大爷（豆豆的爷爷），还有刘姐，哦，不对，是刘哥，和一位不认识的阿姨。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我认识这位大爷，在我们学校传达室，这个女孩叫豆豆，是这位大爷的孙女儿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这位大爷是我的父亲，豆豆是我的女儿，旁边站着的是我的妻子，这是三年前的照片！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刘哥的话语开始有一点梗咽。玩了，这一下完了，我的心里一下凉了半截，虽说我没有冒充过豆豆本人，但是在这里遇见了当事人的家属，天意啊。。。</w:t>
      </w:r>
      <w:r w:rsidRPr="00D27D80">
        <w:rPr>
          <w:rFonts w:eastAsia="宋体" w:cs="Tahoma"/>
          <w:color w:val="FFFFFF"/>
          <w:sz w:val="15"/>
          <w:szCs w:val="15"/>
        </w:rPr>
        <w:t>8 R8 k; w/ c! N8 }* M- u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你果然是男孩子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！我就说了，天下不可能有这么像的两个人，我父亲他最近这么养了，身体还好吧？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[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24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小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^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时在线客服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QQ646&amp;%208907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以及备用</w:t>
      </w:r>
      <w:r w:rsidR="007C14D3" w:rsidRPr="007C14D3">
        <w:rPr>
          <w:rFonts w:eastAsia="宋体" w:cs="Tahoma" w:hint="eastAsia"/>
          <w:color w:val="444444"/>
          <w:sz w:val="20"/>
          <w:szCs w:val="21"/>
        </w:rPr>
        <w:t>Q@Q#2775269676]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大爷身体不错，精神也还可以，就是在夜深人静的时候，会独自一个人偷偷的流泪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FFFFFF"/>
          <w:sz w:val="15"/>
          <w:szCs w:val="15"/>
        </w:rPr>
        <w:t>8 W$ U! R' v# I' P6 ?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[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@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更新，缺失章节等，请记住唯一联系方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%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式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2~4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QQ&amp;646208907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以及备用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还是老样子啊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！还是无法原谅自己啊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FFFFFF"/>
          <w:sz w:val="15"/>
          <w:szCs w:val="15"/>
        </w:rPr>
        <w:t>2 p, ~/ l) p8 r! D2 Y" {: t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等等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！你们说什么？我怎么听得一头雾水的？完全听不懂？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在一旁的林可简直就像是在云里雾里一样。</w:t>
      </w:r>
      <w:r w:rsidRPr="00D27D80">
        <w:rPr>
          <w:rFonts w:eastAsia="宋体" w:cs="Tahoma"/>
          <w:color w:val="FFFFFF"/>
          <w:sz w:val="15"/>
          <w:szCs w:val="15"/>
        </w:rPr>
        <w:t>" j3 \- i! h' }' I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</w:t>
      </w:r>
      <w:r w:rsidRPr="00D27D80">
        <w:rPr>
          <w:rFonts w:eastAsia="宋体" w:cs="Tahoma"/>
          <w:color w:val="444444"/>
          <w:sz w:val="21"/>
          <w:szCs w:val="21"/>
        </w:rPr>
        <w:t>通过刘哥的解释，我才知道，事情的起因很简单，豆豆原本不知道自己有白血病，刘哥和其妻子一直隐瞒着她，知道有一天豆豆去爷爷家吃饭，看门大爷一不小心说漏了嘴，哪知豆豆回来之后，不愿意给家里增添负担，幅度自杀了，小两口一气之下和大爷吵了一架，嫂子不久之后，也随着豆豆而去，刘哥在万念俱灰的情况下，变卖了房产，只身一人来到了陌生的城市，准备新的开始，组建自己新的家庭，在临行的时候，对大爷说要断绝父子关系，听完刘哥的这番话，我怎么感觉都像在看琼瑶大婶的悲情小说。</w:t>
      </w:r>
      <w:r w:rsidRPr="00D27D80">
        <w:rPr>
          <w:rFonts w:eastAsia="宋体" w:cs="Tahoma"/>
          <w:color w:val="FFFFFF"/>
          <w:sz w:val="15"/>
          <w:szCs w:val="15"/>
        </w:rPr>
        <w:t>3 q! Y# r/ [5 O' d5 N0 m. u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[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#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式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24%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QQ646208907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以及备用</w:t>
      </w:r>
      <w:r w:rsidR="007C14D3" w:rsidRPr="007C14D3">
        <w:rPr>
          <w:rFonts w:eastAsia="宋体" w:cs="Tahoma" w:hint="eastAsia"/>
          <w:color w:val="FFFFFF"/>
          <w:sz w:val="20"/>
          <w:szCs w:val="15"/>
        </w:rPr>
        <w:t>QQ277526^&amp;96*76]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其实大爷看我穿过女装了，我也扮作豆豆去安慰过他了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于是我便把那一晚和蒋飞一起经历的事情一五一十的告诉了刘哥，就在我收到大爷枕着我的腿上睡着的时候，林可突然哭了起来，此时的刘哥已经把背对着我了，肩膀在不停抽搐着。我和林可一言不发，过了一会，刘哥转身过来，眼角还有泪花：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对不起，我有一点失态了。</w:t>
      </w:r>
      <w:r w:rsidRPr="00D27D80">
        <w:rPr>
          <w:rFonts w:eastAsia="宋体" w:cs="Tahoma"/>
          <w:color w:val="444444"/>
          <w:sz w:val="21"/>
          <w:szCs w:val="21"/>
        </w:rPr>
        <w:t>”“</w:t>
      </w:r>
      <w:r w:rsidRPr="00D27D80">
        <w:rPr>
          <w:rFonts w:eastAsia="宋体" w:cs="Tahoma"/>
          <w:color w:val="444444"/>
          <w:sz w:val="21"/>
          <w:szCs w:val="21"/>
        </w:rPr>
        <w:t>没什么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！如果没有其他什么事情的话，我想我应该走了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我拉了拉林可的衣服。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等一等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！能答应我一个请求吗？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刘哥问道。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额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！这个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！说吧，如果我能办到的话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我缩回了刚刚卖出去的脚。</w:t>
      </w:r>
      <w:r w:rsidRPr="00D27D80">
        <w:rPr>
          <w:rFonts w:eastAsia="宋体" w:cs="Tahoma"/>
          <w:color w:val="444444"/>
          <w:sz w:val="21"/>
          <w:szCs w:val="21"/>
        </w:rPr>
        <w:t>“</w:t>
      </w:r>
      <w:r w:rsidRPr="00D27D80">
        <w:rPr>
          <w:rFonts w:eastAsia="宋体" w:cs="Tahoma"/>
          <w:color w:val="444444"/>
          <w:sz w:val="21"/>
          <w:szCs w:val="21"/>
        </w:rPr>
        <w:t>你能以豆豆的身份去照顾我父亲吗？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刘哥以一种祈求的眼光看着我。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这个。。。。我是一个局外人，这是你们的家事，我不应该管，也没有办法管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我困惑不解。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其实，我早就原谅了我的父亲，但是我临走之前留给他的那一番话，估计对他的打击还是很大了，我现在害怕他不能原谅我也还是不能原谅自己，我只是想让你照顾他，等他的心情有所好转的时候，我再回去见他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FFFFFF"/>
          <w:sz w:val="15"/>
          <w:szCs w:val="15"/>
        </w:rPr>
        <w:t>' K' G; H8 P2 C  N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解铃还须系铃人，我只能这么说，大爷还是蛮照顾我的，我答应你吧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再一次纠结</w:t>
      </w:r>
      <w:r w:rsidRPr="00D27D80">
        <w:rPr>
          <w:rFonts w:eastAsia="宋体" w:cs="Tahoma"/>
          <w:color w:val="FFFFFF"/>
          <w:sz w:val="15"/>
          <w:szCs w:val="15"/>
        </w:rPr>
        <w:t>3 z# i! s. {  V&amp; x* u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D27D80">
        <w:rPr>
          <w:rFonts w:eastAsia="宋体" w:cs="Tahoma"/>
          <w:color w:val="444444"/>
          <w:sz w:val="21"/>
          <w:szCs w:val="21"/>
        </w:rPr>
        <w:t>谢谢你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！等我吧这边的事情全部忙完了，估计过年应该回去看他老人家，在此期间希望你能帮我照顾好他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刘哥激动得哭了。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一学期？我估计不太可能，大爷会嫌我烦人的，不能说话，又不会做事情，只会呆呆地看着他哭我不情愿地结下了这个重担。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豆豆在世的时候，喜欢帮他捶背，买酒陪他喝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一道期盼的眼神灼烧着我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！玩了，这一下轮到我傻眼了，刘哥啊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！你怎么老是让我纠结呢？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刘姐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！放心吧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！我会把它训练成一个完美的女孩子的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  <w:r w:rsidRPr="00D27D80">
        <w:rPr>
          <w:rFonts w:eastAsia="宋体" w:cs="Tahoma"/>
          <w:color w:val="444444"/>
          <w:sz w:val="21"/>
          <w:szCs w:val="21"/>
        </w:rPr>
        <w:t>在一旁的林可突然发话，真</w:t>
      </w:r>
      <w:r w:rsidRPr="00D27D80">
        <w:rPr>
          <w:rFonts w:eastAsia="宋体" w:cs="Tahoma"/>
          <w:color w:val="444444"/>
          <w:sz w:val="21"/>
          <w:szCs w:val="21"/>
        </w:rPr>
        <w:t>TMD</w:t>
      </w:r>
      <w:r w:rsidRPr="00D27D80">
        <w:rPr>
          <w:rFonts w:eastAsia="宋体" w:cs="Tahoma"/>
          <w:color w:val="444444"/>
          <w:sz w:val="21"/>
          <w:szCs w:val="21"/>
        </w:rPr>
        <w:t>的墙倒众人推，就当林可话音刚落的时候，一个邪恶的念头在我的脑海中一闪而过，我决定把林可以女孩子的身份介绍给高子翔认识，脑海中又浮现出衣服不堪入目的画面。</w:t>
      </w:r>
      <w:r w:rsidRPr="00D27D80">
        <w:rPr>
          <w:rFonts w:eastAsia="宋体" w:cs="Tahoma"/>
          <w:color w:val="FFFFFF"/>
          <w:sz w:val="15"/>
          <w:szCs w:val="15"/>
        </w:rPr>
        <w:t>8 `7 ]* a+ D4 b# E- K7 |; C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林可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！你这个样子貌似不对吧？</w:t>
      </w:r>
      <w:r w:rsidRPr="00D27D80">
        <w:rPr>
          <w:rFonts w:eastAsia="宋体" w:cs="Tahoma"/>
          <w:color w:val="444444"/>
          <w:sz w:val="21"/>
          <w:szCs w:val="21"/>
        </w:rPr>
        <w:t>”</w:t>
      </w:r>
    </w:p>
    <w:p w:rsidR="007C14D3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“</w:t>
      </w:r>
      <w:r w:rsidRPr="00D27D80">
        <w:rPr>
          <w:rFonts w:eastAsia="宋体" w:cs="Tahoma"/>
          <w:color w:val="444444"/>
          <w:sz w:val="21"/>
          <w:szCs w:val="21"/>
        </w:rPr>
        <w:t>有什么不对的？这种事情非要你出马才可以，谁让我们硬件不过关呢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！放心吧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！有我在一切皆有可能</w:t>
      </w:r>
      <w:r w:rsidRPr="00D27D80">
        <w:rPr>
          <w:rFonts w:eastAsia="宋体" w:cs="Tahoma"/>
          <w:color w:val="444444"/>
          <w:sz w:val="21"/>
          <w:szCs w:val="21"/>
        </w:rPr>
        <w:t>~</w:t>
      </w:r>
      <w:r w:rsidRPr="00D27D80">
        <w:rPr>
          <w:rFonts w:eastAsia="宋体" w:cs="Tahoma"/>
          <w:color w:val="444444"/>
          <w:sz w:val="21"/>
          <w:szCs w:val="21"/>
        </w:rPr>
        <w:t>！</w:t>
      </w:r>
      <w:r w:rsidRPr="00D27D80">
        <w:rPr>
          <w:rFonts w:eastAsia="宋体" w:cs="Tahoma"/>
          <w:color w:val="444444"/>
          <w:sz w:val="21"/>
          <w:szCs w:val="21"/>
        </w:rPr>
        <w:t>”</w:t>
      </w:r>
    </w:p>
    <w:p w:rsidR="00D27D80" w:rsidRPr="00D27D80" w:rsidRDefault="00D27D80" w:rsidP="00D27D8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27D80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4D3" w:rsidRDefault="007C14D3" w:rsidP="007C14D3">
      <w:pPr>
        <w:spacing w:after="0"/>
      </w:pPr>
      <w:r>
        <w:separator/>
      </w:r>
    </w:p>
  </w:endnote>
  <w:endnote w:type="continuationSeparator" w:id="0">
    <w:p w:rsidR="007C14D3" w:rsidRDefault="007C14D3" w:rsidP="007C1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4D3" w:rsidRDefault="007C14D3" w:rsidP="007C14D3">
      <w:pPr>
        <w:spacing w:after="0"/>
      </w:pPr>
      <w:r>
        <w:separator/>
      </w:r>
    </w:p>
  </w:footnote>
  <w:footnote w:type="continuationSeparator" w:id="0">
    <w:p w:rsidR="007C14D3" w:rsidRDefault="007C14D3" w:rsidP="007C14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7D80"/>
    <w:rsid w:val="00323B43"/>
    <w:rsid w:val="003D37D8"/>
    <w:rsid w:val="004358AB"/>
    <w:rsid w:val="007C14D3"/>
    <w:rsid w:val="008B7726"/>
    <w:rsid w:val="00D27D80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D867A14-D96E-445C-9A41-CA0F945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14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14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14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14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