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02" w:rsidRDefault="007B36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这件事情发生之后的第二个周五，一放学，我便和蒋飞溜出去上网，玩到快十二点，我们才回来，我是故意躲着那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畜生。回来的时候，学校已经关门了，值班的大爷还没有睡觉，经过上一次的大爷教训之后，我基本上看见这个大爷就躲得远远的，我们两人绕到学校后面的围墙，发现一面刚刚砌好的围墙，水泥还没有干，我和蒋飞就在围墙上掏出了几块砖头，够一个人过去就可以了，我们便钻了过去，随手又把砖头给补上，后来这个狗洞，就成了我们晚回学校的捷径。直到现在，一提起这件事情，我就特有成就感。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我和蒋飞蹑手蹑脚的打开了宿舍的门，我悄悄地对蒋飞说：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看看～！我厉害吧，只要出去玩的迟一点就万事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刚一开灯，突然我的眼前一黑，就被人用床单给蒙上了，拳头犹如雨点一样的落在我的身上，虽然说每一下打得都很轻，但是再牛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的人，也经不住人多的轮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轻一点，不要打脸，你打了脸明天还怎么去上大课啊～！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分钟的时间，我一直遭这几个混蛋的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无情暴打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，突然听见李锋说了一句：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子翔哥，别打了，我们是不是核对一下身份，要是里面是蒋飞怎么办？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不可能～！蒋飞的块头哪有这么小啊～！哥几个，把床单拿掉～！我有话说～！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随着我眼前一亮，看着打我的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个罪魁祸首，我咬紧了牙关，从地上爬了起来，摸了摸隐隐作痛的后背，一脸的委屈。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委屈什么～！我们不是说好的吗？周末，你要扮女孩子给我们看的，你小子居然和我们玩起了阳奉阴违，就不要怪哥哥们不客气了～！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{, l9 O5 c4 k- y- Z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你們什么时候客气过～！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～！你皮痒了是吧～！今天我们就放过了，明天上午有两节大课，全年级的人在多媒体阶梯教室上，反正人多热闹，你就穿着女装去吧。明天早上有人会帮你化妆，早一点睡觉，明天起来发现你是熊猫眼的话，哼哼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a6 N) V% ~9 H! [( T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我便接了下一句话：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让暴风雨来的更猛烈一些吧～！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危险又遭来一顿无情的虐待～！那一晚是我有史以来睡的最不踏实的一晚。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e+ {3 V3 W) S/ R9 |) P5 Y, }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第二天早上刚过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点，我就从暖和的被窝中让这几个畜生给拖了出来。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不要睡了，今天罚你帮我们买早饭，谁让你昨天不合作的，你的衣服不要拿了，外面有人提供衣服的，速度给我下去～！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`) _/ `! w, x+ k- A; l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在这几个哥们的淫威下，我屈服了，顶着凌乱而蓬松的头发，晃晃悠悠的来到了楼下，只见高子翔的女朋友，站在那里，一看是我出来了，便笑个不停～！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7 R6 Q# Z( S, E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笑什么，有什么好笑的，没见过帅哥啊～！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我边说边抓了抓自己那鸟窝一样的头发。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帅哥～！没有看见，只看见一个邋遢到了极点的丑女～！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宋莉（子翔兄的女朋友的名字）依然是忍不住的大笑。我从小到大，还没有被女孩子这样嘲笑过，很生气，便掉头就走，一回头，发现那几个畜生犹如雕塑一样的站在走廊上，李锋手还不停的朝我们这边挥。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V* r" i/ [$ B3 j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你现在要是上去的话，我个人认为，我老公可能会很生气，后果很严重～！你知道麻雀掉烟囱吗？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有命无毛啊～！笨～！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听完这句话，我不由的倒吸一口凉气，昨晚发生的事情历历在目，身上的伤还隐隐作痛，我再一次的屈服了。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走吧～！我带你去化妆，我认识这间店的老板娘，人不错，我和她约好了～！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你放心，这位阿姨人真的很好，她不会说什么的～！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i- G% d# ]% O' N, V+ N3 Q9 @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这家美容院离学校不远，步行大概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分钟左右，老板娘早早的就等在了门口，一看见宋莉，便笑了起来，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这不是本店唯一的黄金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吗？为了等你，我昨晚打麻将一直到现在～！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瞟了我一眼，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呦～！好秀气的男孩子啊，你说的就是他啊～！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恩，没错，就是他～！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说完老板娘就把我们给让进屋了。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C' g  T1 P4 G: r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来～！帅哥，哦，不对，美女～！先去换衣服，起里面这间屋，放心，不会有人看的～！这时店里面的小伙计睡得，回家去了，下午才过来～！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宋莉便把我推进了房间里面。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你可以先出去吗？我不习惯别人面前换衣服～！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切～！谁稀罕看你，没一点线条，要胸部没胸部，要屁股没屁股的，和柴火妞一样，谁看啊～！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说完便退了出去，随手把门关了起来。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哈哈～！阿姨，他还害羞呢？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你可别这么说，这个毕竟是别人的隐私啊～！尤其是这样的事情，就更加要留空间给人家～！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宋莉带来的旅行袋打开，粉红色的高领毛衣（居然无袖），还是比较薄的那一种，天蓝色的半截筒裙，也是比较薄的那一种，肉色的连裤袜，黑色的长筒袜，白色的休闲鞋，两支毛线套袖，一顶乳白色的毛线帽子（没有帽檐），然后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BAR,</w:t>
      </w:r>
      <w:r>
        <w:rPr>
          <w:rFonts w:cs="Tahoma"/>
          <w:color w:val="444444"/>
          <w:sz w:val="21"/>
          <w:szCs w:val="21"/>
          <w:shd w:val="clear" w:color="auto" w:fill="FFFFFF"/>
        </w:rPr>
        <w:t>一件米黄色的女士风衣，特卡哇伊的那一种。一切衣服穿着妥当之后，我怯怯地打开了房门。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t. i2 m( u- e3 r! y9 o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看看，看看～！乖乖～！好高挑的女孩子啊，有阿姨当年的风采～！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这位阿姨一看见我就眉飞色舞的说了起来，宋莉在一边嘟囔着道：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不就是高一点吗？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指了一指自己的胸部，然后看了看我，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飞机场～！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阿姨笑了一笑，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这里有一样好东西，上一次一位客人留在这里的，我带你去试一试～！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说完便带着去了里屋，拿出了自己的小包包，这时我生平第一次看见义乳，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来，不要害羞，阿姨教你～！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看来这位阿姨也是深通此道，好不容易带好之后，阿姨说：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没关系，走两步，没事～！走两步～！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没走两步，我便指了指自己的胸部，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好像不服贴啊～！感觉怪怪的～！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简单，来把衣服脱了，我有办法～！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三下五除二地把衣服脱了，阿姨猛然地在我的胸部狠狠地拍了两巴掌。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肿起来以后，再戴上～！就服贴了～！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体会阿姨说的话，还有阿姨拍的这两巴掌，我的心都碎了～！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( Q! W) F, A8 x/ d( l! f7 q1 i% ^% d</w:t>
      </w:r>
    </w:p>
    <w:p w:rsidR="00282302" w:rsidRDefault="007B3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等我再一次出现在宋莉的眼前的时候，这小妮子，很是不相信自己的眼睛使劲的揉了又揉，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天啊～！鸟枪换炮了啊～！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看了看自己的胸部，然后有看了看我的，脸一红，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阿姨～！他是不是用了胸垫～！？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绝对没有～！不信你摸摸看～！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话音刚落，一只咸湿的色女手狠狠地袭向了我的胸部～！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8 C+ U1 E6 M, ]  X4 h</w:t>
      </w:r>
    </w:p>
    <w:p w:rsidR="004358AB" w:rsidRDefault="007B367C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02" w:rsidRDefault="00282302" w:rsidP="00282302">
      <w:pPr>
        <w:spacing w:after="0"/>
      </w:pPr>
      <w:r>
        <w:separator/>
      </w:r>
    </w:p>
  </w:endnote>
  <w:endnote w:type="continuationSeparator" w:id="0">
    <w:p w:rsidR="00282302" w:rsidRDefault="00282302" w:rsidP="00282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02" w:rsidRDefault="00282302" w:rsidP="00282302">
      <w:pPr>
        <w:spacing w:after="0"/>
      </w:pPr>
      <w:r>
        <w:separator/>
      </w:r>
    </w:p>
  </w:footnote>
  <w:footnote w:type="continuationSeparator" w:id="0">
    <w:p w:rsidR="00282302" w:rsidRDefault="00282302" w:rsidP="002823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367C"/>
    <w:rsid w:val="00282302"/>
    <w:rsid w:val="00323B43"/>
    <w:rsid w:val="003D37D8"/>
    <w:rsid w:val="004358AB"/>
    <w:rsid w:val="007B367C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838E8E-9FA9-4363-95E6-A57C35B6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3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3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3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3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2019-12-24T05:53:00Z</dcterms:modified>
</cp:coreProperties>
</file>