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7A" w:rsidRDefault="00AD14A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</w:rPr>
        <w:t>zz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穿女装，还是我在外面上学的时候，当时谈了一个女朋友，和我是一个城市的，记得那是一个冬天，外面刚刚下完雪，地面很滑，因为放寒假了，我和女友就准备坐火车回家，一不小心摔倒在路边的积水里，仅有的一身干净的衣服也报销了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个小时就发车了，洗完衣服在等烘干肯定是来不及了，先找个一个浴室洗澡，洗完澡出来，女朋友很是开玩笑的对我说：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看看，为什么男孩子一搞艺术就要留长头发，还天生的自来卷，我看你还是把头发拉一下吧～！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一时高兴，就去了理发店，花了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百大洋</w:t>
      </w:r>
      <w:r>
        <w:rPr>
          <w:rFonts w:cs="Tahoma"/>
          <w:color w:val="444444"/>
          <w:sz w:val="21"/>
          <w:szCs w:val="21"/>
          <w:shd w:val="clear" w:color="auto" w:fill="FFFFFF"/>
        </w:rPr>
        <w:t>T_T</w:t>
      </w:r>
      <w:r>
        <w:rPr>
          <w:rFonts w:cs="Tahoma"/>
          <w:color w:val="444444"/>
          <w:sz w:val="21"/>
          <w:szCs w:val="21"/>
          <w:shd w:val="clear" w:color="auto" w:fill="FFFFFF"/>
        </w:rPr>
        <w:t>～！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出来以后，我才知道我的头发拉了以后居然可以超过肩膀，那种感觉可棒了，女朋友直勾勾的看了有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分钟，说什么也要我穿这她的衣服，并以分手来要挟我，因为我以前也玩过一段时间的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，所以对穿女孩子衣服并不是反感，但是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的衣服全部都是游戏和动漫里面的衣服，让我穿现实中的女孩子衣服还是第一次，我门着了一个钟点房，就开始变装了，我是学美术的，她是学化妆的，那是我第一次变装，一直到现在我还记得很清楚，那一天我上身穿的是一件淡黄色的大翻领毛线衣，就是衣服领子大，其他的地方都是紧身的，下面穿这一条肉色的连裤袜，但是天气很冷，又在外面套了一条黑色的长筒丝袜（加厚的），又在外面穿了一条，黑白大格子的呢子的筒裙，上身穿着深红色的羽绒小马甲，脖子上为了一条白色的毛线围脖，女友很谨慎的帮我化了淡妆，换好鞋子，突然发现没有曲线美，结果，在她的威逼利诱下，我穿上了人生中的第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（女友的貌似有一点紧），里面塞了棉花，当时看着镜子理的自己，就懵了，原来从来没有暴露在人家面前的另一面是如此的。。。。。。。怎么说呢，就算是娇媚吧，还希望各位看官不要抽我。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声音已经变过来了，为了不在火车上面穿帮，我只能冒充是哑巴，就连我和女友交流都要用便签来写。在上火车的时候，遇见了同班的同学，一个宿舍的损友，他居然没有认出我来，还兴致勃勃的和我攀谈了起来，他认识我的女朋友，便问这个哑女是哪里的，好像不是学校的。女友便撒了一个慌。说是其他学校的朋友。这个哥们特别的啰嗦，那一天我觉得我的手腕很累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  }7 V1 x: \6 j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，去方便的时候，刚巧遇见了他，很有绅士风度的让我先入厕，我在里面解决了烦恼后，故意的拖了一段时间，出来后发现这哥们的脸都是铁青的。直到下车我才忍不住自己暴露了身份，本以为要找来一顿暴打，结果这哥们拉着我的手神情款款的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做我的女友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百元～！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干什么～！？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h; w$ e&amp; w4 n6 |+ F; D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我答应我的奶奶这一次回家带女友回去的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哪能在大街上随便找一个女孩子，就是你了，大家玩得这么好，你在车子上的表现又那么理想～！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  G7 g$ X" c" K' W0 F! F/ C8 R5 \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我就冲着那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去了他家，他家在郊区，但是路很好走，到了车站，他的表兄直接开车来接我们，刚刚到他们的村口，就听见鞭炮的声音，全村的男女老少出来看我，感觉是看刚过门的媳妇，搞的我是郁闷的很，后来才知道他奶奶过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大寿，我挎着从女友那借来的小包包，被他搀着就进了他家，进门就听见有一个中年妇女说道：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二舅妈～！今天是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双喜临门啊，狗剩子（他的小名）把媳妇带回来给您老人家做寿来了～！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老太太那慈祥的面容一直在我的心里挥散不去。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Q4 k8 ^8 o&amp; T( O+ W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晚，他把我是哑巴的事情和他的家人说了一遍，大家除了可惜还是可惜，晚餐的时候，我为了顾及仪态和风度，根本就没有怎么吃东西，草草的吃了一点就上去看电视了，这哥们吃完饭就和表兄堂兄再那边打麻将，一直到深夜，又喝的酩酊大醉，两个哥哥架着他就上了楼，我在众目睽睽之下，扒了他的衣服，这时，他的妹妹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嫂子～！不介意的话，今天就和我睡吧～！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那一晚，我就在他个狗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的床边和衣而眠，一大早借故一个短消息，遁之～！</w:t>
      </w:r>
    </w:p>
    <w:p w:rsidR="0056297A" w:rsidRDefault="00AD14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后来，听他说，他的家人真的喜欢女装的我，就是可惜是一个哑巴。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H3 ~" F: H  y- Q: {5 g+ h</w:t>
      </w:r>
    </w:p>
    <w:p w:rsidR="004358AB" w:rsidRDefault="00AD14A7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7A" w:rsidRDefault="0056297A" w:rsidP="0056297A">
      <w:pPr>
        <w:spacing w:after="0"/>
      </w:pPr>
      <w:r>
        <w:separator/>
      </w:r>
    </w:p>
  </w:endnote>
  <w:endnote w:type="continuationSeparator" w:id="0">
    <w:p w:rsidR="0056297A" w:rsidRDefault="0056297A" w:rsidP="00562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7A" w:rsidRDefault="0056297A" w:rsidP="0056297A">
      <w:pPr>
        <w:spacing w:after="0"/>
      </w:pPr>
      <w:r>
        <w:separator/>
      </w:r>
    </w:p>
  </w:footnote>
  <w:footnote w:type="continuationSeparator" w:id="0">
    <w:p w:rsidR="0056297A" w:rsidRDefault="0056297A" w:rsidP="0056297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14A7"/>
    <w:rsid w:val="00323B43"/>
    <w:rsid w:val="003D37D8"/>
    <w:rsid w:val="004358AB"/>
    <w:rsid w:val="0056297A"/>
    <w:rsid w:val="008B7726"/>
    <w:rsid w:val="00AD14A7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1983D5-1DF2-42B6-920F-79C59CC5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29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29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29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297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1443</Characters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2019-12-24T05:52:00Z</dcterms:modified>
</cp:coreProperties>
</file>