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cs="Tahoma"/>
          <w:color w:val="0000FF"/>
          <w:sz w:val="27"/>
          <w:szCs w:val="27"/>
          <w:shd w:val="clear" w:color="auto" w:fill="FFFFFF"/>
        </w:rPr>
        <w:t>第二天早上，我迷迷糊糊睡得正香的时候，妈妈进到我的房间。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_7 G( @; V- w5 r0 v# }+ j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亲爱的，今天是星期天，准备一下，我们要上教堂。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妈妈说着，递给我一双黑色的不透明的油光裤袜，裤袜高腰无痕，放在妈妈的手上显得特别的长。裤袜含丝绸缎子光泽，不含莱卡，没有紧缚效果，但看上去也格外的性感。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对了，我们还将和奶奶共进午餐。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妈妈看我发呆，说完便离开了我的房间。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@% q$ K8 x6 G2 @5 u- j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我穿上</w:t>
      </w:r>
      <w:r>
        <w:rPr>
          <w:rFonts w:cs="Tahoma"/>
          <w:color w:val="0000FF"/>
          <w:sz w:val="27"/>
          <w:szCs w:val="27"/>
          <w:shd w:val="clear" w:color="auto" w:fill="FFFFFF"/>
        </w:rPr>
        <w:t>T</w:t>
      </w:r>
      <w:r>
        <w:rPr>
          <w:rFonts w:cs="Tahoma"/>
          <w:color w:val="0000FF"/>
          <w:sz w:val="27"/>
          <w:szCs w:val="27"/>
          <w:shd w:val="clear" w:color="auto" w:fill="FFFFFF"/>
        </w:rPr>
        <w:t>恤，换下昨晚睡觉的裤袜，塞进网状洗衣袋。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u; [. d7 n; c! Y, m+ N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拿着新丝袜，光滑的袜身在我的手上流动，我轻轻扯了扯，袜子并不是真的不透明，而是色泽异样的深，穿上之后，不用说，通过脚趾和腿上的面料，任何人都能看出来，这样性感的丝袜绝不可能是男袜。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z3 ^; e' M% ?; j0 e  T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新裤袜就像是柔软的丝绸，穿起来有如羽毛划过肌肤，真的舒服极了。丝袜紧紧贴在我的腿上，稍为用些力，一直能扯到腋下。紧紧的贴合，非常温暖，我喜欢这样的感觉。毫无疑问，我穿裤子无论如何不会如此贴合腰部，无论如何不会让我的双腿丝丝滑滑，性感诱人，无论如何不会让我感觉更好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我真的想不明白，为什么有的女孩不喜欢穿丝袜，不喜欢用丝袜来搭配衣服。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[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一次购买，终身免费更新，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#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缺失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*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章节等，请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%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记住唯一联系方式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~24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小时在线客服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QQ646208907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以及备用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QQ27752&amp;69676]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又套了条运动短裤，我走下楼去吃早餐。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U' I; M( k0 D" i$ z&amp; Y5 E8 _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妈妈已经在喝咖啡了。毫无疑问，我迟到了。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F1 D6 k8 _- X" B: ^# |8 C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睡得怎么样？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朱莉兴冲冲看着我问，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我是说，你真的穿着丝袜睡觉了吗？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G0 M* P9 u4 o; b5 A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是的。还不错。从我睡觉时开始，我睡得还不错。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这么说，有影响？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朱莉嘻笑起来：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你会习惯的，很快你会忘记你是穿着丝袜的。我穿丝袜的时候，就从没想过。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h% F' K- C: [$ T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也许吧。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27"/>
          <w:szCs w:val="27"/>
          <w:shd w:val="clear" w:color="auto" w:fill="FFFFFF"/>
        </w:rPr>
        <w:t> 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当然，男孩子摸我的腿的时候我会想起来。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\, p; \% I3 J- z  K9 ?( T$ W0 m. U# e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妈妈笑了。我也尴尬地笑着。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Y5 s* n2 ^! B$ V  E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如我所愿，妈妈带着朱莉离开，回房去换衣服，而我乘机吃了些麦片。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a6 y' r# }! t* p9 [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没有多久，妈妈和朱莉打扮好之后，我们坐车前往教堂。坐在车上的时候，我忽然意识到，我们三人竟然都穿着连裤袜。天气渐热，穿丝袜的人一天天少了。但是妈妈和朱莉不约而同选择和我一样的丝袜，真不知道她们是受我的影响，还是我受她们的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x4 v) m3 h1 M5 P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到达之后，妈妈和朱莉走向不同的方向，走向她们各自的朋友。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Q9 Y; g9 Q&amp; U  @2 \1 I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我慢慢走着，想等她们。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{4 C4 N$ X" ~' h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这时候，我看见了梅根。她是我们班上甚至学校里最美丽的女孩。我一直偷偷喜欢她，我对她的爱慕早已经无可自拔了。我想，合适的机会我肯定会去表白一番，就算失败也再所不惜。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该死，怎么会在这里碰到她？</w:t>
      </w:r>
      <w:r>
        <w:rPr>
          <w:rFonts w:cs="Tahoma"/>
          <w:color w:val="FFFFFF"/>
          <w:sz w:val="15"/>
          <w:szCs w:val="15"/>
          <w:shd w:val="clear" w:color="auto" w:fill="FFFFFF"/>
        </w:rPr>
        <w:t>4 D1 Z9 E, K4 f9 B' Q! v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像往常一样，梅根精心打扮，穿着及膝的蓝色裙子，露趾高跟鞋和透明的丝袜。当看向一个女孩的时候，我总是首先注意到女孩的腿以及她是不是穿着丝袜，穿着什么样的丝袜。年轻女孩喜欢穿丝袜的不多，或许，我是这样才留意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K) V8 Y; ^) G" r4 B0 w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梅根好奇地看着我，面带笑意，笑得很温柔。我和梅根互相问好后，梅里便礼貌地离开了，留下带着一丝绝望的我。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H, t  |' s# z; g9 K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 xml:space="preserve">　　等我走到门口的时候，我看见朱莉与她的朋友萨曼莎正在聊天。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两人耳语着，不时看向我。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_) I9 c1 ~# S* V# `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萨曼莎惊讶地瞪着大眼睛，不住向我微笑。根本不用怀疑和猜测，我就知道她们在讨论什么。我试着分散注意力，比如说四下走动，看看感兴趣的雕刻。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杰米，嗨。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萨曼莎走了过来，凑近我的耳边，低声说，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你今天穿着连裤袜？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t. @8 G. u6 m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亲，不准取笑杰米。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朱莉惊呼。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l6 X8 E: I( R. ~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我那有，我只是问了他一个问题。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萨曼莎双手一摊。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答案是肯定的，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我强自镇定。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  O7 b8 ^8 a3 D/ t7 a4 [/ f  K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没什么，我也穿了。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萨曼莎笑了。</w:t>
      </w:r>
      <w:r>
        <w:rPr>
          <w:rFonts w:cs="Tahoma"/>
          <w:color w:val="0000FF"/>
          <w:sz w:val="27"/>
          <w:szCs w:val="27"/>
          <w:shd w:val="clear" w:color="auto" w:fill="FFFFFF"/>
        </w:rPr>
        <w:t xml:space="preserve"> “</w:t>
      </w:r>
      <w:r>
        <w:rPr>
          <w:rFonts w:cs="Tahoma"/>
          <w:color w:val="0000FF"/>
          <w:sz w:val="27"/>
          <w:szCs w:val="27"/>
          <w:shd w:val="clear" w:color="auto" w:fill="FFFFFF"/>
        </w:rPr>
        <w:t>放心吧。我最喜欢做的事就是守秘密了。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朱莉说的吧？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我不能不告诉萨曼莎，她是我最好的朋友，我们发誓分享所有秘密。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朱莉说着，慌张地离开了。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7 ]) x7 s4 k! K: B, ^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杰米，不要怪她。她不说我也会注意到的。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萨曼莎安慰道，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别担心，很多女生会觉得你很可爱。来，给姐姐摸一下。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U+ Z4 R2 E" {, p, z4 L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我想躲避，可是萨曼莎的动作很快。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o$ Z' y, O% u8 {' x' x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我还来不及走，或者说不敢乱动乱跑，生怕引起别人的注意，一下子，萨曼莎就把我推到了一个没有人看到的角落里。萨曼莎半蹲着，已经把手放在了我穿着丝袜的大腿</w:t>
      </w:r>
      <w:r>
        <w:rPr>
          <w:rFonts w:cs="Tahoma"/>
          <w:color w:val="0000FF"/>
          <w:sz w:val="27"/>
          <w:szCs w:val="27"/>
          <w:shd w:val="clear" w:color="auto" w:fill="FFFFFF"/>
        </w:rPr>
        <w:t xml:space="preserve"> </w:t>
      </w:r>
      <w:r>
        <w:rPr>
          <w:rFonts w:cs="Tahoma"/>
          <w:color w:val="0000FF"/>
          <w:sz w:val="27"/>
          <w:szCs w:val="27"/>
          <w:shd w:val="clear" w:color="auto" w:fill="FFFFFF"/>
        </w:rPr>
        <w:t>上。顺着我穿丝袜的大腿一路向上摸索。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真是滑呢，我还是第一次摸穿了丝袜的小男生。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   </w:t>
      </w:r>
      <w:r>
        <w:rPr>
          <w:rStyle w:val="apple-converted-space"/>
          <w:rFonts w:cs="Tahoma"/>
          <w:color w:val="0000FF"/>
          <w:sz w:val="27"/>
          <w:szCs w:val="27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C$ I1 E2 b- l6 m/ Y) s$ h7 R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不要，不要这样。这里是教堂。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越是这么说，萨曼莎越是兴奋，甚至她在我面前中蹲了下来，在我的丝袜上来回抚摸。从我的脚踝开始，一直滑上膝盖，越过膝盖之后，又溜回到小腿和脚踝上，如此来回了好几次。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c% r/ @( E) O; |5 ~/ H) z3 ~! U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好滑。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我穿着丝袜的双腿不自觉的分开了点。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O1 X! S! n1 w* c8 i) Q: d- v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丝袜的质感真好，这是高档丝袜。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A- _4 _4 Y; F1 Z6 N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萨曼莎的手越来越不安份，向着我的大腿根部摸去。忽然间，她把我的整个运动短裤扯了下来。在黑色的无痕丝袜包裹下，我的肉桶正在昂扬着，似要破丝而出。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h7 \9 K' g" r/ X, V) @$ o9 G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哦，没有穿内裤</w:t>
      </w:r>
      <w:r>
        <w:rPr>
          <w:rFonts w:cs="Tahoma"/>
          <w:color w:val="0000FF"/>
          <w:sz w:val="27"/>
          <w:szCs w:val="27"/>
          <w:shd w:val="clear" w:color="auto" w:fill="FFFFFF"/>
        </w:rPr>
        <w:t>?“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</w:t>
      </w:r>
      <w:r>
        <w:rPr>
          <w:rFonts w:cs="Tahoma"/>
          <w:color w:val="0000FF"/>
          <w:sz w:val="27"/>
          <w:szCs w:val="27"/>
          <w:shd w:val="clear" w:color="auto" w:fill="FFFFFF"/>
        </w:rPr>
        <w:t>……</w:t>
      </w:r>
      <w:r>
        <w:rPr>
          <w:rFonts w:cs="Tahoma"/>
          <w:color w:val="0000FF"/>
          <w:sz w:val="27"/>
          <w:szCs w:val="27"/>
          <w:shd w:val="clear" w:color="auto" w:fill="FFFFFF"/>
        </w:rPr>
        <w:t>我</w:t>
      </w:r>
      <w:r>
        <w:rPr>
          <w:rFonts w:cs="Tahoma"/>
          <w:color w:val="0000FF"/>
          <w:sz w:val="27"/>
          <w:szCs w:val="27"/>
          <w:shd w:val="clear" w:color="auto" w:fill="FFFFFF"/>
        </w:rPr>
        <w:t>……”</w:t>
      </w:r>
      <w:r>
        <w:rPr>
          <w:rFonts w:cs="Tahoma"/>
          <w:color w:val="0000FF"/>
          <w:sz w:val="27"/>
          <w:szCs w:val="27"/>
          <w:shd w:val="clear" w:color="auto" w:fill="FFFFFF"/>
        </w:rPr>
        <w:t>我根本没办法解释，是因为妈妈准备的是女式内裤，所以我才不穿的。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y$ T&amp; x# m+ A8 w; H6 T&amp; a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不过没关系，姐姐喜欢。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6 w: K$ ~0 s&amp; M+ r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萨曼莎跪了下来，把我穿着丝袜的腿埋在她穿着短裙的丝袜美腿中间，我正感受着两人丝袜带来的激烈摩擦，突然，我感到我的被丝袜包裹着的肉棒进入了一个温暖的所在。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啊！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@9 N. R. M; b" @1 o* l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我差点大叫出来。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金发美女的脸蛋就这么埋在我的穿着丝袜的胯间，这是真的吗？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T2 e2 c. j4 h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在火辣的萨曼莎面前，毫无经验的我完全没办法抵抗。几乎就在数秒钟之后，我抵受不住眼前这个尤物的舔弄，用力按住了她的头部，</w:t>
      </w: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>肉棒在她的口中猛烈跳动，又浓又腥的精液喷薄而出，向着她的喉咙喷射。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A/ y2 p9 z; W9 K% p! C) J; t7 _3 E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当然，非常不幸的是，由于丝裤的质量非常的好，被萨曼莎唾湿的档部将我喷射的粘液尽数挡了下来。顿时，我的胯间粘糊糊的一片。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</w:t>
      </w:r>
      <w:r>
        <w:rPr>
          <w:rFonts w:cs="Tahoma"/>
          <w:color w:val="0000FF"/>
          <w:sz w:val="27"/>
          <w:szCs w:val="27"/>
          <w:shd w:val="clear" w:color="auto" w:fill="FFFFFF"/>
        </w:rPr>
        <w:t>……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[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更多、更全小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%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说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*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漫画视频账号等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^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，请记住唯一联系方式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24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小时在线客服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QQ646208907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以及备用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QQ2@775269~676]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妈妈过来之后，我们又与奶奶会合，进到大厅坐在同一侧的长椅上。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萨曼莎则和她的家人坐在另一侧的长椅。我偷偷看了她一眼，她也向我眨了眨眼。萨曼莎是个性感迷人的女孩，但她从来没有多看过我一眼。这次引起她的关注，我简直不能想象，我穿着丝袜来公共场所的事情，究竟会被多少女孩子知道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</w:t>
      </w:r>
      <w:r>
        <w:rPr>
          <w:rFonts w:cs="Tahoma"/>
          <w:color w:val="0000FF"/>
          <w:sz w:val="27"/>
          <w:szCs w:val="27"/>
          <w:shd w:val="clear" w:color="auto" w:fill="FFFFFF"/>
        </w:rPr>
        <w:t>  </w:t>
      </w:r>
      <w:r>
        <w:rPr>
          <w:rFonts w:cs="Tahoma"/>
          <w:color w:val="0000FF"/>
          <w:sz w:val="27"/>
          <w:szCs w:val="27"/>
          <w:shd w:val="clear" w:color="auto" w:fill="FFFFFF"/>
        </w:rPr>
        <w:t>奶奶是中途才来的，还没有机会打量我。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e3 f6 R&amp; {% K: Z* f4 A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</w:t>
      </w:r>
      <w:r>
        <w:rPr>
          <w:rFonts w:cs="Tahoma"/>
          <w:color w:val="0000FF"/>
          <w:sz w:val="27"/>
          <w:szCs w:val="27"/>
          <w:shd w:val="clear" w:color="auto" w:fill="FFFFFF"/>
        </w:rPr>
        <w:t>  </w:t>
      </w:r>
      <w:r>
        <w:rPr>
          <w:rFonts w:cs="Tahoma"/>
          <w:color w:val="0000FF"/>
          <w:sz w:val="27"/>
          <w:szCs w:val="27"/>
          <w:shd w:val="clear" w:color="auto" w:fill="FFFFFF"/>
        </w:rPr>
        <w:t>在我们坐好之后，妈妈说，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亲爱的，你有什么要跟奶奶说的吗？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奶奶，我穿了丝袜。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朱莉从前排座位转过身来，看着我微笑。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什么？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奶奶显然没听清。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我是说我穿，我穿了丝袜</w:t>
      </w:r>
      <w:r>
        <w:rPr>
          <w:rFonts w:cs="Tahoma"/>
          <w:color w:val="0000FF"/>
          <w:sz w:val="27"/>
          <w:szCs w:val="27"/>
          <w:shd w:val="clear" w:color="auto" w:fill="FFFFFF"/>
        </w:rPr>
        <w:t>——pantyhose</w:t>
      </w:r>
      <w:r>
        <w:rPr>
          <w:rFonts w:cs="Tahoma"/>
          <w:color w:val="0000FF"/>
          <w:sz w:val="27"/>
          <w:szCs w:val="27"/>
          <w:shd w:val="clear" w:color="auto" w:fill="FFFFFF"/>
        </w:rPr>
        <w:t>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孩子，我已经知道。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奶奶态度很和蔼，我松了口气。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p% R3 ~* U  y' ?' m, X' V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奶奶，你也认为这是一个好主意？杰米应该穿丝袜渡过整个夏天？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朱莉插嘴道。看附近的人扭头看过来，当然都是在看我，朱莉压低了声音。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^5 k7 G) m- m# E. t, y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是的。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妈妈替奶奶回答，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实际上，这并不是我一个人的主意。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我有崩溃的感觉。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 xml:space="preserve">　　妈妈和奶奶居然是联合在一起的？我应该屈服吗？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M$ F9 Y. m  e&amp; ^  w3 |% R/ c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不自觉的，我的手顺着自己的大腿向下滑，一直滑得膝盖。滑滑腻腻，手感很好。穿裤子怎么可能感觉这么好？要我放弃，我真的要放弃吗？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在奶奶家的整个下午，奶奶都在厨房里忙活。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做蔬菜沙拉，还有奶奶的拿手菜瓦罐锅。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妈妈和朱莉不时帮忙。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N2 |8 b( {- K7 X: h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我悠闲地半靠在沙发上，翻阅国家地理。我自己都感觉，我短裤下的丝袜非常扎眼。但直到晚餐开始，奶奶一直态度平和，对我没有任何的不悦。我们说了很多话，也都没提到丝袜以及我要穿丝袜的事。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直到我们吃巧克力的时候。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d# S! b5 L% l4 `  q) b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好了，杰米，你妈妈告诉我，你决定穿着丝袜渡过今年夏天。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我注意到朱莉用她的手按住嘴巴，看似在努力吞咽，实际嘴角带着傻笑。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而妈妈和奶奶也微笑着，看着我，笑容很平和。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是啊，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我小声说。</w:t>
      </w:r>
      <w:r>
        <w:rPr>
          <w:rFonts w:cs="Tahoma"/>
          <w:color w:val="0000FF"/>
          <w:sz w:val="27"/>
          <w:szCs w:val="27"/>
          <w:shd w:val="clear" w:color="auto" w:fill="FFFFFF"/>
        </w:rPr>
        <w:t xml:space="preserve"> 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我认为这是一个不错的主意。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b% U$ @8 }, i0 C( d5 Y$ x4 U4 d7 p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奶奶点点头，同意了我的选择。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你长大了，我们会尊重你的决定。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h% J6 R) d. @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杰米。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我的母亲说，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因为朱莉假期会去商场工作，而我每天也要上班，所以我们决定，你将在奶奶这里度过假期。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真的？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27"/>
          <w:szCs w:val="27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x2 N1 m% E. M9 q  V( q1 x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真的。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妈妈说。</w:t>
      </w:r>
      <w:r>
        <w:rPr>
          <w:rFonts w:cs="Tahoma"/>
          <w:color w:val="0000FF"/>
          <w:sz w:val="27"/>
          <w:szCs w:val="27"/>
          <w:shd w:val="clear" w:color="auto" w:fill="FFFFFF"/>
        </w:rPr>
        <w:t xml:space="preserve"> 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我每天送你来这里然后再去工作，晚上接你回家。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~&amp; O&amp; J6 n  C) V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好吧。既然你们决定了。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我继续吃我的巧克力。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t/ g- w2 F# g1 H6 t) f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显然，妈妈不信任我独自回家了。而我，没有责怪她的任何理由。至于来奶奶这里，我的天啊，奶奶这里甚至连电脑都没有。我每天就看国家地理？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一直离开的时候，再无任何波澜。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`# H! |# M/ E* S- O0 m( ~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奶奶给了我一个拥抱，说希望明天早上能看到我。再之后，我们驱车回家了。我知道，家里人都很关心我，同样，我也同样爱她们。当然，我总觉得她们有点小题大做。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回到家，妈妈、朱莉还有我开始打扫卫生。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0000FF"/>
          <w:sz w:val="27"/>
          <w:szCs w:val="27"/>
          <w:shd w:val="clear" w:color="auto" w:fill="FFFFFF"/>
        </w:rPr>
        <w:t>虽然一天都没有在家，但妈妈有洁癖，总要求家里干干净净，整整齐齐。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s) Y% s' N) M- P1 W6 s( x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>    “</w:t>
      </w:r>
      <w:r>
        <w:rPr>
          <w:rFonts w:cs="Tahoma"/>
          <w:color w:val="0000FF"/>
          <w:sz w:val="27"/>
          <w:szCs w:val="27"/>
          <w:shd w:val="clear" w:color="auto" w:fill="FFFFFF"/>
        </w:rPr>
        <w:t>期待与奶奶渡过这个假期？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0000FF"/>
          <w:sz w:val="27"/>
          <w:szCs w:val="27"/>
          <w:shd w:val="clear" w:color="auto" w:fill="FFFFFF"/>
        </w:rPr>
        <w:t>朱莉问。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O- ?0 W9 ?. G  x* X&amp; B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我想一切都好，就是可能会有些无聊。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d; H# ]- q# u$ }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不能玩电脑游戏了，是吧？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我摇摇头。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对不起，萨曼莎今天戏弄了你。我替她道歉，我想这并不是她的本意。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[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更多、更全小说漫画视频账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~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号等，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@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请记住唯一联系方式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24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小时在线客服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Q%Q646208907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以及备用</w:t>
      </w:r>
      <w:r w:rsidR="00920D24" w:rsidRPr="00920D24">
        <w:rPr>
          <w:rFonts w:cs="Tahoma" w:hint="eastAsia"/>
          <w:color w:val="0000FF"/>
          <w:sz w:val="20"/>
          <w:szCs w:val="27"/>
          <w:shd w:val="clear" w:color="auto" w:fill="FFFFFF"/>
        </w:rPr>
        <w:t>&amp;QQ#2775269676]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并不清楚朱莉是否知道萨曼莎今天干的事，所以我连忙转移话题，我咳嗽两声，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只要她不当成一个习惯就好。呃</w:t>
      </w:r>
      <w:r>
        <w:rPr>
          <w:rFonts w:cs="Tahoma"/>
          <w:color w:val="0000FF"/>
          <w:sz w:val="27"/>
          <w:szCs w:val="27"/>
          <w:shd w:val="clear" w:color="auto" w:fill="FFFFFF"/>
        </w:rPr>
        <w:t>……</w:t>
      </w:r>
      <w:r>
        <w:rPr>
          <w:rFonts w:cs="Tahoma"/>
          <w:color w:val="0000FF"/>
          <w:sz w:val="27"/>
          <w:szCs w:val="27"/>
          <w:shd w:val="clear" w:color="auto" w:fill="FFFFFF"/>
        </w:rPr>
        <w:t>还有谁，你打算告诉？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科瑞斯和艾米需要知道。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你怎么可以这样？你怎么可以到处去讲？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我出离愤怒了。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我没有打算告诉任何人。但你穿着丝袜到处走，大家迟早都会知道。你是打算整个夏天住在山洞里？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随你的便吧！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1 r* o7 v9 y# L0 p4 @' S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0D24" w:rsidRPr="00920D2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0D24" w:rsidRDefault="00D379C8" w:rsidP="00323B43">
      <w:pPr>
        <w:rPr>
          <w:rFonts w:cs="Tahoma"/>
          <w:color w:val="0000FF"/>
          <w:sz w:val="27"/>
          <w:szCs w:val="27"/>
          <w:shd w:val="clear" w:color="auto" w:fill="FFFFFF"/>
        </w:rPr>
      </w:pPr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没什么的。穿丝袜而已，又不是做犯法的事。自己感觉好就行了。</w:t>
      </w:r>
      <w:r>
        <w:rPr>
          <w:rFonts w:cs="Tahoma"/>
          <w:color w:val="0000FF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g9 h7 ^' q6 L9 j5 D; W0 [+ x3 }8 c$ s&amp; F</w:t>
      </w:r>
    </w:p>
    <w:p w:rsidR="004358AB" w:rsidRDefault="00D379C8" w:rsidP="00323B43">
      <w:r>
        <w:rPr>
          <w:rFonts w:cs="Tahoma"/>
          <w:color w:val="0000FF"/>
          <w:sz w:val="27"/>
          <w:szCs w:val="27"/>
          <w:shd w:val="clear" w:color="auto" w:fill="FFFFFF"/>
        </w:rPr>
        <w:t xml:space="preserve">　　朱莉窃笑，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0000FF"/>
          <w:sz w:val="27"/>
          <w:szCs w:val="27"/>
          <w:shd w:val="clear" w:color="auto" w:fill="FFFFFF"/>
        </w:rPr>
        <w:t>别担心，我相信一切都会好起来。要知道，你现在的腿真的非常好看。看上去真的性感极了，我都忍不住想摸一下。</w:t>
      </w:r>
      <w:r>
        <w:rPr>
          <w:rFonts w:cs="Tahoma"/>
          <w:color w:val="0000FF"/>
          <w:sz w:val="27"/>
          <w:szCs w:val="27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q!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D24" w:rsidRDefault="00920D24" w:rsidP="00920D24">
      <w:pPr>
        <w:spacing w:after="0"/>
      </w:pPr>
      <w:r>
        <w:separator/>
      </w:r>
    </w:p>
  </w:endnote>
  <w:endnote w:type="continuationSeparator" w:id="0">
    <w:p w:rsidR="00920D24" w:rsidRDefault="00920D24" w:rsidP="00920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D24" w:rsidRDefault="00920D24" w:rsidP="00920D24">
      <w:pPr>
        <w:spacing w:after="0"/>
      </w:pPr>
      <w:r>
        <w:separator/>
      </w:r>
    </w:p>
  </w:footnote>
  <w:footnote w:type="continuationSeparator" w:id="0">
    <w:p w:rsidR="00920D24" w:rsidRDefault="00920D24" w:rsidP="00920D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79C8"/>
    <w:rsid w:val="00323B43"/>
    <w:rsid w:val="003D37D8"/>
    <w:rsid w:val="004358AB"/>
    <w:rsid w:val="008B7726"/>
    <w:rsid w:val="00920D24"/>
    <w:rsid w:val="00B75E8F"/>
    <w:rsid w:val="00D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436720-EF95-4DB7-87AA-E1E167A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79C8"/>
  </w:style>
  <w:style w:type="paragraph" w:styleId="a3">
    <w:name w:val="header"/>
    <w:basedOn w:val="a"/>
    <w:link w:val="Char"/>
    <w:uiPriority w:val="99"/>
    <w:unhideWhenUsed/>
    <w:rsid w:val="00920D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D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D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D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</Words>
  <Characters>4755</Characters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2019-12-24T09:46:00Z</dcterms:modified>
</cp:coreProperties>
</file>