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AFC" w:rsidRDefault="007E78C8" w:rsidP="00323B43">
      <w:pPr>
        <w:rPr>
          <w:rFonts w:cs="Tahoma"/>
          <w:color w:val="0000FF"/>
          <w:sz w:val="36"/>
          <w:szCs w:val="36"/>
        </w:rPr>
      </w:pPr>
      <w:bookmarkStart w:id="0" w:name="_GoBack"/>
      <w:bookmarkEnd w:id="0"/>
      <w:r>
        <w:rPr>
          <w:rFonts w:cs="Tahoma"/>
          <w:color w:val="0000FF"/>
          <w:sz w:val="36"/>
          <w:szCs w:val="36"/>
          <w:shd w:val="clear" w:color="auto" w:fill="FFFFFF"/>
        </w:rPr>
        <w:t>第</w:t>
      </w:r>
      <w:r>
        <w:rPr>
          <w:rFonts w:cs="Tahoma"/>
          <w:color w:val="0000FF"/>
          <w:sz w:val="36"/>
          <w:szCs w:val="36"/>
          <w:shd w:val="clear" w:color="auto" w:fill="FFFFFF"/>
        </w:rPr>
        <w:t>2</w:t>
      </w:r>
      <w:r>
        <w:rPr>
          <w:rFonts w:cs="Tahoma"/>
          <w:color w:val="0000FF"/>
          <w:sz w:val="36"/>
          <w:szCs w:val="36"/>
          <w:shd w:val="clear" w:color="auto" w:fill="FFFFFF"/>
        </w:rPr>
        <w:t>章</w:t>
      </w:r>
      <w:r>
        <w:rPr>
          <w:rFonts w:cs="Tahoma"/>
          <w:color w:val="0000FF"/>
          <w:sz w:val="36"/>
          <w:szCs w:val="36"/>
          <w:shd w:val="clear" w:color="auto" w:fill="FFFFFF"/>
        </w:rPr>
        <w:t xml:space="preserve"> - </w:t>
      </w:r>
      <w:r>
        <w:rPr>
          <w:rFonts w:cs="Tahoma"/>
          <w:color w:val="0000FF"/>
          <w:sz w:val="36"/>
          <w:szCs w:val="36"/>
          <w:shd w:val="clear" w:color="auto" w:fill="FFFFFF"/>
        </w:rPr>
        <w:t>苏珊与黛安娜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C* w9 n! E9 W+ Q+ l- u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苏珊和黛安娜是住在我街对面的邻居，都是美女。她们在百货公司有自己的服装店，而且做得非常成功。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苏珊是我的梦中情人。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u* H+ ]&amp; D1 y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她有一头暗红的长发，一直垂到后腰。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一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*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次购买，终身免费更新，缺失章节等，请记住唯一联系方式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小时在线客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^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服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QQ6462%08907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Q~Q2775269#676]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她喜欢不断地变换发型，而且每一种都非常有吸引力。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f' m. q2 V' a6 [+ v4 g( B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她的脸蛋很美丽，每当她看我的时候，我都会紧张得忘了呼吸。她美丽的综色大眼睛，充满了灵动的光泽，在她的注视下我总是一点点迷失自己。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]$ o2 \8 E6 Q0 S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的身体非常好，高挑修长。胸前的美乳硕大逼人，走到哪儿都是焦点。健康结实的美腿同样超出了普通人的比例，如同模特儿一样完美。而且，她还有一个心型的臀部。每次看到她摇曳的背影，我的心就像被小猫轻挠似的难受极了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最棒的是，她是非常有女人味。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我从来没见过她穿长裤或牛仔裤，在我们认识快一年的时间里。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夏天的时候，她最喜欢的就是短裙。天冷了，她就会穿过膝的高跟长靴，或者袜套配上高跟鞋，总之，从来不让我失望。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她喜欢穿高跟鞋，这让她的身形更高挑。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K, K# v. ~- z" V; W' D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还有，她喜欢红色的口红和长椭圆形的红指甲。这些也都是我喜欢的。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如果我是一个女人的话，我也要这样打扮。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O, U&amp; h3 S: `1 w# d9 A1 R% F0 `' u" F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QQ2~775269*676]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总之，她这这么的完美。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X- I4 P* w8 ^/ B2 X, u$ ^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穿上三寸的高跟鞋，她就和我一样高了。如果换更高的跟，那她可就要超过我了。当然，我还看重她乐观的个性和坚韧的毅力。她不仅美丽动人，家境殷实，而且富有同情心，善解人意，乐于助人。换句话说，她是一个没有被自己美貌宠坏的好姑娘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h&amp; {/ l3 C% a% H$ U- T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不用说，从我们认识的那一天开始，她一直都是我的性幻想对象。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黛安娜是她的妹妹，和她一样非常有吸引力，只是不如她那么性感。黛安娜的裙子总是很短，短到可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以让男人们疯狂的程度。黛安娜与热衷于跟男人们的调情。</w:t>
      </w:r>
    </w:p>
    <w:p w:rsidR="00990AFC" w:rsidRDefault="00990AFC" w:rsidP="00323B43">
      <w:pPr>
        <w:rPr>
          <w:rFonts w:cs="Tahoma"/>
          <w:color w:val="0000FF"/>
          <w:sz w:val="36"/>
          <w:szCs w:val="36"/>
        </w:rPr>
      </w:pP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作为绅士，我时不时帮女孩们的忙。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a. z- c9 ?' }6 K' G% ]% W0 v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比如说，每星期我修整完自家的草坪，总是不忘帮她们修整一圈。理所当然的，两位美丽的女士总会请我吃了一顿。这是我最喜欢的了。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g) |+ B; E9 S: l( D" a0 w2 E5 Y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因为住得近，我总是可以找到各种借口，陪上两姐妹一段时间。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我们之间相处非常融洽。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Q5 ?, f8 x* o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我认为，苏珊应该能感受到我的心意。不过，和对邻居里其他的未婚男子一样，苏珊对我的态度和对大家并没有明显的不同。她对每个人都是那么亲切。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k. J7 t- z, Q* W/ g* |" Q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虽然很让人寂落，可是换句话说：我们每个人都有机会。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x% C- e" H1 K) d&amp; {) [! |5 t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D6 y( N9 H$ V( ]0 c! ]$ L+ Q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第</w:t>
      </w:r>
      <w:r>
        <w:rPr>
          <w:rFonts w:cs="Tahoma"/>
          <w:color w:val="0000FF"/>
          <w:sz w:val="36"/>
          <w:szCs w:val="36"/>
          <w:shd w:val="clear" w:color="auto" w:fill="FFFFFF"/>
        </w:rPr>
        <w:t>3</w:t>
      </w:r>
      <w:r>
        <w:rPr>
          <w:rFonts w:cs="Tahoma"/>
          <w:color w:val="0000FF"/>
          <w:sz w:val="36"/>
          <w:szCs w:val="36"/>
          <w:shd w:val="clear" w:color="auto" w:fill="FFFFFF"/>
        </w:rPr>
        <w:t>章</w:t>
      </w:r>
      <w:r>
        <w:rPr>
          <w:rFonts w:cs="Tahoma"/>
          <w:color w:val="0000FF"/>
          <w:sz w:val="36"/>
          <w:szCs w:val="36"/>
          <w:shd w:val="clear" w:color="auto" w:fill="FFFFFF"/>
        </w:rPr>
        <w:t xml:space="preserve"> -</w:t>
      </w:r>
      <w:r>
        <w:rPr>
          <w:rFonts w:cs="Tahoma"/>
          <w:color w:val="0000FF"/>
          <w:sz w:val="36"/>
          <w:szCs w:val="36"/>
          <w:shd w:val="clear" w:color="auto" w:fill="FFFFFF"/>
        </w:rPr>
        <w:t>枷锁少女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我颤抖着吸完了手上的烟。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我已经做好准备，失去一个好朋友了。恩，其实是两个好朋友。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o3 C7 W* n1 i/ o: |5 O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心灰意冷的我，动作十分缓慢。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d: @5 M&amp; a0 L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当我回到门口的时候，苏珊已经不耐烦地等了好久了。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B9 g3 ]) s' A7 @- o7 C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打开门，让打扮成这个样子的我出现在她的面前。不用擦胭脂，我知道我的脸非常红。这还是第一次有人看见我穿成这样。我已经手无足措了。穿着紧身的性感的女人衣服，这已经够糟了。可是，我身上还绑着各种</w:t>
      </w:r>
      <w:r>
        <w:rPr>
          <w:rFonts w:cs="Tahoma"/>
          <w:color w:val="0000FF"/>
          <w:sz w:val="36"/>
          <w:szCs w:val="36"/>
          <w:shd w:val="clear" w:color="auto" w:fill="FFFFFF"/>
        </w:rPr>
        <w:t>SM</w:t>
      </w:r>
      <w:r>
        <w:rPr>
          <w:rFonts w:cs="Tahoma"/>
          <w:color w:val="0000FF"/>
          <w:sz w:val="36"/>
          <w:szCs w:val="36"/>
          <w:shd w:val="clear" w:color="auto" w:fill="FFFFFF"/>
        </w:rPr>
        <w:t>束缚。这简直比让苏珊看到一个女装癖的邻居更糟糕了一百倍！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苏珊的眼睛瞪圆了，就像十五的月亮。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她的嘴张的大大的，似乎都不知道自己在说什么了。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泰迪，你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你怎么穿成这个样子，这个打扮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这是什么枷锁，哗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你还穿了紧身衣，女孩子的紧身衣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我是不是应该叫你小姐？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苏珊感到非常地困惑。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她完全是站在好友的角度为我吃惊的，我简直抬不起头来。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我试着找两句我能讲的话，可是她已经仔细地看起我的衣服来。她即好奇又惊叹，她转到了我的后面，用她的长长的红指甲轻轻地划过我穿着丝袜的腿部。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我吓得全身发抖。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你的脚后跟也上了锁。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突然，她像有大发现似的叫了起来。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N! I! }&amp; A7 N4 w  k$ s) u. [3 ?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我越来越尴尬。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g&amp; _4 C7 M; Z! p8 v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我能解释。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@' Q" t. h0 _8 J! X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她似笑非笑转回我的面前，纤细的胳臂抱在胸前，美乳不觉托得更高了。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好吧！我听听你的解释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小姐！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天啊！我快疯了。她的美貌让我为之着迷。可是，在这种情况下她的眼睛凝视着我，我的脑子已经一片空白。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苏珊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我非常，非常抱歉。请不要嫌弃我。我给你说一个故事。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`- A, R: O) x&amp; p: `% w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~QQ&amp;646208907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我听得出来，我的声音有些不对劲了。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好吧！我们去喝点咖啡，坐下来你慢慢说。你来带路。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她向我挥手。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我无奈，只能踩着高跟鞋向厨房那边走去。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O# K. ~. }8 D$ U" p; Q$ J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可是，我的硬木地板和高跟鞋的撞太一起的声音实在太响了，我的脚链都震得不断抖动。我为了适应超高的高跟鞋，不得已像女人一样摇着屁股走路。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走着，走着，我的脸就更红了。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X+ o/ J8 x% j0 @* W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为什么会有这么大的声音，我真觉得奇怪。不知跟在我身后的苏珊怎么想的？要知道，我真的不是故意的。我真没有向她示威的心思。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U. u, Q% ~+ Y( {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走到一半的时候，我感到裙子和衬裙好像都翘了起来。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T4 R% G7 ~" C3 R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你真是一个顽皮又淘气的女孩，你走光了。特迪小姐。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苏珊在后面走趣地笑了起来。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我不走了，尴尬地抽过一张椅子，让笑动的苏珊坐了下来。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你的打扮真的很棒。很完美，先生。不，我的意思是夫人，是不是？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她咯咯笑着。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e9 T4 n% F; @2 w4 C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苏珊，我感到非常，非常抱歉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我说着说着泪水润湿了我的眼睛。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[+ j* g( f6 Y! n0 T- [0 w5 Q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看到我的眼睛充满了泪水，苏珊不好意思了，她站了起来，伸出双臂抱着我说：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不哭不哭，我永远不会嫌弃你的。你想怎么样就怎么样，这是你的权利。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她低声地说着，她胸前的美乳在我穿着女装的背部摩擦。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她这么说让我感觉好多了，但我知道，我们的友谊已经结束了。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P! H9 Y+ e7 H( m9 g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终于她放开了我，并给了我一个亲切的微笑，把我的手放在她的手心：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来，让我们喝点咖啡，聊上一会儿，亲爱的。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她从来没有对一个男孩有过这样的笑容。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我的男孩形像，估计在她的心里已经彻底关闭了。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p) D. e+ G- a" W/ e  z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她从她贴身的小包里取了一块化妆布，在我的眼睛旁边小心地擦了擦，让我脸上的妆不至于花掉。还用她柔和甜美的声音说，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我们可以去准备咖啡了吗？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谢谢你，苏珊。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Y0 _- s1 I0 D, D) T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我说着，向她温暖的身体一个拥抱。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A) Y, _3 M' Z7 v! B. F4 p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让人着迷的身体，我的梦中情人。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P+ Z  z" m7 P- E7 _4 C: L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唉！</w:t>
      </w:r>
      <w:r>
        <w:rPr>
          <w:rFonts w:cs="Tahoma"/>
          <w:color w:val="FFFFFF"/>
          <w:sz w:val="15"/>
          <w:szCs w:val="15"/>
          <w:shd w:val="clear" w:color="auto" w:fill="FFFFFF"/>
        </w:rPr>
        <w:t>% z( P0 t# ]&amp; M, l7 m: w9 N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我放开她的时候，她还了我一个吻。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同时，用甜美的声音说：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特迪，老实说，不管你是不是真的疯了，你都不会失去我的友谊。你的事我更不会说出去的。所以，你什么都不用担心。知道了吗？亲爱的。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这时，我发现我还抱着她的手臂，那么光滑，那么细腻。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N, t5 s1 W- ^( q8 @- X# j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谢谢你。我不想失去你的友谊，这是难以容忍的。对你，或许那只是一分友谊。对我，却意味着很多。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S' n) m) a7 Y8 K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真的没事。你漂亮的小脑袋就别担心了。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她笑说，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不仅没事，我觉得我们的友谊还能大大的加强呢。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当她在我耳边低声说的时候，我的身体不由自主地颤抖，。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T- R, \" T! G6 C# w: z1 f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你为什么这样哆嗦？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她问道。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你向我耳语的时候，样子非常性感。我从没想过，你这么美丽的女士会向我耳语。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她咯咯地笑着。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借此机会，我要努力把咖啡做出来。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用戴着连锁的手制作咖啡不容易，特别是她老注目着我。差点儿就出错了。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她看到穿着女装的我努力做咖啡，偏偏笨手笨脚的样子，不由笑了起来。女孩的笑声听起来就像唱歌，就像音乐，通过我的耳朵温暖了我的心。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~/ q, ]2 B' d, c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特迪，你为什么不去坐下，我来做咖啡，好吗？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她咯咯地笑起来。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我知道你是一个可以做出咖啡的好女孩。不过现在换我来做。请坐！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她指着她的椅子，认真地做一个可爱的鬼脸。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A. k/ A* k2 }) ]&amp; Q+ |1 C5 `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红着脸，我无奈回到桌边坐下。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v" ?2 e3 m1 W) L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看着做咖啡的她，我的心思浮动。她真的，非常有女人味。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很快，她带着咖啡过来了。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我站起来，拉开她的椅子，让她坐下来后又坐了回来。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M. q. @4 g&amp; J2 U&amp; W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我能借支香烟吗，我的没带。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l- _$ ~" v. @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</w:t>
      </w:r>
      <w:r>
        <w:rPr>
          <w:rFonts w:cs="Tahoma"/>
          <w:color w:val="0000FF"/>
          <w:sz w:val="36"/>
          <w:szCs w:val="36"/>
          <w:shd w:val="clear" w:color="auto" w:fill="FFFFFF"/>
        </w:rPr>
        <w:t xml:space="preserve"> “</w:t>
      </w:r>
      <w:r>
        <w:rPr>
          <w:rFonts w:cs="Tahoma"/>
          <w:color w:val="0000FF"/>
          <w:sz w:val="36"/>
          <w:szCs w:val="36"/>
          <w:shd w:val="clear" w:color="auto" w:fill="FFFFFF"/>
        </w:rPr>
        <w:t>当然，在这里</w:t>
      </w:r>
      <w:r>
        <w:rPr>
          <w:rFonts w:cs="Tahoma"/>
          <w:color w:val="0000FF"/>
          <w:sz w:val="36"/>
          <w:szCs w:val="36"/>
          <w:shd w:val="clear" w:color="auto" w:fill="FFFFFF"/>
        </w:rPr>
        <w:t>...”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我给她点燃一支香烟，并给她。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点烟的动作，不可避免的把她的目光吸引到了我的手上。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r, Y" m1 i5 Z9 u2 T/ e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她已经看到了我非常女性化的手。红色的长指甲套足以吸吸任何人的目光。无论男人还是女人。我的手一直都有护养，男人的时候不突出，可现在看来却修长，纤细。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你的动作好温柔。我的意思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她说着，给了我一个甜甜的笑。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P7 y" [, O2 `/ Y- I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</w:t>
      </w:r>
      <w:r>
        <w:rPr>
          <w:rFonts w:cs="Tahoma"/>
          <w:color w:val="0000FF"/>
          <w:sz w:val="36"/>
          <w:szCs w:val="36"/>
          <w:shd w:val="clear" w:color="auto" w:fill="FFFFFF"/>
        </w:rPr>
        <w:t>我尴尬的一动，可又碰到了链带，带起一声响。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我们谈话之前，为什么不拿掉这些链条呢？你可以轻松一点。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g* O&amp; d8 L+ ]3 v% l1 I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恩，这个，那个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它们是打不开的。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我无奈地说。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l7 ?0 N, [' h! t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她一脸惊奇地看着我的脸，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你的意思是你不能？你没有钥匙打开它们？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    “</w:t>
      </w:r>
      <w:r>
        <w:rPr>
          <w:rFonts w:cs="Tahoma"/>
          <w:color w:val="0000FF"/>
          <w:sz w:val="36"/>
          <w:szCs w:val="36"/>
          <w:shd w:val="clear" w:color="auto" w:fill="FFFFFF"/>
        </w:rPr>
        <w:t>是啊！不过，虽然没有钥匙，但明天八点，安全锁会自动打开。时间之前，我也没有办法打开它们。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我的声音颠来倒去，自己都不知道解释清楚没有。万一她认为是别人锁的我，这个误会可以大了。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你有自动计算时间的安全锁吗？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她脸上是惊讶的表情。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h/ l8 F; M: p' d6 v/ g3 }/ r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是啊，我是我自己的设计，花了很多钱制作的。自制的。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哦，都是我不知道的东西。我的宝贝，现在讲你的故事吧！我保证我不会嫌弃你的，我保证，亲爱的。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她说着，身上倾斜在桌上，支着两个手。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她的眼睛充满了理解和关怀。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一次购买，终身免费更新，缺失章节等，请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^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记住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%&amp;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唯一联系方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~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式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QQ6@46208907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QQ2775269676]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我看了看她，花了点时间，整理我的思绪。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你有一双美丽的眼睛。你看着我的时候，我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}- z8 L, k* Z! O+ _  h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特迪！不要打岔。谢谢你的夸奖，不过还是开始你的故事吧！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事情是这样的。我还小的时候，我很胖而且还有严重口吃，所以从来吸引不到女生注意。我唯一能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接触的女生可能就是我的妈妈了。我妈妈是卖雅芳化妆品的。她有很多的漂亮衣服和鞋子。有一次，我穿上了她的高跟鞋。这让我非常激动。不知道为什么，可能算是和女生相关的东西有了接触吧！一旦我想到我穿上了女生的高跟鞋，而且还有可能被抓，我就兴奋，非常非常地兴奋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后来，我发现了一条旧牛仔裤。是她丢在外面不要的。这比找机会穿她的高跟鞋容易多了。事情就是这样，我开始收集她不要的东西，她穿过的各种丝袜等等。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当我进入高中时，我已经瘦了很多，口吃也有好转。所以，我最终找到了女朋友。可同时困扰我的事情的事实是，女孩们都不是很有女人味。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我买了很多跟女人相关的东西，用它们手淫。我会感到羞耻，我试图丢掉它们。但</w:t>
      </w:r>
      <w:r>
        <w:rPr>
          <w:rFonts w:cs="Tahoma"/>
          <w:color w:val="0000FF"/>
          <w:sz w:val="36"/>
          <w:szCs w:val="36"/>
          <w:shd w:val="clear" w:color="auto" w:fill="FFFFFF"/>
        </w:rPr>
        <w:t>6</w:t>
      </w:r>
      <w:r>
        <w:rPr>
          <w:rFonts w:cs="Tahoma"/>
          <w:color w:val="0000FF"/>
          <w:sz w:val="36"/>
          <w:szCs w:val="36"/>
          <w:shd w:val="clear" w:color="auto" w:fill="FFFFFF"/>
        </w:rPr>
        <w:t>个月或一年，我又想重想买回来。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我所有的生活中，我发现，大多数女人已变得男性化了。她们已经脱离了女性本身，根本不算女人。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], P3 T2 X  I1 D2 N% `# s+ d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这个观点我赞同。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苏珊笑了，她的眼睛一闪一闪的就像夜空中的星星。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\- q# N7 J" J, l( g) o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她还握着我的手，而且不知不觉用上了力。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i7 G9 Z; t8 @1 W( J/ Y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我认为，她们疯了。如此众多的美丽的女性事物不知利用，而我却没有机会。当然，很大程度上我是在满足自己的性冲动。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我大概明白了。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她问：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但是，锁和链条是什么意思？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这只是增加了整体的感觉。就像我是一个处于困境的少女。世俗的目光，阻止着我不能穿上美丽的衣服，可是人们就算发现了，却仍然不能停止这一切。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我明白了。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她想了一段时间。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我还想着解释一下。可是，她已经紧紧握住了我的手，她的指甲划过我的皮肤，生气地地我说：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等一下，你是不是觉得我也不够女性？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你，你是最完美的女人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我简直难以想像，你会是这么完美的女人？你是我生命延续的唯一意义。我的整个世界都是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围饶着你存在的。哪怕是我穿着女人的衣服躲在家里自渎。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]' g% F' ~8 [+ T( u: `# L; N  k  @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真的吗？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苏珊震惊。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那你为什么从来不问我？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她美丽的脸庞上带着忧伤。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J! E+ n# _, g! E, _7 l0 q( }% Q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因为，因为我觉得自己配不上你。这就是为什么！你太完美了。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m, A4 Y2 {. s6 i5 C+ J: k8 P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“</w:t>
      </w:r>
      <w:r>
        <w:rPr>
          <w:rFonts w:cs="Tahoma"/>
          <w:color w:val="0000FF"/>
          <w:sz w:val="36"/>
          <w:szCs w:val="36"/>
          <w:shd w:val="clear" w:color="auto" w:fill="FFFFFF"/>
        </w:rPr>
        <w:t>特迪！你太傻了。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她的指甲在我的手上用力划过，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你知道我花了多少个夜晚独自在家，就为了等你一个电话？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啊，苏珊？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我惊喜地说，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我真的很抱歉。因为我太在乎，所以我不敢冒险。我怕约会你不成功，你不在拿我当朋友。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如果换了别的时候，我肯定欣喜若狂。可是，现在我的却穿着女人的衣服。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j. \9 a; U+ L6 G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她，会介意吗？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突然，她放开我的手，纤手捧起我俏丽的脸蛋儿，吻了过来。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z2 I' @$ [4 a1 |( w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     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这真是一个有趣和新颖的体验。亲吻一个涂着唇膏的男人，还闻着这么甜。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g7 D( p8 j$ ?. v# w  z+ G  s' @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她笑着说。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一次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*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购买，终身免费更新，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@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缺失章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~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节等，请记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&amp;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住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%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唯一联系方式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QQ646208907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QQ2775269676]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她向我吻了上来，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真的不同，不过不管太糟糕！你知道吗？你的嘴唇真是柔软。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o' i, v7 R" ~: @&amp; O2 N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她又向我吻了上来。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c2 l. z* ^6 X- g$ L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好了，现在继续讨论你的故事。来，我们上楼。看看你对女性化的理解。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她站起来，拉着我的手。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我牵着你会好一点。你穿高跟鞋已经不错了。如果再来大量的锻炼，你已经可以健步如飞。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她在我的屁股后面打了一巴掌，大声说笑着。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[* c' Y2 t  b8 j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奈何的我，只得和她走向我的女性化卧室。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D; ^0 `$ i  }* j. K# ?( ^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当我打开衣橱，她不由大声喘息起来。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?1 x: Y' d% X5 b3 i0 e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她指着一双</w:t>
      </w:r>
      <w:r>
        <w:rPr>
          <w:rFonts w:cs="Tahoma"/>
          <w:color w:val="0000FF"/>
          <w:sz w:val="36"/>
          <w:szCs w:val="36"/>
          <w:shd w:val="clear" w:color="auto" w:fill="FFFFFF"/>
        </w:rPr>
        <w:t>8</w:t>
      </w:r>
      <w:r>
        <w:rPr>
          <w:rFonts w:cs="Tahoma"/>
          <w:color w:val="0000FF"/>
          <w:sz w:val="36"/>
          <w:szCs w:val="36"/>
          <w:shd w:val="clear" w:color="auto" w:fill="FFFFFF"/>
        </w:rPr>
        <w:t>寸的高跟鞋，她好奇的问，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这些造型很有趣啊！你可以穿这些怪物吗？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i" M6 u9 }" S9 ]2 U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她看着我用怀疑的眼光。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G# A; L  X* f- ]' M) ]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看到她对那些鞋子有着强烈的兴趣，我说：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跟我来。我给你看一些东西。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S&amp; |- s' v9 [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我牵着她柔软的小手，把她领进我的办公室。我打开电脑，等待它开机。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虽然我们等待着，可时间却没浪费。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~$ ~: w* O  V, R) B# N: e  r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我坐在椅子上，拉着她坐在我的怀里。我们吻了很长一段时间，吻得</w:t>
      </w:r>
      <w:r>
        <w:rPr>
          <w:rFonts w:cs="Tahoma"/>
          <w:color w:val="0000FF"/>
          <w:sz w:val="36"/>
          <w:szCs w:val="36"/>
          <w:shd w:val="clear" w:color="auto" w:fill="FFFFFF"/>
        </w:rPr>
        <w:t>CB6000</w:t>
      </w:r>
      <w:r>
        <w:rPr>
          <w:rFonts w:cs="Tahoma"/>
          <w:color w:val="0000FF"/>
          <w:sz w:val="36"/>
          <w:szCs w:val="36"/>
          <w:shd w:val="clear" w:color="auto" w:fill="FFFFFF"/>
        </w:rPr>
        <w:t>的压力快要爆掉了。在穿着丝袜的美腿的摩擦中，我可怜的小家伙委实受尽了折磨。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S/ U# @- d1 H8 i, V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残无人道的折磨。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I' m. E5 q3 k- t' z) C, O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电脑准备好后，我打开了买鞋的网站。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我指给她看那些鞋的图片，和她研究了各种鞋的效果，她闪亮的双眼流满了兴奋。对服饰热衷的他，看得出来真的对这些鞋很着迷。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整个页面。她真的很着迷！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你穿多大号的鞋？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我问。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\+ e- Y: L/ F7 X5 B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她的眼睛都没有离开过屏幕，随口回答：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通常是</w:t>
      </w:r>
      <w:r>
        <w:rPr>
          <w:rFonts w:cs="Tahoma"/>
          <w:color w:val="0000FF"/>
          <w:sz w:val="36"/>
          <w:szCs w:val="36"/>
          <w:shd w:val="clear" w:color="auto" w:fill="FFFFFF"/>
        </w:rPr>
        <w:t>6</w:t>
      </w:r>
      <w:r>
        <w:rPr>
          <w:rFonts w:cs="Tahoma"/>
          <w:color w:val="0000FF"/>
          <w:sz w:val="36"/>
          <w:szCs w:val="36"/>
          <w:shd w:val="clear" w:color="auto" w:fill="FFFFFF"/>
        </w:rPr>
        <w:t>，但高跟鞋通常穿</w:t>
      </w:r>
      <w:r>
        <w:rPr>
          <w:rFonts w:cs="Tahoma"/>
          <w:color w:val="0000FF"/>
          <w:sz w:val="36"/>
          <w:szCs w:val="36"/>
          <w:shd w:val="clear" w:color="auto" w:fill="FFFFFF"/>
        </w:rPr>
        <w:t>7</w:t>
      </w:r>
      <w:r>
        <w:rPr>
          <w:rFonts w:cs="Tahoma"/>
          <w:color w:val="0000FF"/>
          <w:sz w:val="36"/>
          <w:szCs w:val="36"/>
          <w:shd w:val="clear" w:color="auto" w:fill="FFFFFF"/>
        </w:rPr>
        <w:t>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我选择了</w:t>
      </w:r>
      <w:r>
        <w:rPr>
          <w:rFonts w:cs="Tahoma"/>
          <w:color w:val="0000FF"/>
          <w:sz w:val="36"/>
          <w:szCs w:val="36"/>
          <w:shd w:val="clear" w:color="auto" w:fill="FFFFFF"/>
        </w:rPr>
        <w:t>7</w:t>
      </w:r>
      <w:r>
        <w:rPr>
          <w:rFonts w:cs="Tahoma"/>
          <w:color w:val="0000FF"/>
          <w:sz w:val="36"/>
          <w:szCs w:val="36"/>
          <w:shd w:val="clear" w:color="auto" w:fill="FFFFFF"/>
        </w:rPr>
        <w:t>号，然后按下了购买的按钮。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她看的是一双芭蕾舞鞋。她在屏幕上细细阅读着一切。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. }4 ?. n3 `" b% f' f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我从来没有想像过这么美丽的事物会在我的生命中出现，它们都是如此性感！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更多、更全小说漫画视频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~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账号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@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等，请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%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记住唯一联系方式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Q&amp;Q#646208907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990AFC" w:rsidRPr="00990AFC">
        <w:rPr>
          <w:rFonts w:cs="Tahoma" w:hint="eastAsia"/>
          <w:color w:val="0000FF"/>
          <w:sz w:val="20"/>
          <w:szCs w:val="36"/>
          <w:shd w:val="clear" w:color="auto" w:fill="FFFFFF"/>
        </w:rPr>
        <w:t>QQ2775269676]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突然，她气喘吁吁地说：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什么！我看过的鞋你全买了？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O6 x+ J% h# [* a( U; c  J; V% U1 S' B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她的脸兴奋的表情，是我从来没有见过的。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是啊</w:t>
      </w:r>
      <w:r>
        <w:rPr>
          <w:rFonts w:cs="Tahoma"/>
          <w:color w:val="0000FF"/>
          <w:sz w:val="36"/>
          <w:szCs w:val="36"/>
          <w:shd w:val="clear" w:color="auto" w:fill="FFFFFF"/>
        </w:rPr>
        <w:t>...</w:t>
      </w:r>
      <w:r>
        <w:rPr>
          <w:rFonts w:cs="Tahoma"/>
          <w:color w:val="0000FF"/>
          <w:sz w:val="36"/>
          <w:szCs w:val="36"/>
          <w:shd w:val="clear" w:color="auto" w:fill="FFFFFF"/>
        </w:rPr>
        <w:t>但你必须答应我，你会至少为我穿一次。好不好？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我问不好意思地，真的希望她会说是的。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当然！我肯定会为你穿那鞋超过一次。你真好！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V) Y4 k) c+ p: x3 Z$ V* q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我们亲吻之后很长一段时间。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y" ^; \! H0 ]+ |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她就像章儿一样粘在我的身上。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特迪，我不能相信，你为了我花了那么多钱！这些都是很贵的。漂亮精致，但非常昂贵。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她大声说。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又是一轮亲吻。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O# p4 r5 l8 z2 h" }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QQ2@*775269~676]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噢，那该死的</w:t>
      </w:r>
      <w:r>
        <w:rPr>
          <w:rFonts w:cs="Tahoma"/>
          <w:color w:val="0000FF"/>
          <w:sz w:val="36"/>
          <w:szCs w:val="36"/>
          <w:shd w:val="clear" w:color="auto" w:fill="FFFFFF"/>
        </w:rPr>
        <w:t>CB6000</w:t>
      </w:r>
      <w:r>
        <w:rPr>
          <w:rFonts w:cs="Tahoma"/>
          <w:color w:val="0000FF"/>
          <w:sz w:val="36"/>
          <w:szCs w:val="36"/>
          <w:shd w:val="clear" w:color="auto" w:fill="FFFFFF"/>
        </w:rPr>
        <w:t>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我收藏有很精致的</w:t>
      </w:r>
      <w:r>
        <w:rPr>
          <w:rFonts w:cs="Tahoma"/>
          <w:color w:val="0000FF"/>
          <w:sz w:val="36"/>
          <w:szCs w:val="36"/>
          <w:shd w:val="clear" w:color="auto" w:fill="FFFFFF"/>
        </w:rPr>
        <w:t>4</w:t>
      </w:r>
      <w:r>
        <w:rPr>
          <w:rFonts w:cs="Tahoma"/>
          <w:color w:val="0000FF"/>
          <w:sz w:val="36"/>
          <w:szCs w:val="36"/>
          <w:shd w:val="clear" w:color="auto" w:fill="FFFFFF"/>
        </w:rPr>
        <w:t>寸的高跟鞋，你也能穿给我看吗？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你可以穿上这些</w:t>
      </w:r>
      <w:r>
        <w:rPr>
          <w:rFonts w:cs="Tahoma"/>
          <w:color w:val="0000FF"/>
          <w:sz w:val="36"/>
          <w:szCs w:val="36"/>
          <w:shd w:val="clear" w:color="auto" w:fill="FFFFFF"/>
        </w:rPr>
        <w:t>4</w:t>
      </w:r>
      <w:r>
        <w:rPr>
          <w:rFonts w:cs="Tahoma"/>
          <w:color w:val="0000FF"/>
          <w:sz w:val="36"/>
          <w:szCs w:val="36"/>
          <w:shd w:val="clear" w:color="auto" w:fill="FFFFFF"/>
        </w:rPr>
        <w:t>寸的高跟鞋给我看一下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我的脑子一团糊状，忽然想到，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苏珊，你要我穿你的</w:t>
      </w:r>
      <w:r>
        <w:rPr>
          <w:rFonts w:cs="Tahoma"/>
          <w:color w:val="0000FF"/>
          <w:sz w:val="36"/>
          <w:szCs w:val="36"/>
          <w:shd w:val="clear" w:color="auto" w:fill="FFFFFF"/>
        </w:rPr>
        <w:t>4</w:t>
      </w:r>
      <w:r>
        <w:rPr>
          <w:rFonts w:cs="Tahoma"/>
          <w:color w:val="0000FF"/>
          <w:sz w:val="36"/>
          <w:szCs w:val="36"/>
          <w:shd w:val="clear" w:color="auto" w:fill="FFFFFF"/>
        </w:rPr>
        <w:t>寸的穿高跟鞋？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我问有些震惊。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她兴奋地打断我，说，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我的裤子，裙子，裤袜，内衣，只要你喜欢你都可以穿。女性的蕾丝如果可以让你感到兴奋，那为什么不呢？让你保持兴奋本身就是一件很有趣的事情。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她吻了我。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你肯定你不会介意我穿了你的衣服吗？你知道，我从来没有在外人面前穿过。如果我和你在一起，我也不好意思穿的，你的衣服都是那么女性化。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u" A- s" C( e! R2 b8 J2 ^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QQ64620~8907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当然是真的。如果你仍然想穿女性的衣服。我的一切，都是你的。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O; I$ {4 s3 G" c8 t8 {&amp; `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我们说着，回到了我的第二卧室。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她继续欣赏我的女性化品味。我的一切全都展现在她的面前，内衣，丝袜，泳衣，各种奴役装备。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m3 B6 m* y0 V+ z8 [* h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特迪，你为什么有这些单件泳衣呢？你穿它们到外面过？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我一直很喜欢女性穿着的紧身衣和紧身裤。你看这件，胸罩内置了，看起来超有女人味。我经常穿上一条连裤袜，再穿上它，在男性的衣服下面。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p+ Z( r- O* S' `5 h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我明白了。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j/ f) F8 t, N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然后，她举起一只蝴蝶振动器，问：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这是什么东西？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Z: t3 K' B4 u5 x/ E$ E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我回答有些尴尬，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用来刺激女人最最敏感的地区和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唉，你知道的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这回，轮到她脸红了。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Q, V6 W6 U5 R  k' C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忽然，她把我扑倒在床上，接吻前问我，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现在，我终于相信你没有发疯。你不会失去我的友谊。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s+ r7 m0 N1 \, K( {7 [2 Y% @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苏珊，我很高兴，太感谢你了！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噢！那是什么？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苏珊问，她的手已经掠起了我的裙子，顺着我穿着丝袜的大腿摸到了终点。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C5 N! U) o! j# d9 B: j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现在，又轮到我真正的不好意思了。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哦，这，这是我的</w:t>
      </w:r>
      <w:r>
        <w:rPr>
          <w:rFonts w:cs="Tahoma"/>
          <w:color w:val="0000FF"/>
          <w:sz w:val="36"/>
          <w:szCs w:val="36"/>
          <w:shd w:val="clear" w:color="auto" w:fill="FFFFFF"/>
        </w:rPr>
        <w:t>CB6000</w:t>
      </w:r>
      <w:r>
        <w:rPr>
          <w:rFonts w:cs="Tahoma"/>
          <w:color w:val="0000FF"/>
          <w:sz w:val="36"/>
          <w:szCs w:val="36"/>
          <w:shd w:val="clear" w:color="auto" w:fill="FFFFFF"/>
        </w:rPr>
        <w:t>贞操装置。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我告诉她。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|. y) B5 V  P2 L# H# d8 s; J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贞节设备？我要看到这个！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她说着，笑着把我压在床上，整个裙子翻了起来。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哦，就是这个？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女孩，我想你应该去洗手间了。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她研究着，说出自己的心得。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不用你告诉我！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我在一个愤怒的方式。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L; S6 D  V9 t" v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这真是巧妙！你怎么能把事情搞得这么复杂。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她看着我问道。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l$ I( }# g4 {/ n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它的目的之一，就是防止自慰我。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我的脸全红了。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k3 W' p+ r$ {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她翻开的裙子，坐在我穿着丝袜的美腿上，心不在焉地用指尖在我的大腿上画着圈圈。她试着把手指伸进</w:t>
      </w:r>
      <w:r>
        <w:rPr>
          <w:rFonts w:cs="Tahoma"/>
          <w:color w:val="0000FF"/>
          <w:sz w:val="36"/>
          <w:szCs w:val="36"/>
          <w:shd w:val="clear" w:color="auto" w:fill="FFFFFF"/>
        </w:rPr>
        <w:t>CB6000</w:t>
      </w:r>
      <w:r>
        <w:rPr>
          <w:rFonts w:cs="Tahoma"/>
          <w:color w:val="0000FF"/>
          <w:sz w:val="36"/>
          <w:szCs w:val="36"/>
          <w:shd w:val="clear" w:color="auto" w:fill="FFFFFF"/>
        </w:rPr>
        <w:t>，触碰我藏在里面的肉棒。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n# K9 s( x/ K3 c  u. o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现在的很有趣！疼吗？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N- @9 Z% {: |% C6 B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免费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更新，缺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QQ6*46208907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啊，太疼了！我真的没想到我会和你在一起。那家伙要拼命扎开笼子奔向你呢。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E&amp; P- V: O5 u; m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所以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如果我这样做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她热情地吻着我，她的小手掠开的裙子，在我穿着丝袜的大腿上不断地抚摸着。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`) s# D7 W3 U  {6 n0 m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Q~Q646208907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Q%Q&amp;2@7752^69676]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苏珊！这不公平！我和梦中情人在床上，可不能做任何事情。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n&amp; M8 n- i  n) A5 N3 l3 V/ E: M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苏珊脸上带着灿烂的笑容，她的腰紧紧地贴着我。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P" ~2 D( [( z. W/ S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我试图让她不那么疯狂，可是我的身上的链条让我束手束脚，她又向我贴了上来，拼命地亲我，亲我可爱的小脸，摸我，摸我全身上下。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e; }4 f. L, X0 `* C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哦，这是太过分了！亲爱的，请停止这样做！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  \7 X9 [5 i0 J. m' j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你叫我亲爱的</w:t>
      </w:r>
      <w:r>
        <w:rPr>
          <w:rFonts w:cs="Tahoma"/>
          <w:color w:val="0000FF"/>
          <w:sz w:val="36"/>
          <w:szCs w:val="36"/>
          <w:shd w:val="clear" w:color="auto" w:fill="FFFFFF"/>
        </w:rPr>
        <w:t>...”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她说完，再次袭击了我的嘴唇。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一次购买，终身免费更新，缺失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&amp;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章节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%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等，请记住唯一联系方式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小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*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时在线客服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QQ#646208907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990AFC" w:rsidRPr="00990AFC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QQ2775269@676]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她的一只手在我的上身摸索，渐渐地摸到了我胸前同样伟大的乳房。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v$ s% i3 O! T4 i. [% v- n3 w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明亮的眼睛闪闪发光，她说：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噢，看来我将有很多的乐趣啊。亲爱的，你能帮我一个忙吗？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她说着，有些犹豫。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任何你想要的。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嗯，我知道你不能有性行为的权利，但我在想，如果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她有些尴尬。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如果有什么，宝贝，请告诉我。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我鼓励道。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k, F. ]8 T2 G- K3 u  e/ ?0 z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我可不可以借用你的玩具。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她噘嘴小声地说，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我的下面已经湿了。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W&amp; F6 |$ ?( h9 A( B5 ]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我知道我永远，永远不会让她失望，所以我说，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好吧，但你为我做一些事情。</w:t>
      </w:r>
      <w:r>
        <w:rPr>
          <w:rFonts w:cs="Tahoma"/>
          <w:color w:val="0000FF"/>
          <w:sz w:val="36"/>
          <w:szCs w:val="36"/>
          <w:shd w:val="clear" w:color="auto" w:fill="FFFFFF"/>
        </w:rPr>
        <w:t>OK</w:t>
      </w:r>
      <w:r>
        <w:rPr>
          <w:rFonts w:cs="Tahoma"/>
          <w:color w:val="0000FF"/>
          <w:sz w:val="36"/>
          <w:szCs w:val="36"/>
          <w:shd w:val="clear" w:color="auto" w:fill="FFFFFF"/>
        </w:rPr>
        <w:t>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^9 T1 a" w2 v7 p( [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她脸上是一个很困惑的表情，说：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什么？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你家里有没有全钢制的胸衣？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Q4 h3 M6 v4 O, h( _5 |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有的。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E# c2 C1 q' O- k4 K8 X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好吧，你回家把它们带过来。紧身胸衣，丝袜，最高的高跟鞋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你要？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因为，我想实现一个我最大的幻想。如果你穿成那样，绑在床上，此外，穿上最紧的胸衣让你的血液留在你最敏感的地区，增加你的刺激。然后，任由我为非作歹。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她满脸通红。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s5 a. M" `, f3 u( k. [  X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还好吗？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我问。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@" `2 V6 C2 m( X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为什么要把我绑在床上？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因为可以使我们俩更兴奋，而且，不管我做什么你都不能阻止我。然后，我想看看你能达到怎么样的高潮，到底能够持序多少？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f$ [  L/ J" ~! A9 q3 Q8 F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她的眼睛瞪得超级大，她的呼吸开始紊乱。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p- D, u4 B5 L  R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你想看看我的高潮能有多久？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她问道，她脸上的表情像做梦。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e3 P% P/ V9 D, T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是啊。你行吗？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她再次把我按在床上，狠狠地用她的嘴唇亲我，持续了很久很久。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E- ]4 w' e) g, v' n2 ]- g6 t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90AFC" w:rsidRPr="00990AFC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成交！我马上就回来。你不能动。别走！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她说着，吻了我。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n3 x( C0 }8 D' x* Z5 z</w:t>
      </w:r>
    </w:p>
    <w:p w:rsidR="00990AFC" w:rsidRDefault="007E78C8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我听她的高跟鞋踩在木地板上的声音，简直就像一挺机枪在开火。</w:t>
      </w:r>
    </w:p>
    <w:p w:rsidR="004358AB" w:rsidRDefault="007E78C8" w:rsidP="00323B43"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她真的很兴奋。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AFC" w:rsidRDefault="00990AFC" w:rsidP="00990AFC">
      <w:pPr>
        <w:spacing w:after="0"/>
      </w:pPr>
      <w:r>
        <w:separator/>
      </w:r>
    </w:p>
  </w:endnote>
  <w:endnote w:type="continuationSeparator" w:id="0">
    <w:p w:rsidR="00990AFC" w:rsidRDefault="00990AFC" w:rsidP="00990A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AFC" w:rsidRDefault="00990AFC" w:rsidP="00990AFC">
      <w:pPr>
        <w:spacing w:after="0"/>
      </w:pPr>
      <w:r>
        <w:separator/>
      </w:r>
    </w:p>
  </w:footnote>
  <w:footnote w:type="continuationSeparator" w:id="0">
    <w:p w:rsidR="00990AFC" w:rsidRDefault="00990AFC" w:rsidP="00990A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78C8"/>
    <w:rsid w:val="00323B43"/>
    <w:rsid w:val="003D37D8"/>
    <w:rsid w:val="004358AB"/>
    <w:rsid w:val="007E78C8"/>
    <w:rsid w:val="008B7726"/>
    <w:rsid w:val="00990AFC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FE7B293-B51F-4D5D-B202-F82F7039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E78C8"/>
  </w:style>
  <w:style w:type="paragraph" w:styleId="a3">
    <w:name w:val="header"/>
    <w:basedOn w:val="a"/>
    <w:link w:val="Char"/>
    <w:uiPriority w:val="99"/>
    <w:unhideWhenUsed/>
    <w:rsid w:val="00990A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AF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A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AF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1652</Words>
  <Characters>9419</Characters>
  <DocSecurity>0</DocSecurity>
  <Lines>78</Lines>
  <Paragraphs>22</Paragraphs>
  <ScaleCrop>false</ScaleCrop>
  <Company/>
  <LinksUpToDate>false</LinksUpToDate>
  <CharactersWithSpaces>11049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2019-07-07T06:48:00Z</dcterms:created>
  <dcterms:modified xsi:type="dcterms:W3CDTF">2019-12-24T09:46:00Z</dcterms:modified>
</cp:coreProperties>
</file>