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DD6E79" w:rsidRPr="00DD6E79" w:rsidTr="00DD6E79">
        <w:tc>
          <w:tcPr>
            <w:tcW w:w="0" w:type="auto"/>
            <w:vAlign w:val="center"/>
            <w:hideMark/>
          </w:tcPr>
          <w:p w:rsidR="006D4901" w:rsidRDefault="00DD6E79" w:rsidP="00DD6E79">
            <w:pPr>
              <w:adjustRightInd/>
              <w:snapToGrid/>
              <w:spacing w:after="0"/>
              <w:rPr>
                <w:rFonts w:ascii="宋体" w:eastAsia="宋体" w:hAnsi="宋体" w:cs="宋体"/>
                <w:sz w:val="21"/>
                <w:szCs w:val="21"/>
              </w:rPr>
            </w:pPr>
            <w:bookmarkStart w:id="0" w:name="_GoBack"/>
            <w:bookmarkEnd w:id="0"/>
            <w:r w:rsidRPr="00DD6E79">
              <w:rPr>
                <w:rFonts w:ascii="宋体" w:eastAsia="宋体" w:hAnsi="宋体" w:cs="宋体"/>
                <w:sz w:val="21"/>
                <w:szCs w:val="21"/>
              </w:rPr>
              <w:t>无限恐怖之杀机重重</w:t>
            </w:r>
            <w:r w:rsidRPr="00DD6E79">
              <w:rPr>
                <w:rFonts w:ascii="宋体" w:eastAsia="宋体" w:hAnsi="宋体" w:cs="宋体"/>
                <w:color w:val="FFFFFF"/>
                <w:sz w:val="15"/>
                <w:szCs w:val="15"/>
              </w:rPr>
              <w:t>- J) L( t+ y! y$ m</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作者：风铃</w:t>
            </w:r>
            <w:r w:rsidRPr="00DD6E79">
              <w:rPr>
                <w:rFonts w:ascii="宋体" w:eastAsia="宋体" w:hAnsi="宋体" w:cs="宋体"/>
                <w:color w:val="FFFFFF"/>
                <w:sz w:val="15"/>
                <w:szCs w:val="15"/>
              </w:rPr>
              <w:t>6 k, I. X# G2 ~4 t</w:t>
            </w:r>
          </w:p>
          <w:p w:rsidR="006D4901" w:rsidRDefault="006D4901" w:rsidP="00DD6E79">
            <w:pPr>
              <w:adjustRightInd/>
              <w:snapToGrid/>
              <w:spacing w:after="0"/>
              <w:rPr>
                <w:rFonts w:ascii="宋体" w:eastAsia="宋体" w:hAnsi="宋体" w:cs="宋体"/>
                <w:sz w:val="21"/>
                <w:szCs w:val="21"/>
              </w:rPr>
            </w:pP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轮回者队员简介：</w:t>
            </w:r>
            <w:r w:rsidRPr="00DD6E79">
              <w:rPr>
                <w:rFonts w:ascii="宋体" w:eastAsia="宋体" w:hAnsi="宋体" w:cs="宋体"/>
                <w:color w:val="FFFFFF"/>
                <w:sz w:val="15"/>
                <w:szCs w:val="15"/>
              </w:rPr>
              <w:t>( Y* {7 j4 B. q( Q&amp; j' [</w:t>
            </w:r>
          </w:p>
          <w:p w:rsidR="006D4901" w:rsidRDefault="006D4901" w:rsidP="00DD6E79">
            <w:pPr>
              <w:adjustRightInd/>
              <w:snapToGrid/>
              <w:spacing w:after="0"/>
              <w:rPr>
                <w:rFonts w:ascii="宋体" w:eastAsia="宋体" w:hAnsi="宋体" w:cs="宋体"/>
                <w:sz w:val="21"/>
                <w:szCs w:val="21"/>
              </w:rPr>
            </w:pP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安娜，性别女，定位，队长。精神特长者，</w:t>
            </w:r>
            <w:r w:rsidRPr="00DD6E79">
              <w:rPr>
                <w:rFonts w:ascii="宋体" w:eastAsia="宋体" w:hAnsi="宋体" w:cs="宋体"/>
                <w:color w:val="FFFFFF"/>
                <w:sz w:val="15"/>
                <w:szCs w:val="15"/>
              </w:rPr>
              <w:t>. x) \4 f" p3 Q2 Q+ o$ i</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多莉，性别女，定位，智者。辅助能力者</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卡特，性别女，定位，刺客。能力以限制，隐逸为主。</w:t>
            </w:r>
            <w:r w:rsidRPr="00DD6E79">
              <w:rPr>
                <w:rFonts w:ascii="宋体" w:eastAsia="宋体" w:hAnsi="宋体" w:cs="宋体"/>
                <w:color w:val="FFFFFF"/>
                <w:sz w:val="15"/>
                <w:szCs w:val="15"/>
              </w:rPr>
              <w:t>9 J/ I3 d( |2 e6 P% M</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多伦，性别男，定位，阻击手，远程火力输出者。</w:t>
            </w:r>
            <w:r w:rsidRPr="00DD6E79">
              <w:rPr>
                <w:rFonts w:ascii="宋体" w:eastAsia="宋体" w:hAnsi="宋体" w:cs="宋体"/>
                <w:color w:val="FFFFFF"/>
                <w:sz w:val="15"/>
                <w:szCs w:val="15"/>
              </w:rPr>
              <w:t>( c0 B0 Z3 h1 w</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刑天，性别男，定位，肉盾。力量特长者。</w:t>
            </w:r>
            <w:r w:rsidRPr="00DD6E79">
              <w:rPr>
                <w:rFonts w:ascii="宋体" w:eastAsia="宋体" w:hAnsi="宋体" w:cs="宋体"/>
                <w:color w:val="FFFFFF"/>
                <w:sz w:val="15"/>
                <w:szCs w:val="15"/>
              </w:rPr>
              <w:t>7 q. s5 B# {+ v&amp; b</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天火，性别男，定位，医疗。恢复特长者。</w:t>
            </w:r>
            <w:r w:rsidRPr="00DD6E79">
              <w:rPr>
                <w:rFonts w:ascii="宋体" w:eastAsia="宋体" w:hAnsi="宋体" w:cs="宋体"/>
                <w:color w:val="FFFFFF"/>
                <w:sz w:val="15"/>
                <w:szCs w:val="15"/>
              </w:rPr>
              <w:t>! `: J5 Q. r' d, A8 B</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color w:val="FFFFFF"/>
                <w:sz w:val="15"/>
                <w:szCs w:val="15"/>
              </w:rPr>
              <w:t>! b; i7 v3 W" q2 v- _7 U</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进入倒计时，4，3，2，1，</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接下去我们要进入的是一个我们并不熟悉的轮回世界。名字叫做神辉女子魔法学院。无论是电影或者游戏还是杂志我都没有听过以这个名字命名的故事。从字面上看，这只是一个学校的名字，而且在学校里面应该是不怎么允许杀人的。主神的空间没有一个是吃素的，多半是九死一生的结局。在这里我要提醒一下我们队伍里面的三个男性成员，千万不要被女子学院里面的女生给迷住了，不然你肯定会死都不知道怎么死。</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怎么会呢？多伦立马站起来反驳。我的心目中只有美丽的多莉。。。。。</w:t>
            </w:r>
            <w:r w:rsidRPr="00DD6E79">
              <w:rPr>
                <w:rFonts w:ascii="宋体" w:eastAsia="宋体" w:hAnsi="宋体" w:cs="宋体"/>
                <w:color w:val="FFFFFF"/>
                <w:sz w:val="15"/>
                <w:szCs w:val="15"/>
              </w:rPr>
              <w:t>4 e9 y, f$ W# I. s: y$ f) F6 d3 s</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多莉一个冷冽的眼神看了过来。多伦立马就焉了，好吧，我承认我错了。</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color w:val="FFFFFF"/>
                <w:sz w:val="15"/>
                <w:szCs w:val="15"/>
              </w:rPr>
              <w:t>* {3 }3 j$ B% ~' z</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周围的景物渐渐清晰，众人开始置身在一个热闹的大街上。周围商贩，行人，络绎不绝。好一个热闹的都市！</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走吧，先去找一家咖啡厅休息一下。然后一起讨论下一步怎么做。安娜开口道。</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哎呀呀，经历了几场打打杀杀的轮回世界，忽然来到这么祥和的地方，感觉有种说不出的怪异感觉。不会是主神空间里面轮回世界不够，随便找出来一个凑数吧？刚坐在位置上，多伦就开始了他的牢骚。</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多莉，根据此刻的情况，先分析一下。卡特主动开口询问。</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这个世界应该是禁止杀戮的世界。我刚才看了一下我的技能，里面所有伤害性技能都已经无法使用了。除了这些技能其他技能还都能使用。接下去关于这个学院的分析。根据字面的意思理解，我们这次的任务地点就是在这个所谓的神辉女子魔法学院。首先既然是女子学院，那么男人想要混入肯定是一个非常艰难的任务。而且根据主神空间的危险性来判定，没有一个轮回世界是可以通过躲避就能通过的。躲避面临的必将是死亡。然后安娜可以用精神扫描一下位于这个咖啡厅西面的那个旗帜飘扬的地方。如果我预料不错的话，那里就是我们这次的任务地点。</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看到了。上面的确写着神辉女子魔法学院。不过有一点很让人奇怪，在学些门口几乎没什么人。而且每一个看到那个魔法学院表情都有点怪异。好像很惧怕那个学校。安娜肯定的说道。</w:t>
            </w:r>
            <w:r w:rsidRPr="00DD6E79">
              <w:rPr>
                <w:rFonts w:ascii="宋体" w:eastAsia="宋体" w:hAnsi="宋体" w:cs="宋体"/>
                <w:color w:val="FFFFFF"/>
                <w:sz w:val="15"/>
                <w:szCs w:val="15"/>
              </w:rPr>
              <w:t># M8 b3 @! P. m# i# G  i</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根据安娜的说法，再结合魔法学院这四个字，很明显，这个学校肯定发生了某些不乐观的事情，也可以理解成灾难。这个世界应该属于无解类轮回世界。这种世界一般都是难度极大，死亡极高。和咒怨是同一类型的。魔法这种东西只要施法人一个念头，接着就会发生一些想象不到打的情况。不过既然主神不让我们使用伤害类技能，那么应该对这个世界里面的人也应该有限制，不然这就是必死的局。姑且抛开这些不谈，我们现在要做的是首要事情就是去收集情报。先找出这个学校的来历。这个我和安娜去就行了。至于你们几个，特别是你们三个男的，我劝你们最好去这个世界提前购买一些特殊道具。</w:t>
            </w:r>
            <w:r w:rsidRPr="00DD6E79">
              <w:rPr>
                <w:rFonts w:ascii="宋体" w:eastAsia="宋体" w:hAnsi="宋体" w:cs="宋体"/>
                <w:color w:val="FFFFFF"/>
                <w:sz w:val="15"/>
                <w:szCs w:val="15"/>
              </w:rPr>
              <w:t>2 w# {! ^/ W  B' }" s( U! h" d8 w+ z</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特殊道具，什么道具？多伦问道。</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女子学院会允许男生进入吗？多莉用一副你是白痴的眼神看着多伦。</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那可如何是好，只能偷偷潜入进去了。</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这只是方法的一种。你们还必须想出其他的方法来预防潜入失败后的后果。</w:t>
            </w:r>
            <w:r w:rsidRPr="00DD6E79">
              <w:rPr>
                <w:rFonts w:ascii="宋体" w:eastAsia="宋体" w:hAnsi="宋体" w:cs="宋体"/>
                <w:color w:val="FFFFFF"/>
                <w:sz w:val="15"/>
                <w:szCs w:val="15"/>
              </w:rPr>
              <w:t>9 B. J+ V3 ^, `7 u' p' p. v</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最多无非就是被抓住，然后送出学校了。多伦无所谓的说道。</w:t>
            </w:r>
            <w:r w:rsidRPr="00DD6E79">
              <w:rPr>
                <w:rFonts w:ascii="宋体" w:eastAsia="宋体" w:hAnsi="宋体" w:cs="宋体"/>
                <w:color w:val="FFFFFF"/>
                <w:sz w:val="15"/>
                <w:szCs w:val="15"/>
              </w:rPr>
              <w:t>1 O3 r( s; T* T6 v6 ?0 e( `  u/ C</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那也就是说你已经脱离了任务地点了。很明显，对于主神来说，脱离任务地点，最直接的惩罚就是抹杀。无论你有多少轮回点都是无用的。</w:t>
            </w:r>
            <w:r w:rsidRPr="00DD6E79">
              <w:rPr>
                <w:rFonts w:ascii="宋体" w:eastAsia="宋体" w:hAnsi="宋体" w:cs="宋体"/>
                <w:color w:val="FFFFFF"/>
                <w:sz w:val="15"/>
                <w:szCs w:val="15"/>
              </w:rPr>
              <w:t>1 ]5 p2 S. }-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多伦的额头冒出了大大的冷汗。这话说的似乎很有道理。</w:t>
            </w:r>
            <w:r w:rsidRPr="00DD6E79">
              <w:rPr>
                <w:rFonts w:ascii="宋体" w:eastAsia="宋体" w:hAnsi="宋体" w:cs="宋体"/>
                <w:color w:val="FFFFFF"/>
                <w:sz w:val="15"/>
                <w:szCs w:val="15"/>
              </w:rPr>
              <w:t>4 ~6 t! L$ A3 F: _+ e$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给点提示？多伦弱弱的恳求道。</w:t>
            </w:r>
            <w:r w:rsidRPr="00DD6E79">
              <w:rPr>
                <w:rFonts w:ascii="宋体" w:eastAsia="宋体" w:hAnsi="宋体" w:cs="宋体"/>
                <w:color w:val="FFFFFF"/>
                <w:sz w:val="15"/>
                <w:szCs w:val="15"/>
              </w:rPr>
              <w:t>* r  x$ h+ |. h# Z% A4 O/ O</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你可以去购买一些可以让你看起来像是女人的东西。比方说，我们现实世界里面流行的一些变装小说里面的某些道具。</w:t>
            </w:r>
            <w:r w:rsidRPr="00DD6E79">
              <w:rPr>
                <w:rFonts w:ascii="宋体" w:eastAsia="宋体" w:hAnsi="宋体" w:cs="宋体"/>
                <w:color w:val="FFFFFF"/>
                <w:sz w:val="15"/>
                <w:szCs w:val="15"/>
              </w:rPr>
              <w:t>0 R0 F4 y0 y2 E2 E5 {# v, o</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你的意思是让我们三个大男人去扮演女生！岂有此理。好歹我也是战斗力超过3000的主战人员，这也太不靠谱了吧？</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多莉没有反驳，只是简单的做了一个双手放在喉咙咔嚓的动作。</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多伦立马就像泄了气的皮球一样悻悻的和刑天，天火一起闪人了。</w:t>
            </w:r>
            <w:r w:rsidRPr="00DD6E79">
              <w:rPr>
                <w:rFonts w:ascii="宋体" w:eastAsia="宋体" w:hAnsi="宋体" w:cs="宋体"/>
                <w:color w:val="FFFFFF"/>
                <w:sz w:val="15"/>
                <w:szCs w:val="15"/>
              </w:rPr>
              <w:t>! h" ~! K" i( E"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lastRenderedPageBreak/>
              <w:t>你确定他们会干这种丢脸的事情？卡特开玩笑的说道。她此刻脸上都露出了憋不住的笑容。</w:t>
            </w:r>
            <w:r w:rsidRPr="00DD6E79">
              <w:rPr>
                <w:rFonts w:ascii="宋体" w:eastAsia="宋体" w:hAnsi="宋体" w:cs="宋体"/>
                <w:color w:val="FFFFFF"/>
                <w:sz w:val="15"/>
                <w:szCs w:val="15"/>
              </w:rPr>
              <w:t>' y, r. d7 |; X2 H7 }$ P</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这个我还真不知道。不过我想他们最终会妥协的。这个任务难啊，至少比那些打打杀杀的世界难多了。</w:t>
            </w:r>
            <w:r w:rsidRPr="00DD6E79">
              <w:rPr>
                <w:rFonts w:ascii="宋体" w:eastAsia="宋体" w:hAnsi="宋体" w:cs="宋体"/>
                <w:color w:val="FFFFFF"/>
                <w:sz w:val="15"/>
                <w:szCs w:val="15"/>
              </w:rPr>
              <w:t>- g3 }! ]: q&amp; @2 b2 A2 ]# ^'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应该不至于吧，那些世界都是要用命去拼的。这个世界很明显是禁止武力的。我们六个人抛开那三个男的不算，至少我们三个女的是绝对没有生命危险的。至少我们不怕会被穿帮，因为我们本身就是女的。</w:t>
            </w:r>
            <w:r w:rsidRPr="00DD6E79">
              <w:rPr>
                <w:rFonts w:ascii="宋体" w:eastAsia="宋体" w:hAnsi="宋体" w:cs="宋体"/>
                <w:color w:val="FFFFFF"/>
                <w:sz w:val="15"/>
                <w:szCs w:val="15"/>
              </w:rPr>
              <w:t>4 i* n. o8 g1 \- r- D</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希望如此吧。多莉感叹道。</w:t>
            </w:r>
          </w:p>
          <w:p w:rsidR="006D4901" w:rsidRDefault="006D4901" w:rsidP="00DD6E79">
            <w:pPr>
              <w:adjustRightInd/>
              <w:snapToGrid/>
              <w:spacing w:after="0"/>
              <w:rPr>
                <w:rFonts w:ascii="宋体" w:eastAsia="宋体" w:hAnsi="宋体" w:cs="宋体"/>
                <w:sz w:val="21"/>
                <w:szCs w:val="21"/>
              </w:rPr>
            </w:pP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两个小时候，同一家咖啡厅</w:t>
            </w:r>
            <w:r w:rsidRPr="00DD6E79">
              <w:rPr>
                <w:rFonts w:ascii="宋体" w:eastAsia="宋体" w:hAnsi="宋体" w:cs="宋体"/>
                <w:color w:val="FFFFFF"/>
                <w:sz w:val="15"/>
                <w:szCs w:val="15"/>
              </w:rPr>
              <w:t>6 f7 y' s. X8 E! u, L</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这是我进入轮回世界以来，头一次碰到这种赤裸裸的侮辱，不，是耻辱。我要到消费者协会投诉这个主神。多伦的人还没有进入咖啡厅，他的咆哮声就已经传入了卡特的耳朵里面。</w:t>
            </w:r>
            <w:r w:rsidRPr="00DD6E79">
              <w:rPr>
                <w:rFonts w:ascii="宋体" w:eastAsia="宋体" w:hAnsi="宋体" w:cs="宋体"/>
                <w:color w:val="FFFFFF"/>
                <w:sz w:val="15"/>
                <w:szCs w:val="15"/>
              </w:rPr>
              <w:t>; [' V# \4 k; y&amp; \/ X</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果然，这种事情换做是任何一个男人都是绝对无法忍受的。就算是整个队伍里面脾气最好的天火，此刻脸色也已经发黑。这种男扮女装的方式着实让他难以接受。</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ok，人都到齐了吧。静一静，坐下来好好听我说。多莉说道。</w:t>
            </w:r>
            <w:r w:rsidRPr="00DD6E79">
              <w:rPr>
                <w:rFonts w:ascii="宋体" w:eastAsia="宋体" w:hAnsi="宋体" w:cs="宋体"/>
                <w:color w:val="FFFFFF"/>
                <w:sz w:val="15"/>
                <w:szCs w:val="15"/>
              </w:rPr>
              <w:t>6 L9 X* R, l% r/ H</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根据我们刚才的打听，大致已经知道了关于这所学院的传闻。现在你们可以看一看手上的腕表，上面已经出现信息了。</w:t>
            </w:r>
            <w:r w:rsidRPr="00DD6E79">
              <w:rPr>
                <w:rFonts w:ascii="宋体" w:eastAsia="宋体" w:hAnsi="宋体" w:cs="宋体"/>
                <w:color w:val="FFFFFF"/>
                <w:sz w:val="15"/>
                <w:szCs w:val="15"/>
              </w:rPr>
              <w:t>5 A- }' b3 ]&amp; ]9 L</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主线任务：在充满诅咒的神辉女子魔法学院生活一个月。</w:t>
            </w:r>
            <w:r w:rsidRPr="00DD6E79">
              <w:rPr>
                <w:rFonts w:ascii="宋体" w:eastAsia="宋体" w:hAnsi="宋体" w:cs="宋体"/>
                <w:color w:val="FFFFFF"/>
                <w:sz w:val="15"/>
                <w:szCs w:val="15"/>
              </w:rPr>
              <w:t># k/ g3 V  n, ]9 {! `4 x# P</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主线任务二：队伍中至少存活一名男性。一名男性对应一名女性作为任务的一个单位。</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任务失败惩罚，永久留在神辉女子魔法学院。</w:t>
            </w:r>
          </w:p>
          <w:p w:rsidR="006D4901" w:rsidRDefault="006D4901" w:rsidP="00DD6E79">
            <w:pPr>
              <w:adjustRightInd/>
              <w:snapToGrid/>
              <w:spacing w:after="0"/>
              <w:rPr>
                <w:rFonts w:ascii="宋体" w:eastAsia="宋体" w:hAnsi="宋体" w:cs="宋体"/>
                <w:sz w:val="21"/>
                <w:szCs w:val="21"/>
              </w:rPr>
            </w:pP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大家都已经看到了这个任务吧。请注意学院前面的这个形容词。充满诅咒。这次任务将会是一个非常艰难的任务。它绝对不会比你们经历的前几个打打杀杀的轮回世界简单。而且根据我们打听的情报分析，此刻我们将处在一个非常尴尬的地步。美国动画片猫和老鼠大家都看过吧？此刻我们扮演的就是老鼠的角色。而猫的扮演者将会是整个学院的所有师生。先说说为什么这个学院充满诅咒吧。这个学院只许进，不许出。只要一旦踏入这个学院，那么就没有办法出来了。根据当地人说，几十年前就有好多女子进入这个学校读书，但是后来都失踪了。而且派进去调查的所有人也一起随之消失。不过后来听说有极个别的人出现在了学校的外面。那些人每一个人容貌都和进去学院的时候一模一样。一点都没有老去的迹象。这可是代表着永远青春。相信没有一个女人会拒绝吧？可事实上这些出来的女生没有一个人愿意表示再次进去。问她们原因，没有一个人愿意说。最后有一个女的被一些失去亲人的人们偷偷的吊起来毒打才说出了这个学院里面的内幕。</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进入这个学校后如果要出来，必须要符合两点条件，第一个，必须要在这个学院里面要获得足够的学分。也就是我们现代化学校里面说的，不能挂科。这个条件达成就很不容易。它不像我们的学校只有几个学科。而是有大量的科目。第二个，必须要有一个愿意为你牺牲的男生才行。男人在这个学校里面最多只能呆一个月。而且一个男人一生只能进入一次。如果要让里面的女生离开这所学院，那么为他牺牲的男人就要顶替那个女生，他将不再保有男人的器官。他的整个身体和结构都会自动变成一个女生。而且她头脑里关于男性的所有记忆都将会遗失。学校里面的女生称这个过程叫做献祭。</w:t>
            </w:r>
            <w:r w:rsidRPr="00DD6E79">
              <w:rPr>
                <w:rFonts w:ascii="宋体" w:eastAsia="宋体" w:hAnsi="宋体" w:cs="宋体"/>
                <w:color w:val="FFFFFF"/>
                <w:sz w:val="15"/>
                <w:szCs w:val="15"/>
              </w:rPr>
              <w:t>. d5 x/ [  g* B9 h# q$ i1 H</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也就是所谓的一人换一人吗？安娜沉吟道。</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不，事实上并非如此。如果进入学院的这个男人一个月内还保持男人的性别的话，那么他也会变成一个女人。而且与之相对应的记忆也会消失。</w:t>
            </w:r>
            <w:r w:rsidRPr="00DD6E79">
              <w:rPr>
                <w:rFonts w:ascii="宋体" w:eastAsia="宋体" w:hAnsi="宋体" w:cs="宋体"/>
                <w:color w:val="FFFFFF"/>
                <w:sz w:val="15"/>
                <w:szCs w:val="15"/>
              </w:rPr>
              <w:t>; p$ E/ p7 W/ t</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那既然如此，这个学院只能进不能出，其他女生碰到这个学院这种事情，应该都不会来这里上学了吧？也就是说它应该招收不到新学员了。卡特疑惑的问道。</w:t>
            </w:r>
            <w:r w:rsidRPr="00DD6E79">
              <w:rPr>
                <w:rFonts w:ascii="宋体" w:eastAsia="宋体" w:hAnsi="宋体" w:cs="宋体"/>
                <w:color w:val="FFFFFF"/>
                <w:sz w:val="15"/>
                <w:szCs w:val="15"/>
              </w:rPr>
              <w:t>+ z! Q) L( k7 O</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不，这次安娜站起来说道。这个学院每次能招收很多女生。因为它招收根本不是进学院报名这种方式，而是会随机抽取这个城市里面符合条件的女生直接进入。</w:t>
            </w:r>
            <w:r w:rsidRPr="00DD6E79">
              <w:rPr>
                <w:rFonts w:ascii="宋体" w:eastAsia="宋体" w:hAnsi="宋体" w:cs="宋体"/>
                <w:color w:val="FFFFFF"/>
                <w:sz w:val="15"/>
                <w:szCs w:val="15"/>
              </w:rPr>
              <w:t>5 T7 c7 {$ ]9 C* h</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哇靠，这也太阴险了吧。强制抽取，根本无视别人的意愿嘛！多伦夸张的说道。</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那这个学院里面的女人这么多年下来应该爆满了吧。好歹就这么大的学院，怎么可能容纳这么多人？</w:t>
            </w:r>
            <w:r w:rsidRPr="00DD6E79">
              <w:rPr>
                <w:rFonts w:ascii="宋体" w:eastAsia="宋体" w:hAnsi="宋体" w:cs="宋体"/>
                <w:color w:val="FFFFFF"/>
                <w:sz w:val="15"/>
                <w:szCs w:val="15"/>
              </w:rPr>
              <w:t>. A6 l% o; {$ A. y</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事实上这个学院还真没有看到有人因为死亡而出来的。我的预判是这个学院的人数应该在每年的学分上做了手脚。每次考试学分靠后的那一部分女生要么死了，要么消失了。总之就是以一种人类看不见的形状离开了这个学校。多半应该是死了。</w:t>
            </w:r>
            <w:r w:rsidRPr="00DD6E79">
              <w:rPr>
                <w:rFonts w:ascii="宋体" w:eastAsia="宋体" w:hAnsi="宋体" w:cs="宋体"/>
                <w:color w:val="FFFFFF"/>
                <w:sz w:val="15"/>
                <w:szCs w:val="15"/>
              </w:rPr>
              <w:t>' T- j$ [, ]5 p</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那每次这个学院自动抽取学生的时候也会抽取男生？</w:t>
            </w:r>
            <w:r w:rsidRPr="00DD6E79">
              <w:rPr>
                <w:rFonts w:ascii="宋体" w:eastAsia="宋体" w:hAnsi="宋体" w:cs="宋体"/>
                <w:color w:val="FFFFFF"/>
                <w:sz w:val="15"/>
                <w:szCs w:val="15"/>
              </w:rPr>
              <w:t>1 [! r" \8 l; ~$ h3 H' s&amp;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会。而且每次会抽取三个男生。这就是这个任务最艰难的地方了。每一届只允许学院里面三个女生离开。而且她们肯定掌握了某些秘法，可以强制性的让男人自愿献祭。这应该就是魔法的力量了。</w:t>
            </w:r>
            <w:r w:rsidRPr="00DD6E79">
              <w:rPr>
                <w:rFonts w:ascii="宋体" w:eastAsia="宋体" w:hAnsi="宋体" w:cs="宋体"/>
                <w:color w:val="FFFFFF"/>
                <w:sz w:val="15"/>
                <w:szCs w:val="15"/>
              </w:rPr>
              <w:t>+ c# ^! {  ]) z7 z( @: E. v: h</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为什么你这么肯定？</w:t>
            </w:r>
            <w:r w:rsidRPr="00DD6E79">
              <w:rPr>
                <w:rFonts w:ascii="宋体" w:eastAsia="宋体" w:hAnsi="宋体" w:cs="宋体"/>
                <w:color w:val="FFFFFF"/>
                <w:sz w:val="15"/>
                <w:szCs w:val="15"/>
              </w:rPr>
              <w:t>% N) ^: g  z9 S(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因为以后的每一年都有三个女生离开学院。并不是每一个被选入学院里面的男生都自愿将自己献祭成全别人的。既然每次出来的人数都达到上限，那么就只有这一种解释了。学校里面有某个人或者某些人能让男人自动献祭自己。</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你刚才说任务最艰难的地方是指我们三个男人？</w:t>
            </w:r>
            <w:r w:rsidRPr="00DD6E79">
              <w:rPr>
                <w:rFonts w:ascii="宋体" w:eastAsia="宋体" w:hAnsi="宋体" w:cs="宋体"/>
                <w:color w:val="FFFFFF"/>
                <w:sz w:val="15"/>
                <w:szCs w:val="15"/>
              </w:rPr>
              <w:t>2 C# O2 d+ X' a+ }3 w</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lastRenderedPageBreak/>
              <w:t>是的。也就说如果你被里面的女生发现男人的身份，那么毫无疑问你们会被她们拿来献祭掉。</w:t>
            </w:r>
            <w:r w:rsidRPr="00DD6E79">
              <w:rPr>
                <w:rFonts w:ascii="宋体" w:eastAsia="宋体" w:hAnsi="宋体" w:cs="宋体"/>
                <w:color w:val="FFFFFF"/>
                <w:sz w:val="15"/>
                <w:szCs w:val="15"/>
              </w:rPr>
              <w:t>: V3 r$ i/ S5 U* N' l  n</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我宁可自杀都不会被那帮可恶的女人献祭的。多伦愤怒的吼道。</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你相信青春不老吗？多莉问了一个风马牛不相及的问题。</w:t>
            </w:r>
            <w:r w:rsidRPr="00DD6E79">
              <w:rPr>
                <w:rFonts w:ascii="宋体" w:eastAsia="宋体" w:hAnsi="宋体" w:cs="宋体"/>
                <w:color w:val="FFFFFF"/>
                <w:sz w:val="15"/>
                <w:szCs w:val="15"/>
              </w:rPr>
              <w:t>, L9 |7 d* s: {8 s</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不相信。世界上哪有这种东西。就算主神的兑换条目里面也没有这个选项。</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那就对了，既然青春不老都能出现在学院的学生里面。那么如果出现一个不死的属性，那应该也没有什么大不了的吧？</w:t>
            </w:r>
            <w:r w:rsidRPr="00DD6E79">
              <w:rPr>
                <w:rFonts w:ascii="宋体" w:eastAsia="宋体" w:hAnsi="宋体" w:cs="宋体"/>
                <w:color w:val="FFFFFF"/>
                <w:sz w:val="15"/>
                <w:szCs w:val="15"/>
              </w:rPr>
              <w:t>9 o8 b5 z* Z; J8 T</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你的意思是想自杀都死不了？</w:t>
            </w:r>
            <w:r w:rsidRPr="00DD6E79">
              <w:rPr>
                <w:rFonts w:ascii="宋体" w:eastAsia="宋体" w:hAnsi="宋体" w:cs="宋体"/>
                <w:color w:val="FFFFFF"/>
                <w:sz w:val="15"/>
                <w:szCs w:val="15"/>
              </w:rPr>
              <w:t>1 S; }! u8 @' A( B: q) J</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根据每年都能出来三个女生断定。不死属性的概率在九成以上。不然进入里面的男性知道自己即将被献祭，或多或少会有几个极端的人选择自杀。那么就没有办法能出来三个女生。</w:t>
            </w:r>
            <w:r w:rsidRPr="00DD6E79">
              <w:rPr>
                <w:rFonts w:ascii="宋体" w:eastAsia="宋体" w:hAnsi="宋体" w:cs="宋体"/>
                <w:color w:val="FFFFFF"/>
                <w:sz w:val="15"/>
                <w:szCs w:val="15"/>
              </w:rPr>
              <w:t>0 s! ]&amp; t3 h5 [+ Z% I</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那你说的猫和老鼠的游戏也太玄了吧。动画片里面的猫为了捉住老鼠几乎各种卑鄙手段，明的暗的无所不用其极。如果不是老鼠聪明的逆天，应该早就被抓住了吧。</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对，你们现在肯定不会希望自己被抓进去献祭吧？</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嗯。多伦很窝囊的低下头回答道。想起学校里面充斥着各种恐怖的女生，身体就感觉一阵恶寒。</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么你应该就会将自己打扮成一个女生混入这个学校。而这个学校每次抽取学生的时候是肯定会出现三个男生的。而这次因为你们打扮成女生进入，那么这次招收的学生就全部变成了女生。而所有的的学生都知道那是不可能的。也就说她们肯定知道这次所有的新生里面混入了三个假的女生。为了逃避被献祭的命运而乔装打扮。而且这种方法我们肯定不是第一个尝试的人。她们肯定会很仔细的检查所有的女生。所以这次老鼠只有三只，但是猫却有几千条。情况不容乐观啊！</w:t>
            </w:r>
            <w:r w:rsidRPr="00DD6E79">
              <w:rPr>
                <w:rFonts w:ascii="宋体" w:eastAsia="宋体" w:hAnsi="宋体" w:cs="宋体"/>
                <w:color w:val="FFFFFF"/>
                <w:sz w:val="15"/>
                <w:szCs w:val="15"/>
              </w:rPr>
              <w:t>: \  B6 c8 L- x+ s" Q'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那你们可一定要帮帮我！我不想被献祭。我的空间还有我可爱的老婆。你们一定要尽全力帮我啊。多伦的表情多少有点沮丧。</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放心吧，这一次我们是同一条船上的。就算你们不说，我们也会竭尽全力的。这次主线任务二里面说明一个男性对应一个女性为一个单位。如果你们三个男的有一个被献祭了，那么我们女性这边就必须有一个永远留在这个学院里面。</w:t>
            </w:r>
            <w:r w:rsidRPr="00DD6E79">
              <w:rPr>
                <w:rFonts w:ascii="宋体" w:eastAsia="宋体" w:hAnsi="宋体" w:cs="宋体"/>
                <w:color w:val="FFFFFF"/>
                <w:sz w:val="15"/>
                <w:szCs w:val="15"/>
              </w:rPr>
              <w:t>" @: y0 \8 H- q* M3 n&amp; p&amp; @(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我们已经知道明天这个学院就会开学了。所以我希望你们这次能仔细对待这个任务。不要有任何的抗拒，那是对你们自己生命的不负责，也是对我们的生命不负责。明天学院抽取学生的时候，我们六个肯定是必中的。所以乘着现在还有几个小时要去好好的采购。</w:t>
            </w:r>
            <w:r w:rsidRPr="00DD6E79">
              <w:rPr>
                <w:rFonts w:ascii="宋体" w:eastAsia="宋体" w:hAnsi="宋体" w:cs="宋体"/>
                <w:color w:val="FFFFFF"/>
                <w:sz w:val="15"/>
                <w:szCs w:val="15"/>
              </w:rPr>
              <w:t>7 k+ i0 V! a6 ^</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多伦，让你买的变装的东西买齐了没有？</w:t>
            </w:r>
            <w:r w:rsidRPr="00DD6E79">
              <w:rPr>
                <w:rFonts w:ascii="宋体" w:eastAsia="宋体" w:hAnsi="宋体" w:cs="宋体"/>
                <w:color w:val="FFFFFF"/>
                <w:sz w:val="15"/>
                <w:szCs w:val="15"/>
              </w:rPr>
              <w:t>$ i+ a' V: C* K1 ^1 A</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只买了几个简单的假乳。毕竟这太丢人了。我们都没有想到那么多，就随便买了一点。</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好吧，现在我陪你们一起去买。女生学院女性的东西应该每一样都有得卖。但是男性的东西肯定一个都没有。我们现在要买很多的东西才行。把你们储物空间里面的没用的东西全部丢掉。做好万全的准备，我们的时间不多。走吧。</w:t>
            </w:r>
          </w:p>
          <w:p w:rsidR="006D4901" w:rsidRDefault="00DD6E79" w:rsidP="00DD6E79">
            <w:pPr>
              <w:adjustRightInd/>
              <w:snapToGrid/>
              <w:spacing w:after="0"/>
              <w:rPr>
                <w:rFonts w:ascii="宋体" w:eastAsia="宋体" w:hAnsi="宋体" w:cs="宋体"/>
                <w:sz w:val="21"/>
                <w:szCs w:val="21"/>
              </w:rPr>
            </w:pPr>
            <w:r w:rsidRPr="00DD6E79">
              <w:rPr>
                <w:rFonts w:ascii="宋体" w:eastAsia="宋体" w:hAnsi="宋体" w:cs="宋体"/>
                <w:color w:val="FFFFFF"/>
                <w:sz w:val="15"/>
                <w:szCs w:val="15"/>
              </w:rPr>
              <w:t>+ U! W/ {9 {' d" ^5 s! s) N</w:t>
            </w:r>
          </w:p>
          <w:p w:rsidR="00DD6E79" w:rsidRPr="00DD6E79" w:rsidRDefault="00DD6E79" w:rsidP="00DD6E79">
            <w:pPr>
              <w:adjustRightInd/>
              <w:snapToGrid/>
              <w:spacing w:after="0"/>
              <w:rPr>
                <w:rFonts w:ascii="宋体" w:eastAsia="宋体" w:hAnsi="宋体" w:cs="宋体"/>
                <w:sz w:val="21"/>
                <w:szCs w:val="21"/>
              </w:rPr>
            </w:pPr>
            <w:r w:rsidRPr="00DD6E79">
              <w:rPr>
                <w:rFonts w:ascii="宋体" w:eastAsia="宋体" w:hAnsi="宋体" w:cs="宋体"/>
                <w:sz w:val="21"/>
                <w:szCs w:val="21"/>
              </w:rPr>
              <w:t>待续吧，看回复程度待定</w:t>
            </w:r>
          </w:p>
        </w:tc>
      </w:tr>
    </w:tbl>
    <w:p w:rsidR="00DD6E79" w:rsidRPr="00DD6E79" w:rsidRDefault="00DD6E79" w:rsidP="00DD6E79">
      <w:pPr>
        <w:shd w:val="clear" w:color="auto" w:fill="FFF4DD"/>
        <w:adjustRightInd/>
        <w:snapToGrid/>
        <w:spacing w:before="480" w:after="480"/>
        <w:ind w:left="-300"/>
        <w:outlineLvl w:val="2"/>
        <w:rPr>
          <w:rFonts w:eastAsia="宋体" w:cs="Tahoma"/>
          <w:b/>
          <w:bCs/>
          <w:color w:val="F26C4F"/>
          <w:sz w:val="21"/>
          <w:szCs w:val="21"/>
        </w:rPr>
      </w:pPr>
      <w:r w:rsidRPr="00DD6E79">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901" w:rsidRDefault="006D4901" w:rsidP="006D4901">
      <w:pPr>
        <w:spacing w:after="0"/>
      </w:pPr>
      <w:r>
        <w:separator/>
      </w:r>
    </w:p>
  </w:endnote>
  <w:endnote w:type="continuationSeparator" w:id="0">
    <w:p w:rsidR="006D4901" w:rsidRDefault="006D4901" w:rsidP="006D49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901" w:rsidRDefault="006D4901" w:rsidP="006D4901">
      <w:pPr>
        <w:spacing w:after="0"/>
      </w:pPr>
      <w:r>
        <w:separator/>
      </w:r>
    </w:p>
  </w:footnote>
  <w:footnote w:type="continuationSeparator" w:id="0">
    <w:p w:rsidR="006D4901" w:rsidRDefault="006D4901" w:rsidP="006D49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6E79"/>
    <w:rsid w:val="00323B43"/>
    <w:rsid w:val="003D37D8"/>
    <w:rsid w:val="004358AB"/>
    <w:rsid w:val="006D4901"/>
    <w:rsid w:val="008B7726"/>
    <w:rsid w:val="00DA4042"/>
    <w:rsid w:val="00DD6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41BE3B-F3D5-4F0E-A9DC-FA49A253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D6E7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D6E79"/>
    <w:rPr>
      <w:rFonts w:ascii="宋体" w:eastAsia="宋体" w:hAnsi="宋体" w:cs="宋体"/>
      <w:b/>
      <w:bCs/>
      <w:sz w:val="27"/>
      <w:szCs w:val="27"/>
    </w:rPr>
  </w:style>
  <w:style w:type="paragraph" w:styleId="a3">
    <w:name w:val="header"/>
    <w:basedOn w:val="a"/>
    <w:link w:val="Char"/>
    <w:uiPriority w:val="99"/>
    <w:unhideWhenUsed/>
    <w:rsid w:val="006D49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D4901"/>
    <w:rPr>
      <w:rFonts w:ascii="Tahoma" w:hAnsi="Tahoma"/>
      <w:sz w:val="18"/>
      <w:szCs w:val="18"/>
    </w:rPr>
  </w:style>
  <w:style w:type="paragraph" w:styleId="a4">
    <w:name w:val="footer"/>
    <w:basedOn w:val="a"/>
    <w:link w:val="Char0"/>
    <w:uiPriority w:val="99"/>
    <w:unhideWhenUsed/>
    <w:rsid w:val="006D4901"/>
    <w:pPr>
      <w:tabs>
        <w:tab w:val="center" w:pos="4153"/>
        <w:tab w:val="right" w:pos="8306"/>
      </w:tabs>
    </w:pPr>
    <w:rPr>
      <w:sz w:val="18"/>
      <w:szCs w:val="18"/>
    </w:rPr>
  </w:style>
  <w:style w:type="character" w:customStyle="1" w:styleId="Char0">
    <w:name w:val="页脚 Char"/>
    <w:basedOn w:val="a0"/>
    <w:link w:val="a4"/>
    <w:uiPriority w:val="99"/>
    <w:rsid w:val="006D49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71007">
      <w:bodyDiv w:val="1"/>
      <w:marLeft w:val="0"/>
      <w:marRight w:val="0"/>
      <w:marTop w:val="0"/>
      <w:marBottom w:val="0"/>
      <w:divBdr>
        <w:top w:val="none" w:sz="0" w:space="0" w:color="auto"/>
        <w:left w:val="none" w:sz="0" w:space="0" w:color="auto"/>
        <w:bottom w:val="none" w:sz="0" w:space="0" w:color="auto"/>
        <w:right w:val="none" w:sz="0" w:space="0" w:color="auto"/>
      </w:divBdr>
      <w:divsChild>
        <w:div w:id="80249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4794</Characters>
  <DocSecurity>0</DocSecurity>
  <Lines>39</Lines>
  <Paragraphs>11</Paragraphs>
  <ScaleCrop>false</ScaleCrop>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2019-12-24T05:54:00Z</dcterms:modified>
</cp:coreProperties>
</file>