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266A9" w14:textId="5D57735C" w:rsidR="004A40E5" w:rsidRDefault="001E24B7" w:rsidP="001E24B7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原作者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Cassandra Morgan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去广告版？想要最新最全文章？请联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*QQ23065@31677]</w:t>
      </w:r>
    </w:p>
    <w:p w14:paraId="495461A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[) F&amp; f4 ~' S. d</w:t>
      </w:r>
    </w:p>
    <w:p w14:paraId="4AB10C9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热，炽烈，火辣辣，赤日炎炎。</w:t>
      </w:r>
    </w:p>
    <w:p w14:paraId="35B8C50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热得像开锅的水，热得像燃烧的火，即便无间地狱最深处那猛火燃烧、铁水煎熬的酷刑恐怕也不过如此。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z( X5 B2 y; ~: s4 [</w:t>
      </w:r>
    </w:p>
    <w:p w14:paraId="6901D23E" w14:textId="5A6565E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在刚刚踏出舱门，抵达马斯喀特国际机场的那一刻，我已迫不及待想转身飞回英国。这里热到让人抑郁，就算是骆驼也会咒骂如此的高温。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~@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资源第一时间更新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QQ230653^1677]</w:t>
      </w:r>
    </w:p>
    <w:p w14:paraId="36069FA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一走进候机楼，我就发现了自己的尴尬处境。我穿了一件黑色长袍，当地叫做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布卡（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Bukka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，装饰有红色线条，胸前点缀着珠宝。旅行团的当地向导埃米尔告诉我，这是阿曼年轻男子的正常着装。但在我四周，其他人似乎穿得比较保守，大多数男人穿着白袍，有些穿着西装。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{+ v* O4 p8 o' q2 e: J</w:t>
      </w:r>
    </w:p>
    <w:p w14:paraId="137FB0BB" w14:textId="7EF17888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所到之处，人们总是盯着我，以阿拉伯语窃窃私语，或者准确地说是一种叫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条支语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的语言。显然，对他们来说我很是新鲜，也许他们还从未见过白人男子。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E/ P2 u; l2 h1 B5 E( |3 U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QQ2&amp;306531^*6~77]</w:t>
      </w:r>
    </w:p>
    <w:p w14:paraId="671383E3" w14:textId="10A9F55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到阿曼主要是为了参加《今日伦敦》周刊的新闻发布会。据我所知，阿曼希望吸引更多的游客，因此他们主动和西方媒体接触。此行具体任务是摄制一部有关阿曼的风景记录片，这是一个位于阿拉伯海出海口的小国，被沙特、也门和阿联酋所环绕，与伊朗隔海相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c; R3 l&amp; n9 L3 F3 Q. h. j, h' O7 x! i0 @9 ?7 N  o, q8 G) 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#^QQ230653%1677]</w:t>
      </w:r>
    </w:p>
    <w:p w14:paraId="041337E4" w14:textId="6335CEDD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欢迎来到我们的国家。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我们不是阿拉伯的劳伦斯，我们不是阿拉丁，我们是一个现代化的国家。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他微笑着鞠躬。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同类小说请联系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Q*Q23065#31677%]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&amp;Q^Q2306531@677*]</w:t>
      </w:r>
    </w:p>
    <w:p w14:paraId="5A54678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他是一个中型男子，笑的时候露出整齐的牙齿。他说：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我们的好战指数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排名世界第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170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我们热爱和平，这里没有恐怖主义。我们希望全世界都能看到我们美丽的海滩和山脉，您将会发现这是一个美好的国度。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6BD0FEA" w14:textId="224DE05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然，就像其他记者所说的那样，这只是阿曼旅游营销的贯口。他们还会告诉你当地人民没有被压迫，大家都勤劳努力，女性的权利没有被剥夺，人们都有信仰，当然还有其实天气并不是很热，正好温暖舒适，骆驼并不难闻，它们很了不起，等等不一而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I&amp; V3 U5 k1 O" y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*QQ#23065~31677]</w:t>
      </w:r>
    </w:p>
    <w:p w14:paraId="4312565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事实上，阿曼是较为开放的海湾国家之一，是一个有着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万人口的小国，由苏丹卡布斯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塞德所统治。从前这里是葡萄牙殖民地，过去主要以捕鱼为业，现在则因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黑金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而繁荣。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P/ e7 R+ f4 L* L3 q  _/ S</w:t>
      </w:r>
    </w:p>
    <w:p w14:paraId="256EC2D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我们穿过机场，沿途铺面非常兴旺，咖啡，商品，约会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应有尽有，看来这将是一次有趣的短途旅程。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k/ U* G. u3 u</w:t>
      </w:r>
    </w:p>
    <w:p w14:paraId="37F56292" w14:textId="20A3F3D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我瞥了一眼瓦儿，我们团队的首席记者。她对着我神秘地微笑，一群孩子围着我，拉扯我的布卡。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L&amp; ]7 P- q% G- x. M1 h: M- x) F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Q*&amp;Q23~065@#31677]</w:t>
      </w:r>
    </w:p>
    <w:p w14:paraId="526F6FC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我想他们喜欢我。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e1 K" u$ S6 Z) p* q  `</w:t>
      </w:r>
    </w:p>
    <w:p w14:paraId="4FC5560F" w14:textId="2096A9C2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瓦儿说：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看来，他们觉得你很有吸引力。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N- g: v) P6 k* l0 q; R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^QQ23065%316&amp;77]</w:t>
      </w:r>
    </w:p>
    <w:p w14:paraId="2A03403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我继续走着，不远处，一个女人指着我，对她的儿子悄悄耳语。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q6 C* I# g3 e9 U; f% \&amp; ]0 N</w:t>
      </w:r>
    </w:p>
    <w:p w14:paraId="14ADE55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我叫住了他。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为什么人们都盯着我看？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s&amp; U% g0 Z1 [; d+ e4 q/ y</w:t>
      </w:r>
    </w:p>
    <w:p w14:paraId="23BCE81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他笑着说：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他们只是非常友善，你可以写下来。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B3DBC79" w14:textId="169E23F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我只是摄影师，瓦儿才是记者。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L* K! ]% K' X# f# T2 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QQ~230^6&amp;5316*77]</w:t>
      </w:r>
    </w:p>
    <w:p w14:paraId="2014A83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他咧嘴笑道：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照片可是关键，你将是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位人物。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h: r  j3 M- u( B) D: K' M</w:t>
      </w:r>
    </w:p>
    <w:p w14:paraId="06B77B3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我停了下来。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能告诉我到底发生了什么吗？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`" g' P* t) U+ j  j- d9 W/ v</w:t>
      </w:r>
    </w:p>
    <w:p w14:paraId="691FC72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哦，萨米，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恐怕你被捉弄了，你身上穿的是女式的布卡。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C25955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瓦儿突然大笑起来。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但是你穿上它显得非常漂亮，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O* Y% Z9 |0 ?% K+ _</w:t>
      </w:r>
    </w:p>
    <w:p w14:paraId="31719BA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哦，我的上帝。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我有些语无伦次。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你开玩笑的吧。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c0 o' T7 d% n  G&amp; f4 I' E2 o( `- \/ c$ o! a* {8 R+ j&amp; s</w:t>
      </w:r>
    </w:p>
    <w:p w14:paraId="792CDC8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在对面，两名士兵看着我，他们也在笑。</w:t>
      </w:r>
    </w:p>
    <w:p w14:paraId="2276C6F8" w14:textId="4CCF876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阿曼已经非常开放了。虽然这里的法律禁止男姓扮成女性，禁止两个男人睡在一起。但这不是没人打扰你吗？只要不引起骚动，就算做卡丽熙（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khanniths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）也没关系，你甚至可能来一场浪漫约会。现在跟我来吧，我的女士。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?+ S7 C8 T) `' I* F! o2 `, E&amp; E8 b1 C0 S- x% z/ S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QQ#2&amp;306531677]</w:t>
      </w:r>
    </w:p>
    <w:p w14:paraId="5E68FB9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我冲向男洗手间，想换掉身上的衣服。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}6 W: Y0 K% A1 c</w:t>
      </w:r>
    </w:p>
    <w:p w14:paraId="2B31D82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快停下，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阿米尔叫道。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你不能穿女装进男洗手间，里面其他人会很困惑的。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D44340A" w14:textId="4BD6C0ED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我点了点头。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那我能去哪呢？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我必须脱掉这件衣服。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全无广告完整版请联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QQ2306531677#~]</w:t>
      </w:r>
    </w:p>
    <w:p w14:paraId="03EEC08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你穿起来很好看，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萨米，不要引起更多关注了，先坐上我们的大巴走吧。就像你们的谚语所说的：欲速则不达。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B! ]6 j3 H  I% t  g: C&amp; D: g4 }5 Q: N" |</w:t>
      </w:r>
    </w:p>
    <w:p w14:paraId="60F68CE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瓦儿笑出了声。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你看起来非常火辣。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决不是因为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度的天气。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W4 [3 q( G/ r$ U/ g8 @</w:t>
      </w:r>
    </w:p>
    <w:p w14:paraId="4782DB33" w14:textId="77777777" w:rsidR="004A40E5" w:rsidRDefault="004A40E5" w:rsidP="001E24B7">
      <w:pPr>
        <w:rPr>
          <w:rFonts w:ascii="Tahoma" w:hAnsi="Tahoma" w:cs="Tahoma"/>
          <w:color w:val="444444"/>
          <w:szCs w:val="21"/>
        </w:rPr>
      </w:pPr>
    </w:p>
    <w:p w14:paraId="23D8935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之后，我们到达了下榻酒店，在前台办理入住手续。我们在豪华宴会厅逛了逛，品尝了海鲜小点，这里甚至提供酒，我原以为酒是违禁品。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S5 O0 N% k* j- Q</w:t>
      </w:r>
    </w:p>
    <w:p w14:paraId="2EB99A87" w14:textId="08B42A2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一个光头大个子看着我微笑。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QQ23065#3&amp;1677]</w:t>
      </w:r>
    </w:p>
    <w:p w14:paraId="7AB987BA" w14:textId="02C1DCC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你好，小姐。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我是贾巴尔，你非常美丽。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@7 f: Z+ o5 W* N; g4 d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QQ230^6%531677]</w:t>
      </w:r>
    </w:p>
    <w:p w14:paraId="18F1CE6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我被人作弄了。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|% n* G$ F, Z&amp; h" {</w:t>
      </w:r>
    </w:p>
    <w:p w14:paraId="726C2C6F" w14:textId="508B637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也许命运之风正吹拂着你。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l7 X; z* e$ G+ P( j9 _7 _; W" d0 @! u- p, o9 a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QQ230653167#7]</w:t>
      </w:r>
    </w:p>
    <w:p w14:paraId="5F0B78D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那是什么意思，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_- o% ]7 S6 h  p8 u</w:t>
      </w:r>
    </w:p>
    <w:p w14:paraId="7113606B" w14:textId="4EFB3D76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我的意思是也许你命中注定就该穿女装。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也许你是卡丽熙。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B' `! d: A9 w- q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QQ~23%0653&amp;1677]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&amp;QQ230653%167@^7#]</w:t>
      </w:r>
    </w:p>
    <w:p w14:paraId="7861C29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对不起，我并不知道那个词的意思。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L! d( u+ D: M4 g0 {$ f</w:t>
      </w:r>
    </w:p>
    <w:p w14:paraId="231D935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那是指扮演着女性角色的男子。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有人称他们为卡瓦尔，或巴查巴兹。你知道，也就是另类人生。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@&amp; \+ [' }* t7 {9 S8 m' a1 F</w:t>
      </w:r>
    </w:p>
    <w:p w14:paraId="3A8A182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我以为这里禁止同性恋或变性者。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我们的向导说这是非法的。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W) ~1 Z* I) W2 x4 M! s3 Q" D: m) b&amp; p, N- O! d+ Y; P$ h</w:t>
      </w:r>
    </w:p>
    <w:p w14:paraId="670F8C0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/ {9 R% v&amp; c/ I+ Z3 f* r4 q) ]% w, n) N  y0 S2 \/ B6 \9 [! R</w:t>
      </w:r>
    </w:p>
    <w:p w14:paraId="39C5816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是的，但它仍然存在。这里有成千上万的变性女子，他们也是社会生态的一部分。只是在我们的文化里，她们得学会保持低调，终有一天你会发现自己的归属。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\. Z$ @" H0 U6 ]3 Y5 O</w:t>
      </w:r>
    </w:p>
    <w:p w14:paraId="6CCB160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但我并不是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…”</w:t>
      </w:r>
    </w:p>
    <w:p w14:paraId="6B3131F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你尽管否认吧。但苏丹已特许你可以穿女装，只要你还是此行团队的一员。他的话就是法律。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212C94D" w14:textId="1771A45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他走进人群，在离开时，他向我眨了眨眼，微笑着。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\! C, ~) f2 e+ O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Q&amp;%Q^23#@06531677]</w:t>
      </w:r>
    </w:p>
    <w:p w14:paraId="5B0C40A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他走后，瓦儿过来了。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萨曼莎，你还生我的气吗？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w3 W  y) ^8 j( k: o: U9 C5 ?) u" x2 J&amp; `8 {: N' O; E</w:t>
      </w:r>
    </w:p>
    <w:p w14:paraId="45A3710C" w14:textId="0E74E57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我可不是萨曼莎，该死。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要去广告版？想要最新最全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Q%Q~2306531*677]</w:t>
      </w:r>
    </w:p>
    <w:p w14:paraId="40CEC1B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每月都有几天脾气特别大？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Q* |4 a" [! p- V* D9 z7 c; d: x! ?4 `% M# A; d</w:t>
      </w:r>
    </w:p>
    <w:p w14:paraId="0A8967D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请别取笑我了。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我们正处在一个把变性定性为犯罪的第三世界国家，你难以认为让我穿女装很有趣吗？这可不是闹着玩的。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\7 F# c( \8 H</w:t>
      </w:r>
    </w:p>
    <w:p w14:paraId="0B0E29F1" w14:textId="7DBB957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哦，是挺有趣，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想象下在你遮面纱巾下的秀长美目画上眼线，你将会有多迷人。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QQ2306%53#167*7]</w:t>
      </w:r>
    </w:p>
    <w:p w14:paraId="72F9AA4F" w14:textId="3F7C625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当阿米尔走近我们时，她还在笑，他看起来很严肃，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我们可以单独谈谈吗？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^%&amp;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Q@Q2306531677]</w:t>
      </w:r>
    </w:p>
    <w:p w14:paraId="0FC41BA3" w14:textId="21D587C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他把我拉到走廊上，说：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萨米，我们有麻烦了。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K! M4 x! d0 y9 o+ n* d, H1 C; f! |8 q- t" v+ D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一手小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QQ230653#1^677]</w:t>
      </w:r>
    </w:p>
    <w:p w14:paraId="4BFB008E" w14:textId="3594CAE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有麻烦？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@, w- f3 y/ q3 C" O+ w# d&amp; U" \$ @( r' h+ e7 c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QQ@2306&amp;53*1677]</w:t>
      </w:r>
    </w:p>
    <w:p w14:paraId="7D17B44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恐怕是这样。当局刚刚通知了我们，萨米，他们认为你是个真正的卡丽熙，一个变装者，他们规定了你的身份。这意味着你必须打扮成女性，但不能离开这家酒店，这有点像特别的外交豁免权，在这里反变性法律不适用于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h' X; B, B; l, @8 {6 e2 s8 p3 e8 w! V" _$ A</w:t>
      </w:r>
    </w:p>
    <w:p w14:paraId="1CC5F16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我无需豁免，阿米尔，我没必须打扮成女人。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U2 \7 h% ~$ T* Q3 S9 d) ^. K5 e% \</w:t>
      </w:r>
    </w:p>
    <w:p w14:paraId="307094D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你必须如此，至少在这几天里，你可以自由选择当地或者西式服装，但必须扮作一名女子，否则将会付出沉重的代价。苏丹为了你而法外开恩，你如果不承情的话将会让他颜面尽失。你会被认定为一名间谍，他们会把所有不速之客当成间谍，从而被监禁很长很长的时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44108F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你难道不能解释这只是一个玩笑吗？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Z' u1 \+ z/ v# [; ]) V</w:t>
      </w:r>
    </w:p>
    <w:p w14:paraId="190CBE27" w14:textId="17C6FE3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哦，当然，阿曼警察以他们的幽默感著称。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他打趣道，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听好了，这是苏丹和他的人民所决定的，他的话就是法律，如果他授予你为卡丽熙，那你必将如此。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A5 D2 q' n8 ~5 G, d5 U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QQ23^0653&amp;16#77]</w:t>
      </w:r>
    </w:p>
    <w:p w14:paraId="0A8B4D6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我如遭重击。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那谁来为我们的杂志拍摄照片呢？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k* C  e  W) ^) j' O3 g- b+ {0 c; P- J</w:t>
      </w:r>
    </w:p>
    <w:p w14:paraId="510B9F8C" w14:textId="48144A4B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自由职业者，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总有自由职业者。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版请联系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QQ2306531677#]</w:t>
      </w:r>
    </w:p>
    <w:p w14:paraId="5344418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基督！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Y# N4 h" p/ l( A; q</w:t>
      </w:r>
    </w:p>
    <w:p w14:paraId="08D4A74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这里可不是他的地盘，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阿米尔说。</w:t>
      </w:r>
    </w:p>
    <w:p w14:paraId="594BF0C5" w14:textId="77777777" w:rsidR="004A40E5" w:rsidRDefault="004A40E5" w:rsidP="001E24B7">
      <w:pPr>
        <w:rPr>
          <w:rFonts w:ascii="Tahoma" w:hAnsi="Tahoma" w:cs="Tahoma"/>
          <w:color w:val="444444"/>
          <w:szCs w:val="21"/>
        </w:rPr>
      </w:pPr>
    </w:p>
    <w:p w14:paraId="020E079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第二天早上，当阿米尔来访时，我还躺酒店房间里，穿着一条卡其裤和一件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) S, t+ ]4 Z"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p0 Q' q" j6 k</w:t>
      </w:r>
    </w:p>
    <w:p w14:paraId="5157063D" w14:textId="4D72FAC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不，不，萨拉菲娜，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作为一名女性，你必须穿着得体，阿曼警察会定期检查的。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m3 }3 A; W+ q" V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业各类一手小说请联系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QQ23&amp;^065316@77]</w:t>
      </w:r>
    </w:p>
    <w:p w14:paraId="4B8898CB" w14:textId="4F0CAFB0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检查什么？变装是非法的，我在做合法的事，他们难道会为因此逮捕我吗？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Y  |4 |* B1 J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QQ2&amp;@306531677]</w:t>
      </w:r>
    </w:p>
    <w:p w14:paraId="75DE262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萨拉菲娜，这是一个特别的君主制国家。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D45372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萨拉菲娜是谁？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DED1BE9" w14:textId="34BCE0A2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是你，我的女士，你不喜欢你的新名字吗？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QQ2^3~06531677@]</w:t>
      </w:r>
    </w:p>
    <w:p w14:paraId="62D8F72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我是萨米。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n- x1 S" {3 k- v- X) B) F* k2 p5 b6 j! A, M; ^4 c- I" ?</w:t>
      </w:r>
    </w:p>
    <w:p w14:paraId="557E1E38" w14:textId="4D027DB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萨拉菲娜是伊斯兰名。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意味着燃烧的火焰，就像沙漠，像你的眼睛，它很适合你。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Q7 I) U# d3 _* G6 o, J6 B- B&amp; w' @4 l3 I5 C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QQ230653167@7]</w:t>
      </w:r>
    </w:p>
    <w:p w14:paraId="39167AA2" w14:textId="28388EE8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随你怎么叫吧，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我生气地说道。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我只想离开这个沙盒，远离该死的阿拉伯人亚哈。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a+ K&amp; ^! C: m2 T) a4 p4 z$ k, V; h+ a% @, B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小说请联系唯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Q%Q23#0&amp;6531677]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QQ230653#1677%]</w:t>
      </w:r>
    </w:p>
    <w:p w14:paraId="68EB3B3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热沙酋长。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o3 s5 N1 ^# s' m" k" n&amp; y0 I</w:t>
      </w:r>
    </w:p>
    <w:p w14:paraId="00A2A986" w14:textId="63DCB938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你知道那首歌？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i&amp; b0 v4 p$ Q7 \: F$ e* W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%QQ2306*5&amp;31677~]</w:t>
      </w:r>
    </w:p>
    <w:p w14:paraId="7E78281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我小的时候很流行。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他有只叫克莱德的骆驼。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77208F3" w14:textId="25BA7F06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因为它的叫声震天响。这蠢东西从未听说过冰块，但听说过阿拉伯人亚哈。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B6 M7 C% V2 v) O* O5 I1 J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~QQ&amp;2306*5#3167@7]</w:t>
      </w:r>
    </w:p>
    <w:p w14:paraId="1D17A5B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这是我们的文化，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他自豪地说道。他递给我一条西式裙子和女式衬衫，我接了过来。他说：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你的鞋子在衣柜里。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t0 E( g+ ^/ P3 a3 V8 f# c, @+ S* C, N</w:t>
      </w:r>
    </w:p>
    <w:p w14:paraId="5C3222E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衬衫是纯白丝织的，裙子和高跟鞋是宝石蓝的，我翻了个白眼，阿米尔将睫毛膏递给我。</w:t>
      </w:r>
    </w:p>
    <w:p w14:paraId="7830AED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这太荒谬了，我必须违法以遵守法律，别人不会觉得奇怪吗？这就像在美国西部旅行时，你被告知抢马车是犯罪行为，因此，你必须抢马车。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^/ W# j% O) f- q2 V</w:t>
      </w:r>
    </w:p>
    <w:p w14:paraId="2DB5DAF1" w14:textId="7EA7CF4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那天晚上，为了宣发记录片，我们举行了一场政府招待会。我戴了一顶金色假发，穿着黑色长裙，黑色高跟鞋，化了妆。我感觉像个小丑。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X  ]  S. \: {! x* |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QQ2~3065316^#77%]</w:t>
      </w:r>
    </w:p>
    <w:p w14:paraId="0BD6B82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U( g0 P8 p* U! o% p&amp; Q. |- `9 C5 d/ N</w:t>
      </w:r>
    </w:p>
    <w:p w14:paraId="6F14A27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被一一介绍给男性政要们，他们有的穿着白色布卡，有的穿着军装风格的夹克，衣服上装饰着缎带。阿米尔带我四处闲逛，我的手挽着他的二头肌。我的身份是萨拉菲娜，但在这个场合我感觉自己像是乱世佳人斯嘉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奥哈拉。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f. l- T% \4 D. {6 G# G# l&amp; V; b' D1 N" C; y+ Q% ]</w:t>
      </w:r>
    </w:p>
    <w:p w14:paraId="333E426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某一个瞬间，我抬眼望去，看到了贾巴尔。他抬了抬帽子向我示意，我点点头，继续在房间里走来走去。</w:t>
      </w:r>
    </w:p>
    <w:p w14:paraId="146DD39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看哪，你是多么引人注目！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一个声音说。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g- d" ^; p: R  [  ?9 V  Z! r3 e- G! ~( f</w:t>
      </w:r>
    </w:p>
    <w:p w14:paraId="3206AEB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我抬头看，是瓦儿。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你还要再骑我的屁股吗？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l4 J) G. n7 P* l: [  a; l2 K4 i- T/ a9 q6 _5 n0 S5 z- ?: h/ b1 w</w:t>
      </w:r>
    </w:p>
    <w:p w14:paraId="0CF85679" w14:textId="06C90A8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好吧，你给我准备了穿戴式假阳具吗？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她笑着说。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@QQ23%^0653*167&amp;7]</w:t>
      </w:r>
    </w:p>
    <w:p w14:paraId="3BAD00DF" w14:textId="2061147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别这样嘛。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QQ23065&amp;*3~1#@677]</w:t>
      </w:r>
    </w:p>
    <w:p w14:paraId="6E929DB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哦，我不过是和好姐妹调笑而已。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你似乎很受男人们的欢迎，确保带上安全套。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6EE01A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我叹了口气。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瓦儿。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这非我所愿。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G6 x% M" `6 g4 A, I1 U</w:t>
      </w:r>
    </w:p>
    <w:p w14:paraId="5BD0834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她俯身低语。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你有没有在阿拉伯海的沙滩上被干过？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她悄声说。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你会喜欢的。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7 Q: K* o# C7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^</w:t>
      </w:r>
    </w:p>
    <w:p w14:paraId="2F456F1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然后她微笑着走开了。</w:t>
      </w:r>
    </w:p>
    <w:p w14:paraId="0CB0B37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F4 p/ l2 u2 e% }' A* s0 Z6 @, t5 m' I3 `( X* ~</w:t>
      </w:r>
    </w:p>
    <w:p w14:paraId="1516D69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第二天，我穿上女装感觉好一些了，而且之后的每一天都感觉比前一天更好。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P8 _&amp; `+ @4 H3 ?</w:t>
      </w:r>
    </w:p>
    <w:p w14:paraId="285E9FA2" w14:textId="69A4B3A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合情合理的，女装总是用最好的面料，最精致的手艺制成的。它们比男式服装合身，看起来也更漂亮。很自然地，我对衣着舒适度的标准提高了。长这么大，我从没穿过女孩子的衣服，但我开始想起姐姐的晚礼服和妈妈的舞会礼服了。是的，我被迷住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y- i6 \2 T. d( S5 H( I5 @: H$ m+ y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QQ23065316#%7*7]</w:t>
      </w:r>
    </w:p>
    <w:p w14:paraId="281A9A19" w14:textId="6E8C0D3D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高跟鞋？我从一开始就喜欢高跟鞋，我喜欢它们带给我的额外身高，我喜欢它们塑造出的优美腿部曲线。我喜欢内衣。相比裙子，我更喜欢连衣裙。我喜欢连裤袜。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QQ2#306531677]</w:t>
      </w:r>
    </w:p>
    <w:p w14:paraId="68EA049E" w14:textId="1CCF1A5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有一天，阿米尔对我说，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也许你应该申请在酒店工作。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]8 }. Z: y3 f+ }1 O+ 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QQ230*6531677]</w:t>
      </w:r>
    </w:p>
    <w:p w14:paraId="071E41E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我能做什么呢？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w" {$ |2 c: @0 [&amp; @" d9 I</w:t>
      </w:r>
    </w:p>
    <w:p w14:paraId="03F8628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酒店需要清洁女工，他们从尼日利亚和菲律宾招揽了不少。你可以通过上班来打发无聊的时光，此外女佣制服非常可爱。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w1 L2 A3 B! h</w:t>
      </w:r>
    </w:p>
    <w:p w14:paraId="0BE8E938" w14:textId="5032876C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不行的，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我是一个糟糕的清洁工。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A) R$ _: k: S7 [- J, g# w  x: ?1 U3 o1 m" T+ r  I, M1 F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^QQ230653*167%7]</w:t>
      </w:r>
    </w:p>
    <w:p w14:paraId="3A3FFDA6" w14:textId="0DE4D0A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你会变好的。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我们的女佣有了额外的动力。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O, \2 p/ }( `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QQ^2~306531677]</w:t>
      </w:r>
    </w:p>
    <w:p w14:paraId="4D38ED4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不，谢谢。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我说。但是那天下午，我在走廊上经过了一个女佣的推车，我注意到一个黑色肤色的女佣正在工作。我笑了，这也许不失为打发时光的法子。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N: V! ?1 K; t+ X</w:t>
      </w:r>
    </w:p>
    <w:p w14:paraId="775A671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n! w) ]&amp; s/ _) K  e- D</w:t>
      </w:r>
    </w:p>
    <w:p w14:paraId="38BB2DC8" w14:textId="3D8211D3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一天，当我正努力地学着看阿拉伯语的电影《欢呼》时，电话响了，我接起电话，怀疑是接错线了，我听说这里的电话线经常故障。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#QQ230%6531677]</w:t>
      </w:r>
    </w:p>
    <w:p w14:paraId="24260C02" w14:textId="41F2B27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M$ ~- e; S7 F% N0 B1 w) s$ V0 I6 p4 `) H( v# `$ E8 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4B94310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萨拉菲娜，我是贾巴尔，你在聚会见过的那个秃子。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k) B, ?/ L7 |+ x</w:t>
      </w:r>
    </w:p>
    <w:p w14:paraId="4A97AD8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哦，是的，贾巴尔。请问有什么事？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Y1 ?3 @; t: C" p0 q' C</w:t>
      </w:r>
    </w:p>
    <w:p w14:paraId="720E121D" w14:textId="16B4EE13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萨拉菲娜，星期六晚上有一个聚会，将会有很多卡丽熙，很多酒水，我想到了你。你想和自己一样的人在一起吗？和我一起去，让我做你的男伴吧。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Q+ h3 D: Z# V" A' I- y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QQ2306531677^]</w:t>
      </w:r>
    </w:p>
    <w:p w14:paraId="6243B9C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我刚开口，却又停了停，也许我是的。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j" h% }7 _0 M' ~4 H4 s</w:t>
      </w:r>
    </w:p>
    <w:p w14:paraId="565B027B" w14:textId="361E11E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抱歉？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f! s) B0 u- W&amp; o. Q0 V+ J! b" v7 y: p1 N5 b' S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QQ2&amp;306531^67~7]</w:t>
      </w:r>
    </w:p>
    <w:p w14:paraId="180DE9FB" w14:textId="475A581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我是说，我不能离开酒店，警察执法非常严格。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p8 \; N" ~5 ^# ^; z0 \# |; t+ w&amp; K/ Q7 j5 |1 B. ^- g# ~. }0 F* K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QQ2306*531677]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QQ23065316&amp;7^7*]</w:t>
      </w:r>
    </w:p>
    <w:p w14:paraId="75940B2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啊，那只是行为指引，不是法律。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聚会上还会有其他人，来吧。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T. p# R* N9 P1 S$ j( U&amp; G9 s</w:t>
      </w:r>
    </w:p>
    <w:p w14:paraId="1E933A27" w14:textId="5174A76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我不该去。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G6 ?# Q6 ~/ C! E. T/ r6 z0 C, B&amp; A: }+ g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lastRenderedPageBreak/>
        <w:t>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QQ23#06531677]</w:t>
      </w:r>
    </w:p>
    <w:p w14:paraId="2F1344E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不，萨拉菲娜，你必须来。没有了你，我将毫无乐趣可言。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X! \( x: a) Q, I8 w</w:t>
      </w:r>
    </w:p>
    <w:p w14:paraId="6329D2A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你确定我会没事的吗？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{, R, o, a/ U, m) P* ~</w:t>
      </w:r>
    </w:p>
    <w:p w14:paraId="7421833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会发生什么？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贾巴尔说。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j, F- x6 x- V7 |+ C0 @( O$ H  t6 m( ]; v- W</w:t>
      </w:r>
    </w:p>
    <w:p w14:paraId="5A2D47B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就这样，我答应参加在机场附近的一间公寓举行的聚会，贾巴尔会派车接我，终于，我离开了这家的监狱般的酒店。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x3 k+ {1 X- [</w:t>
      </w:r>
    </w:p>
    <w:p w14:paraId="28BCD574" w14:textId="7497925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直到后来，我不止一千零一次地祈祷当初我没有做出这样的选择。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D, B- @1 E  o/ W2 N$ d2 t7 ~# _. a3 b) I* a. v+ B; w* `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QQ2@3065%31677]</w:t>
      </w:r>
    </w:p>
    <w:p w14:paraId="3DD6B002" w14:textId="77777777" w:rsidR="004A40E5" w:rsidRDefault="004A40E5" w:rsidP="001E24B7">
      <w:pPr>
        <w:rPr>
          <w:rFonts w:ascii="Tahoma" w:hAnsi="Tahoma" w:cs="Tahoma"/>
          <w:color w:val="444444"/>
          <w:szCs w:val="21"/>
        </w:rPr>
      </w:pPr>
    </w:p>
    <w:p w14:paraId="40DC8109" w14:textId="0346E97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星期六，我穿着红色的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字连衣裙和颜色相配的高跟鞋，戴上短而蓬松的假发，我化了完整的正妆。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~: j, G+ A* Q, P" n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#QQ2306531677]</w:t>
      </w:r>
    </w:p>
    <w:p w14:paraId="03A542C7" w14:textId="75D65DD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当夜空中的星星开始闪烁时，我离开了酒店。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Y' i; R2 K4 n8 ^2 k* l  j9 q9 t' ~/ i5 }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QQ23&amp;065@31677]</w:t>
      </w:r>
    </w:p>
    <w:p w14:paraId="64BBC6E9" w14:textId="6FF356A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阿曼确实是一个美丽的国家，在山对面靠海的地方有一栋白色的土坯房，旁边有一座阿拉伯式圆顶的建筑物。满月照下来，流溢满瓦达古尔大峡谷，我们经过了纳卡尔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----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坐落着双尖顶高塔的老城区。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Q%Q2*30^65316~77]</w:t>
      </w:r>
    </w:p>
    <w:p w14:paraId="0824EE9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我在猜想聚会会放什么音乐。是繁杂闹市里的喧嚣吗，就像顾客等着屠夫把鳗鱼剥成条？是英国摇滚？还是说唱？究竟谁将会征服世界？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B6 I/ B" l* j$ ^4 W2 o) x! ?: G&amp; Y3 L, u</w:t>
      </w:r>
    </w:p>
    <w:p w14:paraId="627A4D8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车开了很久，最终停在了一座现代公寓楼旁，驾驶员指了指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房间，我敲开门。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q4 c( F' R! b7 Y8 J' u</w:t>
      </w:r>
    </w:p>
    <w:p w14:paraId="13D3411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放的是英国披头士的歌，我早该料到。有很多女人在跳舞，有些看着不太像女人，一些长相不错的男人在和她们聊天。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w2 H. r. ?' X4 t; z&amp; v7 l2 o</w:t>
      </w:r>
    </w:p>
    <w:p w14:paraId="73CF694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贾巴尔走过来吻了我的手。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可爱的萨拉菲娜，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请与我共舞。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40FF8C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我们开始随着西方音乐摇摆，作为一名变装派对上的变装女人，我感觉自己非常女性化，我感觉自己很美。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Y9 g. @/ b1 p4 @+ v, \+ N</w:t>
      </w:r>
    </w:p>
    <w:p w14:paraId="4BDD38C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然而一切噩运突如其来。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f: x! D. q% ^6 o* T! d' o</w:t>
      </w:r>
    </w:p>
    <w:p w14:paraId="10CC190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之间，门打开了，男人们大喊着，女人们尖叫着逃跑。我握住贾巴尔的手，但却被其他人拉开了。两名阿曼警察控制住了我，他们将我抬到一辆警车上，把我和另外两个女人扔在后座，奇怪的是只有女性被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_  w' N; L3 N9 l+ R/ @% U1 L) y# Q1 G  G( {&amp; h* |+ O! B6 |- {</w:t>
      </w:r>
    </w:p>
    <w:p w14:paraId="1D3624F3" w14:textId="3BDABE2C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警察对着我们大喊大叫，但我一句话也听不懂。我拉低了裙子，想保持低调。一名警察转向另一名警察。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同性恋，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卡丽熙。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m3 o&amp; b5 y&amp; `5 K* U" O' _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QQ230653~1677*]</w:t>
      </w:r>
    </w:p>
    <w:p w14:paraId="0ED0B36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如果是在英国，我们将等待被起诉，并被指派一名律师，我们会很快得到公正的审判。</w:t>
      </w:r>
    </w:p>
    <w:p w14:paraId="6229C26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但在这里，我们被扔进牢房，这里难闻的像是十字军东征时的地牢，我就像踩进了罗宾汉的尿液里。</w:t>
      </w:r>
    </w:p>
    <w:p w14:paraId="24099B6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没有律师，没有起诉，只有被关在铁门后的我们。寂寞，空虚，而又残酷。</w:t>
      </w:r>
    </w:p>
    <w:p w14:paraId="08E8A66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我不确定我们在那里待了多久，当然肯定是很多天以后。我的衣服非常脏，我很臭。我一直试图与警卫交谈，但是没人听得懂。我是一个悲惨卡丽熙，毫无疑问。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Y# e% J% J( e! |  L' E! I0 t: a( D9 M$ F; r6 ]- |</w:t>
      </w:r>
    </w:p>
    <w:p w14:paraId="31A511D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终于，大约一个星期后，我找到了一个人，他能说蹩脚的英语。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U0 V" @2 ?; e</w:t>
      </w:r>
    </w:p>
    <w:p w14:paraId="51B9B0F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帮帮我。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我请求到。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D7 S5 S5 a+ y7 J</w:t>
      </w:r>
    </w:p>
    <w:p w14:paraId="6801FEE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你是卡丽熙。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你可能会死。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|9 R2 b3 c$ z  H8 o% V1 s5 i6 [: j</w:t>
      </w:r>
    </w:p>
    <w:p w14:paraId="0FC2C8B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死？我？就因为穿了我根本不想穿的裙子？</w:t>
      </w:r>
    </w:p>
    <w:p w14:paraId="480611A4" w14:textId="65504A1D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你是个间谍。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间谍必须死。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P" O2 k$ X; B+ x3 ^) C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QQ2%306&amp;531677]</w:t>
      </w:r>
    </w:p>
    <w:p w14:paraId="3A0065E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我不是间谍。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我是摄影师。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5F26FF3" w14:textId="543827B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你是间谍，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就像詹姆斯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邦德。你拍摄苏丹不愿公开的照片。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^8 h7 W# p1 d1 Z+ E$ A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QQ23~0653@%167&amp;*7]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Q^Q230@6~53167&amp;7%]</w:t>
      </w:r>
    </w:p>
    <w:p w14:paraId="6233446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我拍摄他想发布的旅游宣传照。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i8 a( M% H# t% d</w:t>
      </w:r>
    </w:p>
    <w:p w14:paraId="546E784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你是同性恋。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你们互相吹箫，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B# q1 k0 b7 R4 g: M+ `* D4 K: A0 [( T5 m: K</w:t>
      </w:r>
    </w:p>
    <w:p w14:paraId="2F8CB5B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我看着我同室的加拉娜，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我们是卡丽熙，不是同性恋。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M% J: j" W: H" `</w:t>
      </w:r>
    </w:p>
    <w:p w14:paraId="5C5E23A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你不会帮我吹箫吗？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G5 C8 `! C8 H0 Q0 l4 K&amp; `9 G4 Y( ~&amp; F&amp; ^; g2 U' I- f</w:t>
      </w:r>
    </w:p>
    <w:p w14:paraId="1A5B930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加拉娜说：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A! \! N1 X7 Q7 V/ e% ?</w:t>
      </w:r>
    </w:p>
    <w:p w14:paraId="145607C6" w14:textId="0958172F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警卫说。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你很卑鄙。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B) u. S' H. {' v/ w4 O1 ~; }$ e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QQ230653%167~7]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QQ2^306*@531%67~7]</w:t>
      </w:r>
    </w:p>
    <w:p w14:paraId="799BCF1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求你了，你可以打电话给马斯喀特酒店的阿米尔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拉哈尼吗？你能告诉他我正在监狱里等待审判吗？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d# ^6 B3 @# K$ S: ]) i3 J3 p! v6 W# G9 {5 s" v! v</w:t>
      </w:r>
    </w:p>
    <w:p w14:paraId="331EF91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警卫说：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你不会被审判。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C; S2 a; z6 z</w:t>
      </w:r>
    </w:p>
    <w:p w14:paraId="07311218" w14:textId="134128B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没有审判？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V$ W# K+ m. y! ]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QQ*23#0653^1677]</w:t>
      </w:r>
    </w:p>
    <w:p w14:paraId="29FC239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你将前往马斯喀特旧城的奴隶市场，卖出一个不错的价格，同性恋者作为奴隶非常受欢迎。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H4 t0 R/ B- l( I, |0 w</w:t>
      </w:r>
    </w:p>
    <w:p w14:paraId="20164619" w14:textId="137E240B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我崩溃了，眼泪充满了我的眼睛。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^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1211F1" w:rsidRPr="001211F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QQ23065316#7@7%]</w:t>
      </w:r>
    </w:p>
    <w:p w14:paraId="42968D0E" w14:textId="45C4AE5B" w:rsidR="004A40E5" w:rsidRDefault="004A40E5" w:rsidP="001E24B7">
      <w:pPr>
        <w:rPr>
          <w:rFonts w:ascii="Tahoma" w:hAnsi="Tahoma" w:cs="Tahoma"/>
          <w:color w:val="444444"/>
          <w:szCs w:val="21"/>
        </w:rPr>
      </w:pPr>
      <w:r w:rsidRPr="004A4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一次购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^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买永久更新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请联系唯一</w:t>
      </w:r>
      <w:r w:rsidRPr="004A40E5">
        <w:rPr>
          <w:rFonts w:ascii="Tahoma" w:hAnsi="Tahoma" w:cs="Tahoma" w:hint="eastAsia"/>
          <w:color w:val="444444"/>
          <w:sz w:val="20"/>
          <w:szCs w:val="21"/>
        </w:rPr>
        <w:t>QQ23065316@*77~]</w:t>
      </w:r>
    </w:p>
    <w:p w14:paraId="48C3D5A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一种不正当的买卖，但是一旦被确定为奴隶，我们的待遇就会好得多。我们能够定期用餐，能吃饱，能享受牙科检查。会有拍卖人员进来看看我们是否值得竞标，状态越好，估价就越高。我们穿着轻薄的服装，不完全是阿拉伯后宫女子的服饰，但也差不多了，这时刻提醒着我们的身份仅只是别人的财产，我们身上打着价格标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g1 @7 n) U! |' F0 k" T&amp; W) X1 {&amp; V: r6 G$ i" q, F* w; b  o7 m</w:t>
      </w:r>
    </w:p>
    <w:p w14:paraId="59260DC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他们为我丰唇，纹妆，穿了脐环和耳环，教会我跳肚皮舞。他给我戴上了贞操带，中标者将获得钥匙。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C" W- E; g' ^- z&amp; n3 z! G7 i</w:t>
      </w:r>
    </w:p>
    <w:p w14:paraId="4826D712" w14:textId="2561AEC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一天，监狱长将一根针扎进我的脖子，我随即不省人世。当我醒来时，我有了一对可爱的乳房。一夜之间，我被隆了胸，他们说中标者可能希望它们更加丰满。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w* b&amp; N  I&amp; B. E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QQ230^65316#77]</w:t>
      </w:r>
    </w:p>
    <w:p w14:paraId="79DA306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每一天，奴隶贩子都会来到我们的牢房。他们会伸出手来挤压我的乳房，像检验一匹赛马一样检查我的牙齿，摸我的贞操带。我感到非常耻辱，像是一头待售的奶牛。不管男女老少都会驻足观看我的洋相。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x0 B) i: b+ p- ?; T/ }1 m4 ?0 `  t</w:t>
      </w:r>
    </w:p>
    <w:p w14:paraId="202AE81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她会做饭吗？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一个人问。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k$ [/ X5 T* Y9 M&amp; ~/ u</w:t>
      </w:r>
    </w:p>
    <w:p w14:paraId="45E5FA6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是的，是的。她会做饭，能够为你烹饪晚餐。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CE82098" w14:textId="2F7ADA5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她会打扫卫生吗？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u8 ^: F. k3 W- G9 P1 W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Q^Q2306%5#31677]</w:t>
      </w:r>
    </w:p>
    <w:p w14:paraId="4F71F48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是的，是的。她会让你的家一尘不染。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?/ ]) u' C/ Q* S! I/ |</w:t>
      </w:r>
    </w:p>
    <w:p w14:paraId="71E92CA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她是性感的卡丽熙吗？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CD894D5" w14:textId="4A817E7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是的，是的。她在床上是个荡妇，你会看到的，每天早上都为你口交。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~$ I: L6 ], e! d: V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QQ23%0653167&amp;7]</w:t>
      </w:r>
    </w:p>
    <w:p w14:paraId="11695A4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我可以试试样品吗？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i; P4 F* z# C8 p. j</w:t>
      </w:r>
    </w:p>
    <w:p w14:paraId="68E0768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不，不。你必须先购买。在套上属于你的马鞍之前，你可不能骑别人的马。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i: Y&amp; N% T- ~) b) y  S5 f&amp; X</w:t>
      </w:r>
    </w:p>
    <w:p w14:paraId="0CC4509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种感觉是绝望的，也许很多人认为他们可以想象奴隶制的样子，但实际上这远超乎一切想象。你能想象成为别人的财产所带来的耻辱吗？让他们给你系上项圈，拉着你走动。你能想象他们的手在你身上乱摸吗？你能想象一下，因为你的奴隶主想让一个竞标者看到你奴颜婢膝的样子，你只能吃洒到地板上的残羹剩饭吗？</w:t>
      </w:r>
    </w:p>
    <w:p w14:paraId="6D9C679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该死，我不是奴隶，我是一个自由的英国人，出生于一个曾经征服了全世界的国家。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N' r, K3 H, T1 X# M2 V</w:t>
      </w:r>
    </w:p>
    <w:p w14:paraId="2DF300B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随着一天天过去，我越来越成为一个奴隶。守卫虐待我们，他们告诉竞标者，我们是特意被留到最后的，我们可是处女。但我们也需要练习性交技巧。虽然整天都我们都疲于为他们口交，但比起吹箫，他们似乎更喜欢肛交。天啊，我们是奴隶，我们能做什么，向工会投诉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|3 x, }- B# U6 i: Q&amp; D# b</w:t>
      </w:r>
    </w:p>
    <w:p w14:paraId="4EC6901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坦白说，我开始喜欢这种生活，也许我一直就是双性恋，也许长期的囚禁扭曲了我的思想。但是我向这些古铜色的男人们屈服了，我为他们跪下，为他们张开嘴，为他们提起屁股。我从接受它变为想要它，从想要它变为乞求它。我喜欢阴茎的形状，球根状的头部和虬张的静脉，以及它在我手中变硬的过程。我确信，即使有一天我被释放，我仍然会渴求男人，我将成为街妓。是的，我知道阿曼也有街妓暗娼，这里的社会也有阴暗的一面，只是被掩盖了而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^7 b# Z5 }* l  ~  t  ]( L; o8 n</w:t>
      </w:r>
    </w:p>
    <w:p w14:paraId="313EE8EF" w14:textId="693975C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大多数时候，我会盯着地板好几个小时，一动不动只是发呆。几个月后，当我抬起头时，我看到了阿米尔，我的老朋友。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h$ J4 M' A: |3 p- K! P8 N% M1 }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@QQ%230~6#531677*]</w:t>
      </w:r>
    </w:p>
    <w:p w14:paraId="640D8B5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我冲向门口。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感谢老天，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我很高兴见到你。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[6 u7 ^- C9 u: c  `' w</w:t>
      </w:r>
    </w:p>
    <w:p w14:paraId="29F8245E" w14:textId="1717117A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你好，萨拉菲娜。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I" i$ Q+ Q2 a. Y/ Q8 a# Y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QQ23&amp;065#31~67*7]</w:t>
      </w:r>
    </w:p>
    <w:p w14:paraId="755F5845" w14:textId="6B062EF0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是萨米。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K$ R+ p9 L; K* ?) l8 H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QQ230653167@*7]</w:t>
      </w:r>
    </w:p>
    <w:p w14:paraId="1BAC2EB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你看上去很好，萨拉菲娜，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你非常可爱，我敢肯定没人会发现你是卡丽熙。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\4 K% C; _8 N% A9 o5 ~; \5 a/ R* {: ~</w:t>
      </w:r>
    </w:p>
    <w:p w14:paraId="7FAE5C3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我以为奴隶制早已被终结。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T% g% E3 d" Q/ o# n- X# E2 f3 z; n</w:t>
      </w:r>
    </w:p>
    <w:p w14:paraId="4E12B310" w14:textId="64DC8AB1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他笑了，他说：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总是有奴隶存在的。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遍布整个海湾，整个世界，总有阿拉伯后宫。看看美国的犹他州，他们有一夫多妻制。一个有三个妻子的男人和一个后宫的主人之间有区别吗？还是那句话，我们不会提及，但它确实存在。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J, C6 p3 g4 z% c; G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去广告版？想要最新最全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QQ23%06531677]</w:t>
      </w:r>
    </w:p>
    <w:p w14:paraId="5A2FEE3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但我不是阿曼人。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c$ P$ S1 C1 F" W</w:t>
      </w:r>
    </w:p>
    <w:p w14:paraId="6BF2F87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对奴隶来说这并不重要，萨拉菲娜。你还年轻，你很坚强，你会做得很好。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7A2F04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阿米尔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瓦儿。她知道吗？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a5 K) _6 X: p- e</w:t>
      </w:r>
    </w:p>
    <w:p w14:paraId="03F607E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瓦儿回到了英格兰，萨拉菲娜。摄影师来来去去如流水，你只是她日历中的一页。从另一方面来说，你将会是一名来自阿曼的女人，沙漠里的女王。你将进入一个有钱人后宫，石油收入将使你在有生之年衣食无忧。你将成为奴隶，但你会过上富裕的生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X- p0 b  a&amp; ^( M% G# U5 {</w:t>
      </w:r>
    </w:p>
    <w:p w14:paraId="6C045D7E" w14:textId="7BC199BD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不，阿米尔。请不要这样。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U8 J% r&amp; h  ^% T' S1 `  ?% @; E7 p4 R+ F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196BCB5D" w14:textId="4D33E803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啊，可爱的萨拉菲娜。我多么希望我自己能出价把你买下来，我会喜欢干你的屁股的。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`5 T: b2 @$ {* ^) n( I% |6 G( F6 \" L$ J; e/ n) k8 H. x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QQ23065%3167*7]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Q^Q2%&amp;30~6531677]</w:t>
      </w:r>
    </w:p>
    <w:p w14:paraId="6A8552D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只是个玩笑。请告诉我，这一切只是个玩笑。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D  o2 i4 n3 s; X) G; i2 M4 T. g8 C" ]  w' Z* ?7 W</w:t>
      </w:r>
    </w:p>
    <w:p w14:paraId="623AB60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他笑了。他说：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萨拉菲娜，你会是个贤妻良母的。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吗，是我故意让你穿着女式的布卡在机场漫步，是我说服苏丹的人民批准你穿女装，是我让警察突袭了你的聚会。从伦敦希思罗机场登机的那刻起，你就已经注定会成为一个女奴隶了。萨拉菲娜，希望你的新主人操你的屁股时，我能在那里，你会以一种最令人愉悦的方式尖叫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l* l5 s. s5 h( P' v6 l&amp; I1 b. \; P+ `* f</w:t>
      </w:r>
    </w:p>
    <w:p w14:paraId="7392379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这一切不是为了钱，萨拉菲娜。这是权力的力量，它才是真正的主人，这种力量会紧紧攫摄住这个年轻的卡丽熙，给予他胸部，让他在热浪中摇摆。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y2 K7 o' Q! L3 u</w:t>
      </w:r>
    </w:p>
    <w:p w14:paraId="6BBBB099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我看到不远处卫兵们在笑。每个人都喜欢权力，大多数人都喜欢掌控一切。我们喜欢观看狮子吃羚羊的的自然纪录片，又有谁为羚羊而悲？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r- e9 w+ ?, m, }! |$ H</w:t>
      </w:r>
    </w:p>
    <w:p w14:paraId="414375E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f5 V1 Y3 [# J- h  ^</w:t>
      </w:r>
    </w:p>
    <w:p w14:paraId="6138704E" w14:textId="5B589AC6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很久以后，不知道是多久，他们终于来把我们带走。他们将加拉娜用皮带绑住，然后是我，然后是萨菲尔。他们拉着我们穿过旧城区，来到临时搭建的展台上。一群人围过来，有人观看，有人出价。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^QQ230653@167#7]</w:t>
      </w:r>
    </w:p>
    <w:p w14:paraId="2AC3DC2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加拉娜获得了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里亚尔的出价，她似乎很高兴，一个出价很高的白发男人赢得了她，围观的人们为他鼓掌。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V1 `+ W: N5 V* Z1 N</w:t>
      </w:r>
    </w:p>
    <w:p w14:paraId="632D51E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然后到我了。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Y8 P6 o/ \! M" Q3 Z5 |+ |</w:t>
      </w:r>
    </w:p>
    <w:p w14:paraId="36B07041" w14:textId="7136760B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奴隶主让我转圈，让我举起手臂，他脱下我的衬衫。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告版？想要最新最全文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QQ*2306531%&amp;677]</w:t>
      </w:r>
    </w:p>
    <w:p w14:paraId="0D06C09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人群在喊叫着，不断有人出价。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w0 K. R/ U/ o# j5 r; S' o; x. {% A3 Z$ d8 d# {( n</w:t>
      </w:r>
    </w:p>
    <w:p w14:paraId="0EDA7BF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我听到一些刚学会的模糊词语，卡丽熙，中情局间谍，英语，伦敦，吹箫，阴道。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l1 V" A1 @: o6 h$ |  U/ I" l. i+ d</w:t>
      </w:r>
    </w:p>
    <w:p w14:paraId="7F5014D0" w14:textId="5C689E46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人们狂热地喊叫着，大笑着，疯狂地竞拍。我的白人身份抬高了我的身价，我还年轻，我很健康，我的乳房看起来不错，我的屁股很诱人。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e( s* [5 y&amp; K; H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QQ23065316#*7~7^]</w:t>
      </w:r>
    </w:p>
    <w:p w14:paraId="060568F1" w14:textId="288B1C1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一个黑发男子是最热情的竞标者，我曾试图想象归属于他的未来。一个白发男子出价两次，然后放弃了。一个秃顶男人取得领先。对每一个出价的人，我都感到恐惧，绝望，和懊悔，我不想要他们中任何一个。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]* [2 o  m! F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一手小说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@QQ230653167#7]</w:t>
      </w:r>
    </w:p>
    <w:p w14:paraId="0A385A5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最后，一个声音响了起来，我转过头，看到他头上的皮肤闪闪发光。贾巴尔！他在这里干什么。</w:t>
      </w:r>
    </w:p>
    <w:p w14:paraId="0010759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他出价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里亚尔，我属于了他，他拥有了我。像房屋，汽车，轮船一样，我是他的财产。他可以告诉我什么时候醒，什么时候睡，什么时候去洗手间。他可以命令我与他发生性关系，或者和他的朋友们，或者和任何人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---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哪怕只是为还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里亚尔欠债。</w:t>
      </w:r>
    </w:p>
    <w:p w14:paraId="31DF64A2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半小时后，贾巴尔来接我，他拉着我穿过卡斯巴古城，妇女和儿童们欢呼大笑着。他带我去了铁匠铺，在我脚上系上了一条粗重的踝链。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w: L) A8 Q9 c' n, U&amp; n: L! {9 {</w:t>
      </w:r>
    </w:p>
    <w:p w14:paraId="2AC69D9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^3 q* M$ `) N+ q1 Q, d9 V, m  q&amp; X9 F</w:t>
      </w:r>
    </w:p>
    <w:p w14:paraId="43D6C56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他把我放在沃尔沃汽车的后座，然后开车出发，最终停在镇郊的一所大房子前。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g8 U% E# y; Z" _3 N4 O% m1 G5 o* z1 v- X' ]</w:t>
      </w:r>
    </w:p>
    <w:p w14:paraId="1A97B9C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另外两名妇女跑了出来，她们拥抱了他。她们对我叽里咕噜地说着，向我微笑着，带我进了屋子。其中一个女子是阿萨，另一个是达莉娅，她们都是贾巴尔的妻子，他的后宫，她们也像我一样是卡丽熙。语言是一个艰难的障碍，但我慢慢能听懂了，达莉娅生来就是卡丽熙，阿萨读过大学。他们都曾卷入一场危险的游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----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在一个伊斯兰国家穿女装。我这么做是因为我得到了当局的许可，但是我的新姐姐们并没有。</w:t>
      </w:r>
    </w:p>
    <w:p w14:paraId="2ED770E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事实证明，贾巴尔对像我们这样的女孩有一种偏爱，后宫里所有三人都是变装者，我知道他需要在生活中保持低调。</w:t>
      </w:r>
    </w:p>
    <w:p w14:paraId="520A391D" w14:textId="7BC1183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那天晚上，他让我到他的房间，让我喂他吃饭，让我为他跳舞。他笑了，站了起来，脱下衣服，向我慢慢走来。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G" G: Z$ |; H: Y4 ^  D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QQ^2~306531677]</w:t>
      </w:r>
    </w:p>
    <w:p w14:paraId="7DB0BF36" w14:textId="515B7536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此时此刻，不是因为我是他的奴隶，不是因为我穿着连衣裙，不是因为我过去一年里地狱般的经历，我顺从地跪了下来，用嘴含住了他。他是一个强壮的阿曼人，牙齿健康，腹部平坦，肩膀凸起，拥有一个女孩所能期待的一切。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DC5F7F" w:rsidRPr="00DC5F7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QQ%230653@167#7]</w:t>
      </w:r>
    </w:p>
    <w:p w14:paraId="41CC133E" w14:textId="348CBFBE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在那个阿拉伯的夜晚，海湾的风吹拂着我们，月下的海波涛汹涌。他用发达的手臂将我整个人托起，从额头开始，沿着嘴唇、脖颈、腹部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一路向下吻满我的身体。我感到混身发热，当然和天气无关，一种从内向外燃烧的火焰，天哪，我想我一定羞红了脸。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o/ _7 A' Z  I- g; z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1211F1" w:rsidRPr="001211F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Q@Q2~30*^6531677]</w:t>
      </w:r>
    </w:p>
    <w:p w14:paraId="3AF974D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贾巴尔将我的大腿抬起，扛到他的肩膀上，他盯着我的眼睛说。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你准备好了吗？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B/ a/ L  X) \&amp; L; _</w:t>
      </w:r>
    </w:p>
    <w:p w14:paraId="366FC7B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我哪还能说得出话来，但我的眼睛出卖了我，瓦儿说的没错，我有着一双流盼传情的美目。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L9 P% I7 R; ~) _% B</w:t>
      </w:r>
    </w:p>
    <w:p w14:paraId="15B4750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天啊，你的眼睛会说话。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贾巴尔被我挑逗得难以抑制，我能感到他的坚硬正在不断突起，紧紧顶住了我的花芯。</w:t>
      </w:r>
    </w:p>
    <w:p w14:paraId="7C0CCAB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他是那么粗壮，那么坚挺，在进入我的那一刻，我甚至产生了后庭被完全撑开了的错觉。我咬紧嘴唇，弓起身子，把脖子尽力后仰，试图更好地迎接他的到来。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~* `  F' L4 _6 R; ?# }</w:t>
      </w:r>
    </w:p>
    <w:p w14:paraId="7EE0F3D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但一切都是徒劳的，他是那么的长，虽然他尽可能地温柔缓慢，但尽根而入的那一刻就像把我整个人从下到上刺穿了，我敢打赌，他至少有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厘米，甚至远超我曾见过的来自加纳的黑人。</w:t>
      </w:r>
    </w:p>
    <w:p w14:paraId="1CEA858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他停顿了片刻，然后开始缓慢而有力的移动，像是悠长连绵的沙海驼铃，又像是微风涟漪的水面，我随着这种律动而陶醉，身体也不由自主地前后迎合，我甚至感到我的身体里渐渐地有些湿润了。</w:t>
      </w:r>
    </w:p>
    <w:p w14:paraId="0AB0EA1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百余次后，润滑磨合已经完成，贾巴尔的马达开始全力发动。这是一种完全不同的韵律，依然缠绵蜿蜒，但越来越快，就像是阿拉伯舞娘不断加速的回旋。不像开始时的隐隐酥麻，此时是一种通透彻底的爽利，从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点逐渐蔓延开来，延伸满了我的后庭，然后是整个下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身，转瞬之间就夺取了我的大脑。身体已不再属于我了，从下半身开始，直至全身，像是随着阿拉伯海的汹涌波涛一样律动，把我在如山巨浪中上下抛飞，又像是肚皮舞的急速抖腹，啊学习舞蹈可真是帮了我的大忙。他是那么的持久，我已经足足高潮了数十分钟，彷佛灵魂都已升起飞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L: F! c  s9 b; _- q% N3 z) L' h+ u" c* V( {</w:t>
      </w:r>
    </w:p>
    <w:p w14:paraId="5ECCCDD8" w14:textId="3CAC842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终于，贾巴尔的阿拉伯骑枪开始全力以赴尽根突刺，他的蛋蛋打得我下臀啪啪作响，他甚至不得不紧紧抓住我的肩膀以免我被撞飞。随着最后的致胜一击，他彻底刺穿了我，巨大的阴茎在我体内深处开始喷薄，我的灵魂像是从天边被拉了回来，躯体随着他的震动喷发而微微痉挛。这一刻，天上的满月，阿拉伯的夜空，空旷的山野，静谧的沙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地似乎都和我们成为了一体，像阿拉伯舞娘跳跃千年的舞蹈，像古条支寺庙代代相传的经梵，我们存在于这一瞬，却也成为了永恒。哦，对了，阿拉伯的海，月光下阿拉伯的海，终我此生，恐怕再不会对其他凡尘琐事移情别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@7 h: p3 R% N/ E  D! d0 Z/ K* B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4A06C6D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此夜不过刚刚开始，阿萨和达莉娅加入了我们，开始为我们套弄。这种感觉很美好，达莉娅亲吻了阿萨，贾巴尔亲吻了我，我们的胳膊和腿缠绵在一起。三个卡丽熙，和一个强壮，英俊的男人，他关照着我们所有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并让我们彼此关照。从制度上讲，这是奴隶制。但是我们能够吃饱，能够得到关照，我们还需要去哪？去穿越沙漠吗？</w:t>
      </w:r>
    </w:p>
    <w:p w14:paraId="5E2EF2E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阿萨年龄更小一些，大概是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岁，她一生中大部分时间都是作女儿打扮的，她既漂亮又有趣，嘴唇有着光泽。达莉娅更黑一些，她是加蓬来的奴隶。她是变装者，曾与一名律师结婚，直到被绑架。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B3 \+ z&amp; w0 v$ H1 G! b/ ]</w:t>
      </w:r>
    </w:p>
    <w:p w14:paraId="103BE15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然后是我。我们相拥，我们相吻，我们相爱，你侬我侬，忒煞情多，情多处，热如火，哪怕炎热的流沙也有了脉脉的温情。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n4 s( G2 R/ L# ]* z&amp; L# H7 S- m  _$ P. a, M4 j</w:t>
      </w:r>
    </w:p>
    <w:p w14:paraId="0F38154B" w14:textId="415625A8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啊，这是自我离开伦敦以来，第一次找到归属感。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~8 E' y! i7 }% r( R9 O$ w7 \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Q*Q^2306531677]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DC5F7F" w:rsidRPr="00DC5F7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QQ230653167@7*~]</w:t>
      </w:r>
    </w:p>
    <w:p w14:paraId="04356CB4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我感到了家的温暖。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^0 q. N: D. H- L</w:t>
      </w:r>
    </w:p>
    <w:p w14:paraId="30710B71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~9 @. Y2 K. I! l7 V: T4 I0 ^</w:t>
      </w:r>
    </w:p>
    <w:p w14:paraId="0F91F58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如果不是因为阿米尔试图将一个男人当作奴隶卖回伦敦而被捉住，我可能永远不会有机会被当局解放。这个男人的妻子希望她的丈夫死去，但阿米尔更喜欢做奴隶贩子。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x" R3 H1 l3 j</w:t>
      </w:r>
    </w:p>
    <w:p w14:paraId="383D7A9C" w14:textId="2F6EF845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事实上，这个男人的妻子是一个卧底警察，阿米尔面临很长很长的刑期。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L! R* K  B3 |&amp; b" o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QQ2*3#0^65316&amp;77]</w:t>
      </w:r>
    </w:p>
    <w:p w14:paraId="69D1C889" w14:textId="4F3730B4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于是他开始揭发告密，其中之一就是他在阿曼黑市从事的奴隶交易。连我在内，他一共卖掉了八个年轻男子，这些人消失一周后再没被人想起。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章更多同类小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^@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1B589CB5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一个星期四，穿着西装的男人们来到贾巴尔的家。他们让我收拾行装，说要送我回英国的家中。但英国还是我的家吗？我现在属于阿曼。我穿着传统的服装，遮面纱巾，布卡和罩袍。我打扫卫生，做饭，还要打理后院的小花园。</w:t>
      </w:r>
    </w:p>
    <w:p w14:paraId="28CED56B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贾巴尔和男人们在一起，他说：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萨拉芬娜，你该走了。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P2 c! j6 O% d( S3 u1 k( A, a; y/ l5 T1 O, C" [8 _$ `</w:t>
      </w:r>
    </w:p>
    <w:p w14:paraId="65404127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我不想走，我的丈夫。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718415D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哦，女子，我们并没有结婚。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你很清楚。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4DAEF87" w14:textId="135447BA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但在我心里，我已经嫁给你了。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@# [0 S) H&amp; W2 v! H5 [  C/ v6 o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@QQ2306^~531677*]</w:t>
      </w:r>
    </w:p>
    <w:p w14:paraId="1CF79AA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英国正等着你的归来，女王正在老去。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I6 \" t/ u" p/ A% T</w:t>
      </w:r>
    </w:p>
    <w:p w14:paraId="140C8ED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我笑了，我说：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阿萨和达莉娅会挂念我的，我也同样挂念他们。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i2 U  L% r0 c; B' G; g" F; c</w:t>
      </w:r>
    </w:p>
    <w:p w14:paraId="2B2A7D73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他说：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萨拉菲娜，这些人将因为拥有奴隶而逮捕我。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你必须离开。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  j6 P. l+ r8 A2 O</w:t>
      </w:r>
    </w:p>
    <w:p w14:paraId="723140E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谁是奴隶？我只是一个照料自己家人的妻子，这是我的家。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r. A7 T5 U8 K3 z0 z; l&amp; Z0 T  L  D1 n&amp; E' q% m* y2 I&amp; x</w:t>
      </w:r>
    </w:p>
    <w:p w14:paraId="77662B3F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其中一位男子说：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没关系的，没有人会伤害你，你不必再做奴隶了。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D# o# W. k1 m% `7 C8 I$ p! H' C</w:t>
      </w:r>
    </w:p>
    <w:p w14:paraId="083EFC2E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只骆驼是奴隶吗？它是这么认为的吗？那只山羊是奴隶吗？不！他们只是住在这里，因为人们对他们很友善。贾巴尔是我的丈夫，安拉颁布了法令，你们走吧，你们不能把一个女人从她的家中带走。那样做的话，才是真正的奴隶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n' _' }$ c7 V</w:t>
      </w:r>
    </w:p>
    <w:p w14:paraId="55DAC746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最终，两个人放弃了努力，正如我所愿。我转过头，甚至没留意到他们离开时的背影。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v$ ^. C  A$ f/ V( S5 u3 L. W: m</w:t>
      </w:r>
    </w:p>
    <w:p w14:paraId="52942710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什么是自由？自由就是能够依照自己心愿去选择的权利，而我已经做出了选择。在英国，没有我的容身之处，只有在贾巴尔身边，才是我的安身之所。奴隶？那只是一个称谓虚名。我是一个女人，一个有着深爱着她的家人的女人。</w:t>
      </w:r>
    </w:p>
    <w:p w14:paraId="03275A58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这一切于我而言，就像皎洁的明月高悬夜空，澄澈而又安宁。</w:t>
      </w:r>
    </w:p>
    <w:p w14:paraId="787DC8DC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------------------------------------------------------------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[+ I7 C$ {- n1 {</w:t>
      </w:r>
    </w:p>
    <w:p w14:paraId="7E54CE0E" w14:textId="23507859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若似月轮终皎洁，不辞冰雪为卿热；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T! @* G+ T' W4 y" D+ V! \* j6 y/ R7 h( y% E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手资源第一时间更新请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A40E5" w:rsidRPr="004A4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QQ2~30@65#31677]</w:t>
      </w:r>
    </w:p>
    <w:p w14:paraId="297A784A" w14:textId="77777777" w:rsidR="004A40E5" w:rsidRDefault="001E24B7" w:rsidP="001E24B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试问流沙应不好，此心安处是吾乡。</w:t>
      </w:r>
    </w:p>
    <w:p w14:paraId="0E1A0282" w14:textId="6125B6A3" w:rsidR="00F4425C" w:rsidRPr="001E24B7" w:rsidRDefault="001E24B7" w:rsidP="001E24B7">
      <w:r>
        <w:rPr>
          <w:rFonts w:ascii="Tahoma" w:hAnsi="Tahoma" w:cs="Tahoma"/>
          <w:color w:val="444444"/>
          <w:szCs w:val="21"/>
          <w:shd w:val="clear" w:color="auto" w:fill="FFFFFF"/>
        </w:rPr>
        <w:t>-----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《来自阿曼的女人》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4A40E5" w:rsidRPr="004A4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QQ23^0653~16&amp;77]</w:t>
      </w:r>
    </w:p>
    <w:sectPr w:rsidR="00F4425C" w:rsidRPr="001E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868B3" w14:textId="77777777" w:rsidR="004A40E5" w:rsidRDefault="004A40E5" w:rsidP="004A40E5">
      <w:r>
        <w:separator/>
      </w:r>
    </w:p>
  </w:endnote>
  <w:endnote w:type="continuationSeparator" w:id="0">
    <w:p w14:paraId="20B8F186" w14:textId="77777777" w:rsidR="004A40E5" w:rsidRDefault="004A40E5" w:rsidP="004A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77FF6" w14:textId="77777777" w:rsidR="004A40E5" w:rsidRDefault="004A40E5" w:rsidP="004A40E5">
      <w:r>
        <w:separator/>
      </w:r>
    </w:p>
  </w:footnote>
  <w:footnote w:type="continuationSeparator" w:id="0">
    <w:p w14:paraId="012BA8A1" w14:textId="77777777" w:rsidR="004A40E5" w:rsidRDefault="004A40E5" w:rsidP="004A4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C"/>
    <w:rsid w:val="001211F1"/>
    <w:rsid w:val="001E24B7"/>
    <w:rsid w:val="004A40E5"/>
    <w:rsid w:val="004D2FE9"/>
    <w:rsid w:val="00DC5F7F"/>
    <w:rsid w:val="00DE00FC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CC2B106-4F49-412D-BD84-A11D95A1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2845</Words>
  <Characters>16220</Characters>
  <DocSecurity>0</DocSecurity>
  <Lines>135</Lines>
  <Paragraphs>38</Paragraphs>
  <ScaleCrop>false</ScaleCrop>
  <Company/>
  <LinksUpToDate>false</LinksUpToDate>
  <CharactersWithSpaces>19027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2020-03-11T09:39:00Z</dcterms:created>
  <dcterms:modified xsi:type="dcterms:W3CDTF">2020-04-01T14:11:00Z</dcterms:modified>
</cp:coreProperties>
</file>