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F34FB" w:rsidRDefault="00FF34FB" w:rsidP="00063C2C">
      <w:pPr>
        <w:rPr>
          <w:rFonts w:eastAsia="宋体" w:cs="Tahoma"/>
          <w:color w:val="444444"/>
          <w:sz w:val="21"/>
          <w:szCs w:val="21"/>
        </w:rPr>
      </w:pPr>
      <w:r>
        <w:rPr>
          <w:rStyle w:val="a3"/>
          <w:rFonts w:cs="Tahoma"/>
          <w:b/>
          <w:bCs/>
          <w:color w:val="333333"/>
          <w:u w:val="none"/>
          <w:shd w:val="clear" w:color="auto" w:fill="FFFFFF"/>
        </w:rPr>
        <w:fldChar w:fldCharType="begin"/>
      </w:r>
      <w:r>
        <w:rPr>
          <w:rStyle w:val="a3"/>
          <w:rFonts w:cs="Tahoma"/>
          <w:b/>
          <w:bCs/>
          <w:color w:val="333333"/>
          <w:u w:val="none"/>
          <w:shd w:val="clear" w:color="auto" w:fill="FFFFFF"/>
        </w:rPr>
        <w:instrText xml:space="preserve"> HYPERLINK "file:///D:\\%E6%96%B0%E5%BB%BA%E6%96%87%E4%BB%B6%E5%A4%B9%20(5)\\%E6%96%B0%E5%BB%BA%E6%96%87%E4%BB%B6%E5%A4%B9%20(9)\\2018%E5%8F%8A%E4%BB%A5%E5%89%8D%E5%8E%9F%E5%88%9B%E6%96%87%E5%AD%97\\2018%E5%8F%8A%E4%BB%A5%E5%89%8D%E5%8E%9F%E5%88%9B%E6%96%8</w:instrText>
      </w:r>
      <w:r>
        <w:rPr>
          <w:rStyle w:val="a3"/>
          <w:rFonts w:cs="Tahoma"/>
          <w:b/>
          <w:bCs/>
          <w:color w:val="333333"/>
          <w:u w:val="none"/>
          <w:shd w:val="clear" w:color="auto" w:fill="FFFFFF"/>
        </w:rPr>
        <w:instrText xml:space="preserve">7%E5%AD%97\\forum.php?mod=forumdisplay&amp;fid=8&amp;filter=typeid&amp;typeid=29" </w:instrText>
      </w:r>
      <w:r>
        <w:rPr>
          <w:rStyle w:val="a3"/>
          <w:rFonts w:cs="Tahoma"/>
          <w:b/>
          <w:bCs/>
          <w:color w:val="333333"/>
          <w:u w:val="none"/>
          <w:shd w:val="clear" w:color="auto" w:fill="FFFFFF"/>
        </w:rPr>
        <w:fldChar w:fldCharType="separate"/>
      </w:r>
      <w:r w:rsidR="00063C2C">
        <w:rPr>
          <w:rStyle w:val="a3"/>
          <w:rFonts w:cs="Tahoma"/>
          <w:b/>
          <w:bCs/>
          <w:color w:val="333333"/>
          <w:u w:val="none"/>
          <w:shd w:val="clear" w:color="auto" w:fill="FFFFFF"/>
        </w:rPr>
        <w:t>[</w:t>
      </w:r>
      <w:r w:rsidR="00063C2C">
        <w:rPr>
          <w:rStyle w:val="a3"/>
          <w:rFonts w:cs="Tahoma"/>
          <w:b/>
          <w:bCs/>
          <w:color w:val="333333"/>
          <w:u w:val="none"/>
          <w:shd w:val="clear" w:color="auto" w:fill="FFFFFF"/>
        </w:rPr>
        <w:t>交换</w:t>
      </w:r>
      <w:r w:rsidR="00063C2C">
        <w:rPr>
          <w:rStyle w:val="a3"/>
          <w:rFonts w:cs="Tahoma"/>
          <w:b/>
          <w:bCs/>
          <w:color w:val="333333"/>
          <w:u w:val="none"/>
          <w:shd w:val="clear" w:color="auto" w:fill="FFFFFF"/>
        </w:rPr>
        <w:t>]</w:t>
      </w:r>
      <w:r>
        <w:rPr>
          <w:rStyle w:val="a3"/>
          <w:rFonts w:cs="Tahoma"/>
          <w:b/>
          <w:bCs/>
          <w:color w:val="333333"/>
          <w:u w:val="none"/>
          <w:shd w:val="clear" w:color="auto" w:fill="FFFFFF"/>
        </w:rPr>
        <w:fldChar w:fldCharType="end"/>
      </w:r>
      <w:r w:rsidR="00063C2C"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 w:rsidR="00063C2C">
        <w:rPr>
          <w:rFonts w:cs="Tahoma"/>
          <w:b/>
          <w:bCs/>
          <w:color w:val="444444"/>
          <w:shd w:val="clear" w:color="auto" w:fill="FFFFFF"/>
        </w:rPr>
        <w:t>温柔与背叛（试阅篇）完结</w:t>
      </w:r>
      <w:r w:rsidR="00063C2C" w:rsidRPr="00063C2C">
        <w:rPr>
          <w:rFonts w:eastAsia="宋体" w:cs="Tahoma"/>
          <w:color w:val="444444"/>
          <w:sz w:val="21"/>
          <w:szCs w:val="21"/>
        </w:rPr>
        <w:t>温柔往事</w:t>
      </w:r>
      <w:r w:rsidR="00063C2C" w:rsidRPr="00063C2C">
        <w:rPr>
          <w:rFonts w:eastAsia="宋体" w:cs="Tahoma"/>
          <w:color w:val="FFFFFF"/>
          <w:sz w:val="15"/>
          <w:szCs w:val="15"/>
        </w:rPr>
        <w:t>0 s% I) Y9 s" d! t+ c9 O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FFFFFF"/>
          <w:sz w:val="15"/>
          <w:szCs w:val="15"/>
        </w:rPr>
        <w:t>" T! Y) N. Y: Y8 u* v, E&amp; G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新的学期又来了，跟室友不合的我，感觉更加烦燥。于是决定出去租房子住。找来找去，城中村的房子环境呀条件确实差一些，条件好的公寓价钱又贵。想着能不能合租一些。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在本地的论坛找来找去，发了贴子，又看了一些，打打电话，再去具体地方看看，合适的不合适的，就这样过了几天。有一天，我接到一个电话，电话那头声音似乎听过，又想不起来，聊了聊房子情况，租金什么的，问了问地址，然后我就过去了。</w:t>
      </w:r>
      <w:r w:rsidRPr="00063C2C">
        <w:rPr>
          <w:rFonts w:eastAsia="宋体" w:cs="Tahoma"/>
          <w:color w:val="FFFFFF"/>
          <w:sz w:val="15"/>
          <w:szCs w:val="15"/>
        </w:rPr>
        <w:t>2 S7 g, Z$ M7 M7 R  Q, Y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[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~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，请记住唯一联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@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系方式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24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QQ64620*8907^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以及备用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QQ277526967#6]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一个比较大的小区，也挺好找的，到了以后，电话把他叫下来，一看，原来是小刘。怪不得声音熟悉，原来以前参加选修课时认识的，是别的学院的，当时大家有共同的课程，坐得近，聊得多，不过课程结束了，就联系很少了，没想到在这里又见了。问问了具体的情况，各方面还比较满意，都还好吧。就这样，搬到了新的住处。平常的校园生活又开始了。课堂食堂自习上网逛街，单调无聊着，重复又有趣。</w:t>
      </w:r>
      <w:r w:rsidRPr="00063C2C">
        <w:rPr>
          <w:rFonts w:eastAsia="宋体" w:cs="Tahoma"/>
          <w:color w:val="FFFFFF"/>
          <w:sz w:val="15"/>
          <w:szCs w:val="15"/>
        </w:rPr>
        <w:t>' z4 a. u7 e4 Y% B/ m  |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合租的日子也没什么特别，两室一厅的房子，小客厅共用着，两个房子各管各的，平时上课时间不一样，有时一天遇不到也很正常。周末，又是各玩各的，有时也一起吃饭，闲聊一下生活。</w:t>
      </w:r>
      <w:r w:rsidRPr="00063C2C">
        <w:rPr>
          <w:rFonts w:eastAsia="宋体" w:cs="Tahoma"/>
          <w:color w:val="FFFFFF"/>
          <w:sz w:val="15"/>
          <w:szCs w:val="15"/>
        </w:rPr>
        <w:t>) T9 y6 ?: h, B5 n5 o* y( y</w:t>
      </w:r>
    </w:p>
    <w:p w:rsidR="00FF34FB" w:rsidRDefault="00FF34FB" w:rsidP="00063C2C">
      <w:pPr>
        <w:rPr>
          <w:rFonts w:eastAsia="宋体" w:cs="Tahoma"/>
          <w:color w:val="444444"/>
          <w:sz w:val="21"/>
          <w:szCs w:val="21"/>
        </w:rPr>
      </w:pP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本来平平淡淡的生活，在那一天改变了。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[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更多、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#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更全小说漫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~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画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^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@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24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QQ6%46208907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以及备用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有一天我回屋里，路上无聊的我就看漂亮</w:t>
      </w:r>
      <w:r w:rsidRPr="00063C2C">
        <w:rPr>
          <w:rFonts w:eastAsia="宋体" w:cs="Tahoma"/>
          <w:color w:val="444444"/>
          <w:sz w:val="21"/>
          <w:szCs w:val="21"/>
        </w:rPr>
        <w:t xml:space="preserve">mm, </w:t>
      </w:r>
      <w:r w:rsidRPr="00063C2C">
        <w:rPr>
          <w:rFonts w:eastAsia="宋体" w:cs="Tahoma"/>
          <w:color w:val="444444"/>
          <w:sz w:val="21"/>
          <w:szCs w:val="21"/>
        </w:rPr>
        <w:t>看豪车，进了小区，发现前方正有一身材曼妙的女子，正所谓从后面看想犯罪，贴身的</w:t>
      </w:r>
      <w:r w:rsidRPr="00063C2C">
        <w:rPr>
          <w:rFonts w:eastAsia="宋体" w:cs="Tahoma"/>
          <w:color w:val="444444"/>
          <w:sz w:val="21"/>
          <w:szCs w:val="21"/>
        </w:rPr>
        <w:t>t</w:t>
      </w:r>
      <w:r w:rsidRPr="00063C2C">
        <w:rPr>
          <w:rFonts w:eastAsia="宋体" w:cs="Tahoma"/>
          <w:color w:val="444444"/>
          <w:sz w:val="21"/>
          <w:szCs w:val="21"/>
        </w:rPr>
        <w:t>恤勾勒出玲珑的曲线，而下面的牛仔裤，包裹纤细的玉腿，齐肩长发更显得妩媚动人。说实话，想看前面，却又不敢看，怕看到被吓一跳。我加快脚步，在超过她的时候，瞥见果然是美女，还好没被吓。</w:t>
      </w:r>
      <w:r w:rsidRPr="00063C2C">
        <w:rPr>
          <w:rFonts w:eastAsia="宋体" w:cs="Tahoma"/>
          <w:color w:val="FFFFFF"/>
          <w:sz w:val="15"/>
          <w:szCs w:val="15"/>
        </w:rPr>
        <w:t>$ y4 E9 ]! M" U: v" y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[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24#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QQ6~46^208907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以及备用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Q&amp;Q27752%69676]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回到屋里，没什么事，过了一会，却人有敲门，一看正是那女子。当时心跳加快，说了几句，才知道竟是小刘的朋友，有事找他。电话不通，才来屋里。我说可能那家伙手机没电，于是她就在房子里等小刘。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后来跟小刘聊天，才知道他真能隐藏，原来已经和美女约会了一段时间了。今天算是正式和我说，他交女友了，叫小兰。</w:t>
      </w:r>
      <w:r w:rsidRPr="00063C2C">
        <w:rPr>
          <w:rFonts w:eastAsia="宋体" w:cs="Tahoma"/>
          <w:color w:val="FFFFFF"/>
          <w:sz w:val="15"/>
          <w:szCs w:val="15"/>
        </w:rPr>
        <w:t>  g. ?&amp; L, F( |# I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再后来，有一次在学校里头碰见，后来又在附近的商场遇到。他们的感情又逐渐加深，我呢，只能感叹自己还是一人，没有遇到合适的。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有时，我会幻想他的女友，躺在床上幻想，想着她的样子，声音，走路的姿态，眼神的明亮。我感觉我爱上她了。但是更多的感觉又是痛苦。这种痛苦折磨人的身体和心灵。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FFFFFF"/>
          <w:sz w:val="15"/>
          <w:szCs w:val="15"/>
        </w:rPr>
        <w:t>% z' X. ?# w8 K4 S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后来他们住一起了，于是我有时会遇见小兰，</w:t>
      </w:r>
      <w:r w:rsidRPr="00063C2C">
        <w:rPr>
          <w:rFonts w:eastAsia="宋体" w:cs="Tahoma"/>
          <w:color w:val="444444"/>
          <w:sz w:val="21"/>
          <w:szCs w:val="21"/>
        </w:rPr>
        <w:t xml:space="preserve"> </w:t>
      </w:r>
      <w:r w:rsidRPr="00063C2C">
        <w:rPr>
          <w:rFonts w:eastAsia="宋体" w:cs="Tahoma"/>
          <w:color w:val="444444"/>
          <w:sz w:val="21"/>
          <w:szCs w:val="21"/>
        </w:rPr>
        <w:t>当然遇见的不是很多，有时他们在一起，有时一人，</w:t>
      </w:r>
      <w:r w:rsidRPr="00063C2C">
        <w:rPr>
          <w:rFonts w:eastAsia="宋体" w:cs="Tahoma"/>
          <w:color w:val="444444"/>
          <w:sz w:val="21"/>
          <w:szCs w:val="21"/>
        </w:rPr>
        <w:t xml:space="preserve"> </w:t>
      </w:r>
      <w:r w:rsidRPr="00063C2C">
        <w:rPr>
          <w:rFonts w:eastAsia="宋体" w:cs="Tahoma"/>
          <w:color w:val="444444"/>
          <w:sz w:val="21"/>
          <w:szCs w:val="21"/>
        </w:rPr>
        <w:t>三个人也一起吃饭聊天，</w:t>
      </w:r>
      <w:r w:rsidRPr="00063C2C">
        <w:rPr>
          <w:rFonts w:eastAsia="宋体" w:cs="Tahoma"/>
          <w:color w:val="444444"/>
          <w:sz w:val="21"/>
          <w:szCs w:val="21"/>
        </w:rPr>
        <w:t xml:space="preserve"> </w:t>
      </w:r>
      <w:r w:rsidRPr="00063C2C">
        <w:rPr>
          <w:rFonts w:eastAsia="宋体" w:cs="Tahoma"/>
          <w:color w:val="444444"/>
          <w:sz w:val="21"/>
          <w:szCs w:val="21"/>
        </w:rPr>
        <w:t>感觉轻松。可是轻松的另一面，又是我沉重的一面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看到她的各种美丽身影，各种漂亮服饰，各种温柔气质，使我有一种得不到的苦。我饱受煎熬，甚至有点变态了。</w:t>
      </w:r>
      <w:r w:rsidRPr="00063C2C">
        <w:rPr>
          <w:rFonts w:eastAsia="宋体" w:cs="Tahoma"/>
          <w:color w:val="444444"/>
          <w:sz w:val="21"/>
        </w:rPr>
        <w:t> </w:t>
      </w:r>
      <w:r w:rsidRPr="00063C2C">
        <w:rPr>
          <w:rFonts w:eastAsia="宋体" w:cs="Tahoma"/>
          <w:color w:val="FFFFFF"/>
          <w:sz w:val="15"/>
          <w:szCs w:val="15"/>
        </w:rPr>
        <w:t># \9 w* N$ S1 U+ j! E8 u' f2 [# \+ s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有一次我偷偷的摸了她晾晒的内裤，丝质的，滑滑的，感觉舒服。但只是摸了一下，不敢再做什么。又找机会闻了她的鞋子，高跟鞋一类的，有亲近的感觉。</w:t>
      </w:r>
      <w:r w:rsidRPr="00063C2C">
        <w:rPr>
          <w:rFonts w:eastAsia="宋体" w:cs="Tahoma"/>
          <w:color w:val="FFFFFF"/>
          <w:sz w:val="15"/>
          <w:szCs w:val="15"/>
        </w:rPr>
        <w:t>&amp; w8 e. {* N4 J; f: P: _  F) H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后来我想拥有那些触她的衣物，可是又不敢，也不可能。于是在网上找，找类似的或者有时候能找到一样的</w:t>
      </w:r>
      <w:r w:rsidRPr="00063C2C">
        <w:rPr>
          <w:rFonts w:eastAsia="宋体" w:cs="Tahoma"/>
          <w:color w:val="444444"/>
          <w:sz w:val="21"/>
          <w:szCs w:val="21"/>
        </w:rPr>
        <w:t xml:space="preserve"> </w:t>
      </w:r>
      <w:r w:rsidRPr="00063C2C">
        <w:rPr>
          <w:rFonts w:eastAsia="宋体" w:cs="Tahoma"/>
          <w:color w:val="444444"/>
          <w:sz w:val="21"/>
          <w:szCs w:val="21"/>
        </w:rPr>
        <w:t>，那些内衣，丝袜，裤子，裙子，只为能找到亲密接触的感觉。</w:t>
      </w:r>
      <w:r w:rsidRPr="00063C2C">
        <w:rPr>
          <w:rFonts w:eastAsia="宋体" w:cs="Tahoma"/>
          <w:color w:val="FFFFFF"/>
          <w:sz w:val="15"/>
          <w:szCs w:val="15"/>
        </w:rPr>
        <w:t>6 ~5 A  d6 j5 p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一个晚上，不知道怎么就醒来，听到他们爱爱的声音，她低声呻吟，后来又高声尖叫，把我刺激的不行，我终于穿起的我买的那些模仿她的衣服，仿佛与她在一起了</w:t>
      </w:r>
      <w:r w:rsidRPr="00063C2C">
        <w:rPr>
          <w:rFonts w:eastAsia="宋体" w:cs="Tahoma"/>
          <w:color w:val="444444"/>
          <w:sz w:val="21"/>
          <w:szCs w:val="21"/>
        </w:rPr>
        <w:t>……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内裤的温柔质地，袜子的丝光感受，令我沉醉，迷乱，不知所措，却又神魂颠倒了。最后一塌糊涂一泻千里。</w:t>
      </w:r>
    </w:p>
    <w:p w:rsidR="00FF34FB" w:rsidRDefault="00FF34FB" w:rsidP="00063C2C">
      <w:pPr>
        <w:rPr>
          <w:rFonts w:eastAsia="宋体" w:cs="Tahoma"/>
          <w:color w:val="444444"/>
          <w:sz w:val="21"/>
          <w:szCs w:val="21"/>
        </w:rPr>
      </w:pP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  </w:t>
      </w:r>
      <w:r w:rsidRPr="00063C2C">
        <w:rPr>
          <w:rFonts w:eastAsia="宋体" w:cs="Tahoma"/>
          <w:color w:val="444444"/>
          <w:sz w:val="21"/>
          <w:szCs w:val="21"/>
        </w:rPr>
        <w:t xml:space="preserve">　我开始偷偷的变装，在我的小天地里面，做我自己的女人，吸引我自己，勾引我自己，自恋，自己与自己恋爱。我尽力努力的模仿小兰，却又不知道自己到底想要什么。</w:t>
      </w:r>
      <w:r w:rsidRPr="00063C2C">
        <w:rPr>
          <w:rFonts w:eastAsia="宋体" w:cs="Tahoma"/>
          <w:color w:val="FFFFFF"/>
          <w:sz w:val="15"/>
          <w:szCs w:val="15"/>
        </w:rPr>
        <w:t>. D- J/ {0 j% f3 j2 p$ ]% \$ }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[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#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失章节等，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~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请记住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*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唯一联系方式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24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小时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@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在线客服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QQ6462^08907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以及备用</w:t>
      </w:r>
      <w:r w:rsidR="00FF34FB" w:rsidRPr="00FF34F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也许是运气好吧，有个女生开始和我暧昧，开始约会，我也开始感觉一些幸福，我屋子的那些衣服，也许久没有动，我以为我会走入正轨，可是后来却又被分手，还没有开始呢，却又结束，又让我深受打击。</w:t>
      </w:r>
      <w:r w:rsidRPr="00063C2C">
        <w:rPr>
          <w:rFonts w:eastAsia="宋体" w:cs="Tahoma"/>
          <w:color w:val="FFFFFF"/>
          <w:sz w:val="15"/>
          <w:szCs w:val="15"/>
        </w:rPr>
        <w:t>' m. \) a7 A) C/ Y; T# \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假期到了，小刘和女友小兰去旅游了。我自由了，放心地在房间里变装，自由欢乐。化妆，假发，服饰搭配，虽然笨拙，却是另一个自我的开始。肆无忌惮地换衣服，穿鞋子，扭腰摆臀，学女生走路，学可爱风骚性感的动作，对镜子看，在网上学。我太无聊，又太疯狂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他们回来了，没有去时候的开心，气氛感觉不对劲，我也不知道怎么回事。直到有一天，他们大吵大闹，摔东西，互相叫骂，更是差点打起来。幸亏我去拉架。而小兰直接摔门而去，留下孤独愤怒的小刘。我也不知道怎么安慰，只能请他一起去喝酒。用我的失恋经历教育安慰他，让他认错，去追回她，追回来曾经的幸福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我以为事情会变好。实际没有，还是分了，具体的原因不好说，总之在一起是因为相爱，分手却是各种的理由。有多少人没有为爱痛苦过，又有多少爱可以重来？</w:t>
      </w:r>
      <w:r w:rsidRPr="00063C2C">
        <w:rPr>
          <w:rFonts w:eastAsia="宋体" w:cs="Tahoma"/>
          <w:color w:val="FFFFFF"/>
          <w:sz w:val="15"/>
          <w:szCs w:val="15"/>
        </w:rPr>
        <w:t>/ p9 I0 ]3 e2 K; Z&amp; c4 l/ v7 D</w:t>
      </w:r>
    </w:p>
    <w:p w:rsidR="00FF34FB" w:rsidRDefault="00FF34FB" w:rsidP="00063C2C">
      <w:pPr>
        <w:rPr>
          <w:rFonts w:eastAsia="宋体" w:cs="Tahoma"/>
          <w:color w:val="444444"/>
          <w:sz w:val="21"/>
          <w:szCs w:val="21"/>
        </w:rPr>
      </w:pP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他们散了，小兰收拾了，走了。小刘摔了一些东西发泄，带走了一些必需的，剩下的让我处理，能卖的卖，卖不了的扔。有很多垃圾，也有一些可用的，但是小兰不要的一些衣物却是让我沉醉的。这些还带着她的气息，这些好像还有着温度。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[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@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24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QQ646*208~9#07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以及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^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备用</w:t>
      </w:r>
      <w:r w:rsidR="00FF34FB" w:rsidRPr="00FF34F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我穿上了她的白色长裙，装着学生似的淑女风范，我穿上她的黑色透明睡裙，又有了成熟性感的风采。把她的那些衣服打开扔在床上，把我买的那些也扔床上，满满一床，我换来换去，穿上，脱下，挤眉弄眼搔首弄姿，演绎我的清纯可爱，点燃我的妩媚风骚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对着镜子，看着自己的长发，淡淡的妆容，衣衫包裹的身体，修长的大腿，性感的高跟，我有些醉，有点乱，这是我还是不是我，这不是我这又是谁？</w:t>
      </w:r>
      <w:r w:rsidRPr="00063C2C">
        <w:rPr>
          <w:rFonts w:eastAsia="宋体" w:cs="Tahoma"/>
          <w:color w:val="FFFFFF"/>
          <w:sz w:val="15"/>
          <w:szCs w:val="15"/>
        </w:rPr>
        <w:t>; P/ i5 q9 _6 u3 {8 M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趁着夜色，我走下楼。楼梯里是我高跟鞋的声音，听着悦耳动人，长发撩动的我的耳朵，我拢着头发，而长裙摇曳，丝袜和裙子摩擦，更让人感觉温柔，我是淑女，我轻柔的走着，</w:t>
      </w:r>
      <w:r w:rsidRPr="00063C2C">
        <w:rPr>
          <w:rFonts w:eastAsia="宋体" w:cs="Tahoma"/>
          <w:color w:val="444444"/>
          <w:sz w:val="21"/>
          <w:szCs w:val="21"/>
        </w:rPr>
        <w:lastRenderedPageBreak/>
        <w:t>走在这熟悉的路上，享受这宁静的夜晚。准备回去睡觉，却发现背后好像有人跟我，吓得我加快脚步，可是那人却也快了。我匆匆上楼，听见那人大叫小兰，啊，原来是刘。可是我又能怎么样呢，赶紧跑回屋里。小刘上来了，不停的敲门，叫着小兰，我在屋里头是赶紧的换装，洗脸，整理。过了一会，去开门。小刘还在，大叫着找小兰，我只有装着不知道，告诉他看错了，肯定把别的住户看成小兰了。这里没有。他说不会，那长发是小兰的长发，那衣服也是，不会这么巧合。我告诉他肯定看错，又问他为什么晚上过来，他说喝酒了，于是过来找我，还想继续喝酒。我正好也饿了，也想边吃边喝酒，就一起出去了。</w:t>
      </w:r>
      <w:r w:rsidRPr="00063C2C">
        <w:rPr>
          <w:rFonts w:eastAsia="宋体" w:cs="Tahoma"/>
          <w:color w:val="FFFFFF"/>
          <w:sz w:val="15"/>
          <w:szCs w:val="15"/>
        </w:rPr>
        <w:t>' w6 w7 @( h# f2 m&amp; q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这个晚上是过去了。终于过去了，激动后的我们醉了，回来东倒西歪的就睡了。他喝了两顿酒，更醉了。半夜，我醒了，睡不着。鬼使神差的我，换上了假发睡裙丝袜，静静的躺在这个男人身边，我也不知道为什么，只是这样躺着，感受着男人的气息。天亮了，醒了，吓一跳，自己还穿着裙子，赶紧换回男装，幸亏他还没醒。</w:t>
      </w:r>
      <w:r w:rsidRPr="00063C2C">
        <w:rPr>
          <w:rFonts w:eastAsia="宋体" w:cs="Tahoma"/>
          <w:color w:val="FFFFFF"/>
          <w:sz w:val="15"/>
          <w:szCs w:val="15"/>
        </w:rPr>
        <w:t>5 \4 O/ O4 I2 Q) T% w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FFFFFF"/>
          <w:sz w:val="15"/>
          <w:szCs w:val="15"/>
        </w:rPr>
        <w:t>, U9 f3 U" h+ W7 `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他又搬回来了。可能觉得还是这里住的舒服一些，可能觉得有我这个朋友作伴不错。我们又形成了最开始的二人组。生活还在继续，我的内心已经不是当初，莫名其妙的种子可能在慢慢发芽，心理的另一个我在不停的成长。在我的房门之外，我是自己，关上门，我偷偷的做另一个自己。有时，我想让我走出这门，可又不敢，只能默默在房子里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我以为我没有变化，可是旁观者清，有次他说我感觉怪怪的，又不知道哪里怪。我微微一笑，不知道怎么回应。回屋里，对镜看，感觉比以往有些许变化，自己不曾察觉。被他这样子指出，心里头有点紧张，又有点小小的窃喜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常在河边走，哪有不湿鞋。时间长了，还是出问题了。他终究发现了另一个我，还是知道了我的秘密。那是一个周末，他出去办事情，像以往的情况，我估计可能要晚上很晚才会回来。难得自由，难得特别放松，我又开始了我的变身计划。先套上黑色的丝质内裤，穿上这么美的小裤裤，让心情一下子好起来。轻柔的手感，也触动内心的温柔。可爱的抹胸，把我的胸部一点点肉归拢一下，虽然勉强。仔细的穿着裤袜，认真的穿着，害怕勾坏了，提到臀部，感觉更有安全感了。把我那些连衣裙们叫出来，她们像士兵挨个等着我的检阅。茶叶边的雪纺连衣裙，黑色的丝绒裙，性感修身的包臀裙，清纯可爱的无袖淑女裙</w:t>
      </w:r>
      <w:r w:rsidRPr="00063C2C">
        <w:rPr>
          <w:rFonts w:eastAsia="宋体" w:cs="Tahoma"/>
          <w:color w:val="444444"/>
          <w:sz w:val="21"/>
          <w:szCs w:val="21"/>
        </w:rPr>
        <w:t>……</w:t>
      </w:r>
      <w:r w:rsidRPr="00063C2C">
        <w:rPr>
          <w:rFonts w:eastAsia="宋体" w:cs="Tahoma"/>
          <w:color w:val="444444"/>
          <w:sz w:val="21"/>
          <w:szCs w:val="21"/>
        </w:rPr>
        <w:t>当然，高跟鞋是女人不必不可少的，鞋柜里面永远少一双高跟鞋。我个子不高，穿上高跟鞋，提升了高度，同时使走路自然摇摆，有了女性特有的绰约风姿。　这一切把我带入梦幻的世界，成为美丽的另一个我。我叫什么呢，我叫小兰，是的，小兰，那个我恋过的，现在我就是她。她就是我了。呵呵。我玩着，感受着美妙，享受着乐趣，美好时光飞快度过。午后人因，我竟然睡着了，可在这时，他回来了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我被开门声音吓醒了，看着突然回来的他，我惊慌，慌乱，像傻子一样的站在那里，他也是怔怔的望着我，一副迷茫的样子。像被电流击中，我赶紧登着高跟鞋跑进入我房间。心跳的砰砰砰的，脑子里一片空白。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尴尬，尴尬，太尴尬了，不知道怎么面对。</w:t>
      </w:r>
      <w:r w:rsidRPr="00063C2C">
        <w:rPr>
          <w:rFonts w:eastAsia="宋体" w:cs="Tahoma"/>
          <w:color w:val="FFFFFF"/>
          <w:sz w:val="15"/>
          <w:szCs w:val="15"/>
        </w:rPr>
        <w:t>+ S# M: _7 U: ~3 h4 j' C. U! m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生活像往常一样过，见面也问候，更多的还是尴尬，显得有些生分，毕竟这种事情还是非常非常特殊。还是他先打破僵局，叫我一起吃饭去。我想了想，迟早要说开。不如就快一些。大家吃饭喝酒，聊天，说笑。像是过去一样，我的事情也没提。我以为不会提了，他还是说了，表情轻松对我说，那天你很美，我也不知道怎么回答了，只好说，谢谢。大家举杯，一饮而尽，再多的话，也不用说，全都在酒里面了。</w:t>
      </w:r>
      <w:r w:rsidRPr="00063C2C">
        <w:rPr>
          <w:rFonts w:eastAsia="宋体" w:cs="Tahoma"/>
          <w:color w:val="FFFFFF"/>
          <w:sz w:val="15"/>
          <w:szCs w:val="15"/>
        </w:rPr>
        <w:t>- Q" o5 |' w, B0 y4 ?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　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 xml:space="preserve">    </w:t>
      </w:r>
      <w:r w:rsidRPr="00063C2C">
        <w:rPr>
          <w:rFonts w:eastAsia="宋体" w:cs="Tahoma"/>
          <w:color w:val="444444"/>
          <w:sz w:val="21"/>
          <w:szCs w:val="21"/>
        </w:rPr>
        <w:t>他开始理解我，慢慢理解另一个我。我变装给他看，告诉他我是他那晚看见的小兰。告诉他可以叫我小兰。他开始不好意思，渐渐，叫我小兰。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lastRenderedPageBreak/>
        <w:t>后来我们相爱。他叫我小兰。当初的二人组变成了二人世界。在这个世界里，我们一起起床，一起吃饭，一起逛街</w:t>
      </w:r>
      <w:r w:rsidRPr="00063C2C">
        <w:rPr>
          <w:rFonts w:eastAsia="宋体" w:cs="Tahoma"/>
          <w:color w:val="444444"/>
          <w:sz w:val="21"/>
          <w:szCs w:val="21"/>
        </w:rPr>
        <w:t>……</w:t>
      </w:r>
    </w:p>
    <w:p w:rsidR="00FF34FB" w:rsidRDefault="00FF34FB" w:rsidP="00063C2C">
      <w:pPr>
        <w:rPr>
          <w:rFonts w:eastAsia="宋体" w:cs="Tahoma"/>
          <w:color w:val="444444"/>
          <w:sz w:val="21"/>
          <w:szCs w:val="21"/>
        </w:rPr>
      </w:pP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后来我们面临毕业，面临新的生活，面临各种新的挑战。</w:t>
      </w:r>
      <w:r w:rsidRPr="00063C2C">
        <w:rPr>
          <w:rFonts w:eastAsia="宋体" w:cs="Tahoma"/>
          <w:color w:val="FFFFFF"/>
          <w:sz w:val="15"/>
          <w:szCs w:val="15"/>
        </w:rPr>
        <w:t>( |0 @  K  w9 b: V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后来我们都哭了。</w:t>
      </w:r>
      <w:r w:rsidRPr="00063C2C">
        <w:rPr>
          <w:rFonts w:eastAsia="宋体" w:cs="Tahoma"/>
          <w:color w:val="FFFFFF"/>
          <w:sz w:val="15"/>
          <w:szCs w:val="15"/>
        </w:rPr>
        <w:t>2 p0 K0 u8 u# Z+ R0 @" K* Y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FFFFFF"/>
          <w:sz w:val="15"/>
          <w:szCs w:val="15"/>
        </w:rPr>
        <w:t>3 A2 v+ ~; n) B1 L; H$ ^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后来我总算学会了如何去爱。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后来我终于在眼泪中明白。</w:t>
      </w:r>
      <w:r w:rsidRPr="00063C2C">
        <w:rPr>
          <w:rFonts w:eastAsia="宋体" w:cs="Tahoma"/>
          <w:color w:val="FFFFFF"/>
          <w:sz w:val="15"/>
          <w:szCs w:val="15"/>
        </w:rPr>
        <w:t>" t* [* T% i3 ]# t: R% m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…………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你只闻到我的香水，却没看到我的泪水；</w:t>
      </w:r>
      <w:r w:rsidRPr="00063C2C">
        <w:rPr>
          <w:rFonts w:eastAsia="宋体" w:cs="Tahoma"/>
          <w:color w:val="FFFFFF"/>
          <w:sz w:val="15"/>
          <w:szCs w:val="15"/>
        </w:rPr>
        <w:t>+ p( M* [# ~" G1 J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你有你的规则，我有我的选择；</w:t>
      </w:r>
      <w:r w:rsidRPr="00063C2C">
        <w:rPr>
          <w:rFonts w:eastAsia="宋体" w:cs="Tahoma"/>
          <w:color w:val="FFFFFF"/>
          <w:sz w:val="15"/>
          <w:szCs w:val="15"/>
        </w:rPr>
        <w:t># P; }+ e, e0 y5 j' J1 P: Z1 P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你否定我的现在，我决定我的未来；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你嘲笑我条件稚嫩不配去爱，我可怜你总是等待；</w:t>
      </w:r>
      <w:r w:rsidRPr="00063C2C">
        <w:rPr>
          <w:rFonts w:eastAsia="宋体" w:cs="Tahoma"/>
          <w:color w:val="FFFFFF"/>
          <w:sz w:val="15"/>
          <w:szCs w:val="15"/>
        </w:rPr>
        <w:t>) h; W; q. q  Y1 H) W% l  |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你可以轻视我的存在，我会证明我的精彩。</w:t>
      </w:r>
      <w:r w:rsidRPr="00063C2C">
        <w:rPr>
          <w:rFonts w:eastAsia="宋体" w:cs="Tahoma"/>
          <w:color w:val="FFFFFF"/>
          <w:sz w:val="15"/>
          <w:szCs w:val="15"/>
        </w:rPr>
        <w:t>7 C9 v. Z7 X. D  W' c! j9 f7 e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变装，是充满奇遇的旅行，路上少不了质疑和嘲笑，但那又怎样？</w:t>
      </w:r>
      <w:r w:rsidRPr="00063C2C">
        <w:rPr>
          <w:rFonts w:eastAsia="宋体" w:cs="Tahoma"/>
          <w:color w:val="FFFFFF"/>
          <w:sz w:val="15"/>
          <w:szCs w:val="15"/>
        </w:rPr>
        <w:t>+ ]! T% x4 `: j- n' n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哪怕一路坎坷，也要变得漂亮。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我是小兰，我为自己代言。</w:t>
      </w:r>
    </w:p>
    <w:p w:rsidR="00FF34FB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                                                               </w:t>
      </w:r>
      <w:r w:rsidRPr="00063C2C">
        <w:rPr>
          <w:rFonts w:eastAsia="宋体" w:cs="Tahoma"/>
          <w:color w:val="444444"/>
          <w:sz w:val="21"/>
        </w:rPr>
        <w:t> </w:t>
      </w:r>
      <w:r w:rsidRPr="00063C2C">
        <w:rPr>
          <w:rFonts w:eastAsia="宋体" w:cs="Tahoma"/>
          <w:color w:val="FFFFFF"/>
          <w:sz w:val="15"/>
          <w:szCs w:val="15"/>
        </w:rPr>
        <w:t>, s4 n( Y# K% @9 K  [</w:t>
      </w:r>
    </w:p>
    <w:p w:rsidR="00063C2C" w:rsidRPr="00063C2C" w:rsidRDefault="00063C2C" w:rsidP="00063C2C">
      <w:pPr>
        <w:rPr>
          <w:rFonts w:eastAsia="宋体" w:cs="Tahoma"/>
          <w:color w:val="444444"/>
          <w:sz w:val="21"/>
          <w:szCs w:val="21"/>
        </w:rPr>
      </w:pPr>
      <w:r w:rsidRPr="00063C2C">
        <w:rPr>
          <w:rFonts w:eastAsia="宋体" w:cs="Tahoma"/>
          <w:color w:val="444444"/>
          <w:sz w:val="21"/>
          <w:szCs w:val="21"/>
        </w:rPr>
        <w:t>（全文完）</w:t>
      </w:r>
      <w:r w:rsidRPr="00063C2C">
        <w:rPr>
          <w:rFonts w:eastAsia="宋体" w:cs="Tahoma"/>
          <w:color w:val="444444"/>
          <w:sz w:val="21"/>
          <w:szCs w:val="21"/>
        </w:rPr>
        <w:t>  </w:t>
      </w:r>
    </w:p>
    <w:p w:rsidR="004358AB" w:rsidRPr="00063C2C" w:rsidRDefault="00FF34FB" w:rsidP="00063C2C">
      <w:r w:rsidRPr="00FF34FB">
        <w:rPr>
          <w:rFonts w:hint="eastAsia"/>
          <w:sz w:val="20"/>
        </w:rPr>
        <w:t>[</w:t>
      </w:r>
      <w:r w:rsidRPr="00FF34FB">
        <w:rPr>
          <w:rFonts w:hint="eastAsia"/>
          <w:sz w:val="20"/>
        </w:rPr>
        <w:t>更多、</w:t>
      </w:r>
      <w:r w:rsidRPr="00FF34FB">
        <w:rPr>
          <w:rFonts w:hint="eastAsia"/>
          <w:sz w:val="20"/>
        </w:rPr>
        <w:t>%</w:t>
      </w:r>
      <w:r w:rsidRPr="00FF34FB">
        <w:rPr>
          <w:rFonts w:hint="eastAsia"/>
          <w:sz w:val="20"/>
        </w:rPr>
        <w:t>更全小说漫</w:t>
      </w:r>
      <w:r w:rsidRPr="00FF34FB">
        <w:rPr>
          <w:rFonts w:hint="eastAsia"/>
          <w:sz w:val="20"/>
        </w:rPr>
        <w:t>&amp;</w:t>
      </w:r>
      <w:r w:rsidRPr="00FF34FB">
        <w:rPr>
          <w:rFonts w:hint="eastAsia"/>
          <w:sz w:val="20"/>
        </w:rPr>
        <w:t>画</w:t>
      </w:r>
      <w:r w:rsidRPr="00FF34FB">
        <w:rPr>
          <w:rFonts w:hint="eastAsia"/>
          <w:sz w:val="20"/>
        </w:rPr>
        <w:t>#</w:t>
      </w:r>
      <w:r w:rsidRPr="00FF34FB">
        <w:rPr>
          <w:rFonts w:hint="eastAsia"/>
          <w:sz w:val="20"/>
        </w:rPr>
        <w:t>视频账号等，</w:t>
      </w:r>
      <w:r w:rsidRPr="00FF34FB">
        <w:rPr>
          <w:rFonts w:hint="eastAsia"/>
          <w:sz w:val="20"/>
        </w:rPr>
        <w:t>*</w:t>
      </w:r>
      <w:r w:rsidRPr="00FF34FB">
        <w:rPr>
          <w:rFonts w:hint="eastAsia"/>
          <w:sz w:val="20"/>
        </w:rPr>
        <w:t>请记住唯一联系方式</w:t>
      </w:r>
      <w:r w:rsidRPr="00FF34FB">
        <w:rPr>
          <w:rFonts w:hint="eastAsia"/>
          <w:sz w:val="20"/>
        </w:rPr>
        <w:t>24</w:t>
      </w:r>
      <w:r w:rsidRPr="00FF34FB">
        <w:rPr>
          <w:rFonts w:hint="eastAsia"/>
          <w:sz w:val="20"/>
        </w:rPr>
        <w:t>小时在线客服</w:t>
      </w:r>
      <w:r w:rsidRPr="00FF34FB">
        <w:rPr>
          <w:rFonts w:hint="eastAsia"/>
          <w:sz w:val="20"/>
        </w:rPr>
        <w:t>QQ6@46208907</w:t>
      </w:r>
      <w:r w:rsidRPr="00FF34FB">
        <w:rPr>
          <w:rFonts w:hint="eastAsia"/>
          <w:sz w:val="20"/>
        </w:rPr>
        <w:t>以及备用</w:t>
      </w:r>
      <w:r w:rsidRPr="00FF34FB">
        <w:rPr>
          <w:rFonts w:hint="eastAsia"/>
          <w:sz w:val="20"/>
        </w:rPr>
        <w:t>QQ2775269676]</w:t>
      </w:r>
    </w:p>
    <w:sectPr w:rsidR="004358AB" w:rsidRPr="00063C2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4FB" w:rsidRDefault="00FF34FB" w:rsidP="00FF34FB">
      <w:pPr>
        <w:spacing w:after="0"/>
      </w:pPr>
      <w:r>
        <w:separator/>
      </w:r>
    </w:p>
  </w:endnote>
  <w:endnote w:type="continuationSeparator" w:id="0">
    <w:p w:rsidR="00FF34FB" w:rsidRDefault="00FF34FB" w:rsidP="00FF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4FB" w:rsidRDefault="00FF34FB" w:rsidP="00FF34FB">
      <w:pPr>
        <w:spacing w:after="0"/>
      </w:pPr>
      <w:r>
        <w:separator/>
      </w:r>
    </w:p>
  </w:footnote>
  <w:footnote w:type="continuationSeparator" w:id="0">
    <w:p w:rsidR="00FF34FB" w:rsidRDefault="00FF34FB" w:rsidP="00FF34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C2C"/>
    <w:rsid w:val="00063C2C"/>
    <w:rsid w:val="00323B43"/>
    <w:rsid w:val="003D37D8"/>
    <w:rsid w:val="004358AB"/>
    <w:rsid w:val="008B7726"/>
    <w:rsid w:val="00DA4042"/>
    <w:rsid w:val="00FF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5C88A6-F4E1-4141-9DEF-C98D9D1D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3C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063C2C"/>
  </w:style>
  <w:style w:type="paragraph" w:styleId="a4">
    <w:name w:val="header"/>
    <w:basedOn w:val="a"/>
    <w:link w:val="Char"/>
    <w:uiPriority w:val="99"/>
    <w:unhideWhenUsed/>
    <w:rsid w:val="00FF34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34F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34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34F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4771</Characters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2019-12-24T05:54:00Z</dcterms:modified>
</cp:coreProperties>
</file>